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BB9" w:rsidRDefault="000E31DF">
      <w:r>
        <w:rPr>
          <w:noProof/>
        </w:rPr>
        <w:drawing>
          <wp:inline distT="0" distB="0" distL="0" distR="0" wp14:anchorId="227CB275" wp14:editId="5BA33AD4">
            <wp:extent cx="1493520" cy="56454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85119"/>
                    <a:stretch/>
                  </pic:blipFill>
                  <pic:spPr bwMode="auto">
                    <a:xfrm>
                      <a:off x="0" y="0"/>
                      <a:ext cx="1495168" cy="565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1DF" w:rsidRDefault="000E31DF">
      <w:r>
        <w:rPr>
          <w:noProof/>
        </w:rPr>
        <w:lastRenderedPageBreak/>
        <w:drawing>
          <wp:inline distT="0" distB="0" distL="0" distR="0" wp14:anchorId="25317A22" wp14:editId="1AE2D64F">
            <wp:extent cx="1539240" cy="3788898"/>
            <wp:effectExtent l="0" t="0" r="381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86853" b="42466"/>
                    <a:stretch/>
                  </pic:blipFill>
                  <pic:spPr bwMode="auto">
                    <a:xfrm>
                      <a:off x="0" y="0"/>
                      <a:ext cx="1544032" cy="38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99B" w:rsidRDefault="0044599B">
      <w:r>
        <w:rPr>
          <w:noProof/>
        </w:rPr>
        <w:drawing>
          <wp:inline distT="0" distB="0" distL="0" distR="0" wp14:anchorId="3BF7E8FC" wp14:editId="6DAF7633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9B" w:rsidRDefault="0044599B"/>
    <w:p w:rsidR="0044599B" w:rsidRDefault="0044599B"/>
    <w:p w:rsidR="001249CD" w:rsidRDefault="001249C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B78777" wp14:editId="2A629343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9B" w:rsidRDefault="0044599B"/>
    <w:p w:rsidR="0044599B" w:rsidRDefault="00963324">
      <w:r>
        <w:t>C</w:t>
      </w:r>
      <w:r>
        <w:rPr>
          <w:rFonts w:hint="eastAsia"/>
        </w:rPr>
        <w:t>lockwise</w:t>
      </w:r>
    </w:p>
    <w:p w:rsidR="00963324" w:rsidRDefault="001249CD">
      <w:r w:rsidRPr="001249CD">
        <w:t>[</w:t>
      </w:r>
      <w:r w:rsidR="0076270D" w:rsidRPr="0076270D">
        <w:t>0.000, 6.618, 11.322, 14.670, 12.438, 12.279</w:t>
      </w:r>
      <w:r w:rsidRPr="001249CD">
        <w:t>]</w:t>
      </w:r>
      <w:r w:rsidR="00963324">
        <w:rPr>
          <w:noProof/>
        </w:rPr>
        <w:drawing>
          <wp:inline distT="0" distB="0" distL="0" distR="0" wp14:anchorId="3FF4BCCD" wp14:editId="2587F6CC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70D" w:rsidRDefault="0076270D"/>
    <w:p w:rsidR="0076270D" w:rsidRDefault="0076270D">
      <w:pPr>
        <w:rPr>
          <w:rFonts w:hint="eastAsia"/>
        </w:rPr>
      </w:pPr>
      <w:bookmarkStart w:id="0" w:name="_GoBack"/>
      <w:bookmarkEnd w:id="0"/>
    </w:p>
    <w:sectPr w:rsidR="007627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DF"/>
    <w:rsid w:val="000E31DF"/>
    <w:rsid w:val="001249CD"/>
    <w:rsid w:val="0044599B"/>
    <w:rsid w:val="005F3BB9"/>
    <w:rsid w:val="0076270D"/>
    <w:rsid w:val="0096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4C098"/>
  <w15:chartTrackingRefBased/>
  <w15:docId w15:val="{A1F66175-0FCE-4005-9C4B-45AB3435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傳堯 賴</dc:creator>
  <cp:keywords/>
  <dc:description/>
  <cp:lastModifiedBy>傳堯 賴</cp:lastModifiedBy>
  <cp:revision>2</cp:revision>
  <dcterms:created xsi:type="dcterms:W3CDTF">2019-05-21T09:05:00Z</dcterms:created>
  <dcterms:modified xsi:type="dcterms:W3CDTF">2019-05-21T10:56:00Z</dcterms:modified>
</cp:coreProperties>
</file>