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-434674103"/>
        <w:docPartObj>
          <w:docPartGallery w:val="Cover Pages"/>
          <w:docPartUnique/>
        </w:docPartObj>
      </w:sdtPr>
      <w:sdtEndPr>
        <w:rPr>
          <w:kern w:val="2"/>
          <w:sz w:val="24"/>
        </w:rPr>
      </w:sdtEndPr>
      <w:sdtContent>
        <w:p w:rsidR="00316EF3" w:rsidRDefault="00316EF3">
          <w:pPr>
            <w:pStyle w:val="aa"/>
            <w:rPr>
              <w:sz w:val="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7872" behindDoc="0" locked="0" layoutInCell="1" allowOverlap="1" wp14:anchorId="2F8F2F1C" wp14:editId="230F1B91">
                    <wp:simplePos x="0" y="0"/>
                    <wp:positionH relativeFrom="page">
                      <wp:posOffset>885825</wp:posOffset>
                    </wp:positionH>
                    <wp:positionV relativeFrom="margin">
                      <wp:align>top</wp:align>
                    </wp:positionV>
                    <wp:extent cx="6172200" cy="3771900"/>
                    <wp:effectExtent l="0" t="0" r="0" b="0"/>
                    <wp:wrapNone/>
                    <wp:docPr id="104" name="文字方塊 1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72200" cy="3771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aps/>
                                    <w:color w:val="8496B0" w:themeColor="text2" w:themeTint="99"/>
                                    <w:sz w:val="144"/>
                                    <w:szCs w:val="144"/>
                                  </w:rPr>
                                  <w:alias w:val="標題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316EF3" w:rsidRPr="00316EF3" w:rsidRDefault="00316EF3">
                                    <w:pPr>
                                      <w:pStyle w:val="aa"/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aps/>
                                        <w:color w:val="8496B0" w:themeColor="text2" w:themeTint="99"/>
                                        <w:sz w:val="144"/>
                                        <w:szCs w:val="144"/>
                                      </w:rPr>
                                    </w:pPr>
                                    <w:r w:rsidRPr="00316EF3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aps/>
                                        <w:color w:val="8496B0" w:themeColor="text2" w:themeTint="99"/>
                                        <w:sz w:val="144"/>
                                        <w:szCs w:val="144"/>
                                      </w:rPr>
                                      <w:t>AIC Final project</w:t>
                                    </w:r>
                                  </w:p>
                                </w:sdtContent>
                              </w:sdt>
                              <w:p w:rsidR="00316EF3" w:rsidRPr="00316EF3" w:rsidRDefault="00316EF3">
                                <w:pPr>
                                  <w:pStyle w:val="aa"/>
                                  <w:spacing w:before="120"/>
                                  <w:rPr>
                                    <w:b/>
                                    <w:color w:val="5B9BD5" w:themeColor="accent1"/>
                                    <w:sz w:val="144"/>
                                    <w:szCs w:val="14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B9BD5" w:themeColor="accent1"/>
                                      <w:sz w:val="144"/>
                                      <w:szCs w:val="144"/>
                                    </w:rPr>
                                    <w:alias w:val="副標題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316EF3">
                                      <w:rPr>
                                        <w:b/>
                                        <w:color w:val="5B9BD5" w:themeColor="accent1"/>
                                        <w:sz w:val="144"/>
                                        <w:szCs w:val="144"/>
                                      </w:rPr>
                                      <w:t>OP Amplifier</w:t>
                                    </w:r>
                                  </w:sdtContent>
                                </w:sdt>
                                <w:r w:rsidRPr="00316EF3">
                                  <w:rPr>
                                    <w:b/>
                                    <w:sz w:val="144"/>
                                    <w:szCs w:val="144"/>
                                  </w:rPr>
                                  <w:t xml:space="preserve"> </w:t>
                                </w:r>
                              </w:p>
                              <w:p w:rsidR="00316EF3" w:rsidRPr="00316EF3" w:rsidRDefault="00316EF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8F2F1C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04" o:spid="_x0000_s1026" type="#_x0000_t202" style="position:absolute;margin-left:69.75pt;margin-top:0;width:486pt;height:29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fDlAIAAGsFAAAOAAAAZHJzL2Uyb0RvYy54bWysVE1OGzEU3lfqHSzvyyQhkBIxQSmIqhIC&#10;VKhYOx6bjGr7ubaTmfQCSD0AXfcAPUAPBOfos2cmidJuqLqZeX7ve/8/xye1VmQpnC/B5LS/16NE&#10;GA5Fae5z+un2/M1bSnxgpmAKjMjpSnh6Mnn96riyYzGAOahCOIJGjB9XNqfzEOw4yzyfC838Hlhh&#10;UCjBaRbw6e6zwrEKrWuVDXq9w6wCV1gHXHiP3LNGSCfJvpSChyspvQhE5RRjC+nr0ncWv9nkmI3v&#10;HbPzkrdhsH+IQrPSoNO1qTMWGFm48g9TuuQOPMiwx0FnIGXJRcoBs+n3drK5mTMrUi5YHG/XZfL/&#10;zyy/XF47UhbYu96QEsM0Nun58eHp5/fnx19PP76RyMcqVdaPEXxjER7qd1CjRsf3yIzJ19Lp+Me0&#10;CMqx3qt1jUUdCEfmYX80wMZRwlG2Pxr1j/CB9rONunU+vBegSSRy6rCJqbZseeFDA+0g0ZuB81Kp&#10;1EhlSIUu9g96SWEtQePKRKxII9GaiSk1oScqrJSIGGU+CoklSRlERhpGcaocWTIcI8a5MCEln+wi&#10;OqIkBvESxRa/ieolyk0enWcwYa2sSwMuZb8TdvG5C1k2eKz5Vt6RDPWsbls9g2KFnXbQbIy3/LzE&#10;blwwH66ZwxXBDuLahyv8SAVYdWgpSubgvv6NH/E4uSilpMKVy6n/smBOUKI+GJzpo/5wGHc0PYYH&#10;owE+3LZkti0xC30K2I4+HhjLExnxQXWkdKDv8DpMo1cUMcPRd05DR56G5hDgdeFiOk0g3ErLwoW5&#10;sTyajt2Js3Zb3zFn24EMOMuX0C0nG+/MZYONmgamiwCyTEMbC9xUtS08bnQa+/b6xJOx/U6ozY2c&#10;/AYAAP//AwBQSwMEFAAGAAgAAAAhAFcpVa3eAAAACQEAAA8AAABkcnMvZG93bnJldi54bWxMj8FO&#10;wzAQRO9I/IO1SNyoQyGoTeNUVaQKCcGhpRdum9hNotrrELtt4OvZnsreRjOafZMvR2fFyQyh86Tg&#10;cZKAMFR73VGjYPe5fpiBCBFJo/VkFPyYAMvi9ibHTPszbcxpGxvBJRQyVNDG2GdShro1DsPE94bY&#10;2/vBYWQ5NFIPeOZyZ+U0SV6kw474Q4u9KVtTH7ZHp+CtXH/gppq62a8tX9/3q/5795UqdX83rhYg&#10;ohnjNQwXfEaHgpkqfyQdhGX9NE85qoAXXWw+1pWCdP6cgCxy+X9B8QcAAP//AwBQSwECLQAUAAYA&#10;CAAAACEAtoM4kv4AAADhAQAAEwAAAAAAAAAAAAAAAAAAAAAAW0NvbnRlbnRfVHlwZXNdLnhtbFBL&#10;AQItABQABgAIAAAAIQA4/SH/1gAAAJQBAAALAAAAAAAAAAAAAAAAAC8BAABfcmVscy8ucmVsc1BL&#10;AQItABQABgAIAAAAIQByAqfDlAIAAGsFAAAOAAAAAAAAAAAAAAAAAC4CAABkcnMvZTJvRG9jLnht&#10;bFBLAQItABQABgAIAAAAIQBXKVWt3gAAAAkBAAAPAAAAAAAAAAAAAAAAAO4EAABkcnMvZG93bnJl&#10;di54bWxQSwUGAAAAAAQABADzAAAA+Q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aps/>
                              <w:color w:val="8496B0" w:themeColor="text2" w:themeTint="99"/>
                              <w:sz w:val="144"/>
                              <w:szCs w:val="144"/>
                            </w:rPr>
                            <w:alias w:val="標題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316EF3" w:rsidRPr="00316EF3" w:rsidRDefault="00316EF3">
                              <w:pPr>
                                <w:pStyle w:val="aa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8496B0" w:themeColor="text2" w:themeTint="99"/>
                                  <w:sz w:val="144"/>
                                  <w:szCs w:val="144"/>
                                </w:rPr>
                              </w:pPr>
                              <w:r w:rsidRPr="00316EF3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8496B0" w:themeColor="text2" w:themeTint="99"/>
                                  <w:sz w:val="144"/>
                                  <w:szCs w:val="144"/>
                                </w:rPr>
                                <w:t>AIC Final project</w:t>
                              </w:r>
                            </w:p>
                          </w:sdtContent>
                        </w:sdt>
                        <w:p w:rsidR="00316EF3" w:rsidRPr="00316EF3" w:rsidRDefault="00316EF3">
                          <w:pPr>
                            <w:pStyle w:val="aa"/>
                            <w:spacing w:before="120"/>
                            <w:rPr>
                              <w:b/>
                              <w:color w:val="5B9BD5" w:themeColor="accent1"/>
                              <w:sz w:val="144"/>
                              <w:szCs w:val="144"/>
                            </w:rPr>
                          </w:pPr>
                          <w:sdt>
                            <w:sdtPr>
                              <w:rPr>
                                <w:b/>
                                <w:color w:val="5B9BD5" w:themeColor="accent1"/>
                                <w:sz w:val="144"/>
                                <w:szCs w:val="144"/>
                              </w:rPr>
                              <w:alias w:val="副標題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Pr="00316EF3">
                                <w:rPr>
                                  <w:b/>
                                  <w:color w:val="5B9BD5" w:themeColor="accent1"/>
                                  <w:sz w:val="144"/>
                                  <w:szCs w:val="144"/>
                                </w:rPr>
                                <w:t>OP Amplifier</w:t>
                              </w:r>
                            </w:sdtContent>
                          </w:sdt>
                          <w:r w:rsidRPr="00316EF3">
                            <w:rPr>
                              <w:b/>
                              <w:sz w:val="144"/>
                              <w:szCs w:val="144"/>
                            </w:rPr>
                            <w:t xml:space="preserve"> </w:t>
                          </w:r>
                        </w:p>
                        <w:p w:rsidR="00316EF3" w:rsidRPr="00316EF3" w:rsidRDefault="00316EF3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316EF3" w:rsidRDefault="00316EF3"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72684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105" name="群組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06" name="手繪多邊形 106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7" name="手繪多邊形 107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8" name="手繪多邊形 108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9" name="手繪多邊形 109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0" name="手繪多邊形 110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5086F706" id="群組 2" o:spid="_x0000_s1026" style="position:absolute;margin-left:0;margin-top:0;width:432.65pt;height:448.55pt;z-index:-25158963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E9CwcAALImAAAOAAAAZHJzL2Uyb0RvYy54bWzsms1u41QUx/dIvIPlJVIn/nYcTTtiOtMR&#10;UhlGmiLWruN8CMc2ttOkIDaIDfAGLNGs2LNgAW8zjHgL/udcX/smsdNqGiGNlC5qO/f43PN17+9e&#10;24+frBeJdhMX5TxLT3XzkaFrcRpl43k6PdW/vLo4GepaWYXpOEyyND7Vb+NSf3L28UePV/kotrJZ&#10;lozjQoOStByt8lN9VlX5aDAoo1m8CMtHWR6naJxkxSKscFlMB+MiXEH7IhlYhuENVlkxzossissS&#10;vz4TjfoZ659M4qj6YjIp40pLTnXYVvH/gv9f0//B2eNwNC3CfDaPajPC97BiEc5TdNqoehZWobYs&#10;5juqFvOoyMpsUj2KssUgm0zmUcw+wBvT2PLmRZEtc/ZlOlpN8yZMCO1WnN5bbfTy5lWhzcfIneHq&#10;WhoukKR3f79598ePmkXRWeXTEYReFPnr/FUhXMTpZRZ9XWppdj4L02n8aZkj0tBBdwy2b6HraXv/&#10;elIsSA+c19acidsmE/G60iL86DqBY3uBrkVoc73A8022JhxFMyR0575o9ry+07GtwDRtcafjBKZh&#10;D9mqcCQ7LrNkPr6YJwlZwZUWnyeFdhOiRqq1xXlMlovPs7H4zTPwJyoFP1P3LOrInweKFriPq7YD&#10;Dkbj/CpHlZdtIsuHJfL1LMxjro+SctQk0pOJ/OenX979+fvbN7/++8PPb//6TTMNT+SU5WVCS5FN&#10;kTqlhawtkXTteoVYoC7CZZVxdGQk6xSarmH6PspnN5HW0PJtZIATaQ1t14Ic9dSmI1qW1Ys445oI&#10;by7LCs0YSGOciZO6Kq8wfieLBMPzk4HmaCvN9IdccCQsZUxFBu2eNiMx9loVsxQxo0cVaqjpDjqs&#10;HlXOhpjv9WhDdBptRo8q5K2RIed6VPmKmNujChFvVPXFCsOrkdmKFdLTJCCcyZxE67ROCs40DHwa&#10;t5SjPCtpSFKGUAJXYhrAWF2n1NojjByQsF2Xw35hRJmEZe3sF0YcSdi/l2ZEioQDVRjuo4fa1wJT&#10;2zY+Cl0DPq7pHngfVhQieaqtMBFSaWozPvE4RIvsJr7KWKaiWAmHKOx1x61AkqqCIqYQ5AkQlslm&#10;ecxZHwagcJtnqj1iZBgclpGUWuRRaNuxTjZHSVbGYvyS2zyQG/8pbMpgxrRHsyzHKOFKSLP6B7aP&#10;goEJvw4dTf1MzO8C03KMp1ZwcuEN/RPnwnFPAt8Ynhhm8DTwDKDh2cX3FFTTGc3m43GcXs7TWNLb&#10;dO43qdbrCMFd5jclLnAtl/OlzOGY0IvpdYMImvYFD+DFhhhwnY7Z3Vkcjp/X51U4T8T5YNNiDh7c&#10;lkcOBIAhZl1Cbzm6zsa3mIGxwgJeZ1nxra6tsFo51ctvlmER61ryWQqKBKbj0PKGLxzXt3BRqC3X&#10;aku6XJxngB0qIUwjaAX35Ol5JVZHWJ4gr5fp6zwiQS7coqyu1l+FRa7lOMVNMP5lJikUjuTsjbiQ&#10;gJCFd60j9QUYKNz7H2CI2VKsanZhyBMEGQd4HgyGGKiejU4xxizLN7AU4Yqg8qaVje06nkOspJWN&#10;vBADSlJVHUMypMp83MIOSW4mcBewsCzbEb21MioQqR286BLbBmKXjApEy7KCHlWYOxqrWKzbsG0g&#10;dvWoApGN71a1DcQuVSoQ+2KlApG7a2OFkj4C8QFA5JQQEPmEZpOWdwI5qAceMqKEEe9WQMJHCAog&#10;UmXV5JTN8ijEWIBU7geiMAxi+4G4Y53s7AhE/QjEDwqImAn7gMg75UMDceiYdr05NI3AFdtxXvkJ&#10;IDpD35c7RLu+OAAQAwKiGTDj1a3fBhDRThTrENsBYofMBhDNwO5RtQFEczjsMWwHiB09bgCRjO/2&#10;UQWiSbvNLg9VIvYFa4OI1F+r6kjEh20ROSVMRMpzFxERfCJiXQZ3ExEVuJ+IqD1WeQcRqUPq2dwv&#10;t2PeEYnHPWK779M+oD0iSrkPibzIPDQSTcv0DDxooFHmBEPaD25uEvEE26DByptESJPwgZhoBt7+&#10;p6aBx09NcRBGtXvJbSZ2qVKZaAYuEQNiO6pUJkLMAsi6tG0zsUuVykTS0aNKZSJtXbtUbSOxyyQV&#10;iaRDUXVE4sOQyOHmp6ZUMf1IlKm7E4lUgHuRSKV3DyQKwzBY9285BREV645EPBLxgyQiln59RBSr&#10;wkMTUTzUMV07APY2WLj5Qte2fcOV69IHPTCl136Wb+3fH/o2vfbDK8z67XM/C7tUqSxE+7BHlcpC&#10;iBELu7Rts7DLKpWFpKNHlcpCeoPYpUplYV+sVBaSDkXVkYUPYyFXAG8Pqfi6WFg/B61r804WQqH8&#10;EEJiSR7rB6YovXuwUBgGFsoVqdQijxtPaVvrZPPxgenxgemB3iDyxzX4MIpfoNYfcdGXV+o1v3Fs&#10;PzU7+w8AAP//AwBQSwMEFAAGAAgAAAAhAAog1ILaAAAABQEAAA8AAABkcnMvZG93bnJldi54bWxM&#10;j0FPwzAMhe9I/IfISNxY2iHKVppOA2l3WJHg6DVeU9o4VZN15d8TuLCL9axnvfe52My2FxONvnWs&#10;IF0kIIhrp1tuFLxXu7sVCB+QNfaOScE3ediU11cF5tqd+Y2mfWhEDGGfowITwpBL6WtDFv3CDcTR&#10;O7rRYojr2Eg94jmG214ukySTFluODQYHejFUd/uTVdDh9GX67KNLt7vla/1squpzqpS6vZm3TyAC&#10;zeH/GH7xIzqUkengTqy96BXER8LfjN4qe7gHcYhi/ZiCLAt5SV/+AAAA//8DAFBLAQItABQABgAI&#10;AAAAIQC2gziS/gAAAOEBAAATAAAAAAAAAAAAAAAAAAAAAABbQ29udGVudF9UeXBlc10ueG1sUEsB&#10;Ai0AFAAGAAgAAAAhADj9If/WAAAAlAEAAAsAAAAAAAAAAAAAAAAALwEAAF9yZWxzLy5yZWxzUEsB&#10;Ai0AFAAGAAgAAAAhAMdw8T0LBwAAsiYAAA4AAAAAAAAAAAAAAAAALgIAAGRycy9lMm9Eb2MueG1s&#10;UEsBAi0AFAAGAAgAAAAhAAog1ILaAAAABQEAAA8AAAAAAAAAAAAAAAAAZQkAAGRycy9kb3ducmV2&#10;LnhtbFBLBQYAAAAABAAEAPMAAABsCgAAAAA=&#10;">
                    <o:lock v:ext="edit" aspectratio="t"/>
                    <v:shape id="手繪多邊形 106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8i9wQAAANwAAAAPAAAAZHJzL2Rvd25yZXYueG1sRE89b8Iw&#10;EN0r9T9YV4mtOGVANMWJ2koBNihUzKf4mliNz8E2Ifx7jFSp2z29z1uWo+3EQD4YxwpephkI4tpp&#10;w42C70P1vAARIrLGzjEpuFKAsnh8WGKu3YW/aNjHRqQQDjkqaGPscylD3ZLFMHU9ceJ+nLcYE/SN&#10;1B4vKdx2cpZlc2nRcGposafPlurf/dkqGD78uI3uuKkqs3uVg16Z0/qo1ORpfH8DEWmM/+I/90an&#10;+dkc7s+kC2RxAwAA//8DAFBLAQItABQABgAIAAAAIQDb4fbL7gAAAIUBAAATAAAAAAAAAAAAAAAA&#10;AAAAAABbQ29udGVudF9UeXBlc10ueG1sUEsBAi0AFAAGAAgAAAAhAFr0LFu/AAAAFQEAAAsAAAAA&#10;AAAAAAAAAAAAHwEAAF9yZWxzLy5yZWxzUEsBAi0AFAAGAAgAAAAhAGaLyL3BAAAA3AAAAA8AAAAA&#10;AAAAAAAAAAAABwIAAGRycy9kb3ducmV2LnhtbFBLBQYAAAAAAwADALcAAAD1AgAAAAA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手繪多邊形 107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SGwgAAANwAAAAPAAAAZHJzL2Rvd25yZXYueG1sRE/bisIw&#10;EH1f8B/CCL5pqoKr1Sgiij6I4uUDxmZsi82kNlG7+/VmQdi3OZzrTGa1KcSTKpdbVtDtRCCIE6tz&#10;ThWcT6v2EITzyBoLy6TghxzMpo2vCcbavvhAz6NPRQhhF6OCzPsyltIlGRl0HVsSB+5qK4M+wCqV&#10;usJXCDeF7EXRQBrMOTRkWNIio+R2fBgF9e9jvd0vu+V2UIz6/iLvi9EOlWo16/kYhKfa/4s/7o0O&#10;86Nv+HsmXCCnbwAAAP//AwBQSwECLQAUAAYACAAAACEA2+H2y+4AAACFAQAAEwAAAAAAAAAAAAAA&#10;AAAAAAAAW0NvbnRlbnRfVHlwZXNdLnhtbFBLAQItABQABgAIAAAAIQBa9CxbvwAAABUBAAALAAAA&#10;AAAAAAAAAAAAAB8BAABfcmVscy8ucmVsc1BLAQItABQABgAIAAAAIQBYxHSGwgAAANwAAAAPAAAA&#10;AAAAAAAAAAAAAAcCAABkcnMvZG93bnJldi54bWxQSwUGAAAAAAMAAwC3AAAA9g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手繪多邊形 108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VGxQAAANwAAAAPAAAAZHJzL2Rvd25yZXYueG1sRI9Bb8Iw&#10;DIXvSPyHyEhcEKRwGKgjIITUbdfBpmk305i2WuN0TdZ2/x4fkLjZes/vfd7uB1erjtpQeTawXCSg&#10;iHNvKy4MfJyz+QZUiMgWa89k4J8C7Hfj0RZT63t+p+4UCyUhHFI0UMbYpFqHvCSHYeEbYtGuvnUY&#10;ZW0LbVvsJdzVepUkT9phxdJQYkPHkvKf058zsAnf/fqMvy9d1NdlNbt8Zl+vmTHTyXB4BhVpiA/z&#10;/frNCn4itPKMTKB3NwAAAP//AwBQSwECLQAUAAYACAAAACEA2+H2y+4AAACFAQAAEwAAAAAAAAAA&#10;AAAAAAAAAAAAW0NvbnRlbnRfVHlwZXNdLnhtbFBLAQItABQABgAIAAAAIQBa9CxbvwAAABUBAAAL&#10;AAAAAAAAAAAAAAAAAB8BAABfcmVscy8ucmVsc1BLAQItABQABgAIAAAAIQAxLcVGxQAAANwAAAAP&#10;AAAAAAAAAAAAAAAAAAcCAABkcnMvZG93bnJldi54bWxQSwUGAAAAAAMAAwC3AAAA+QI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手繪多邊形 109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//xAAAANwAAAAPAAAAZHJzL2Rvd25yZXYueG1sRI9BSwMx&#10;EIXvgv8hTMGbTVqkuGvTIopFBA+tQq/TzbhZ3EyWJHbXf+8Igrd5zPvevFlvp9CrM6XcRbawmBtQ&#10;xE10HbcW3t+erm9B5YLssI9MFr4pw3ZzebHG2sWR93Q+lFZJCOcaLfhShlrr3HgKmOdxIJbdR0wB&#10;i8jUapdwlPDQ66UxKx2wY7ngcaAHT83n4StIjePycXfj9Ularczrflell7Gy9mo23d+BKjSVf/Mf&#10;/eyEMxX8PiMT6M0PAAAA//8DAFBLAQItABQABgAIAAAAIQDb4fbL7gAAAIUBAAATAAAAAAAAAAAA&#10;AAAAAAAAAABbQ29udGVudF9UeXBlc10ueG1sUEsBAi0AFAAGAAgAAAAhAFr0LFu/AAAAFQEAAAsA&#10;AAAAAAAAAAAAAAAAHwEAAF9yZWxzLy5yZWxzUEsBAi0AFAAGAAgAAAAhAOGtr//EAAAA3A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手繪多邊形 110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h8wQAAANwAAAAPAAAAZHJzL2Rvd25yZXYueG1sRI/NqsIw&#10;EIX3wn2HMII7m+pCSjWKXBB06c8DDM20DTaT0uRqr0/vLAR3M5wz53yz2Y2+Uw8aogtsYJHloIir&#10;YB03Bm7Xw7wAFROyxS4wGfinCLvtz2SDpQ1PPtPjkholIRxLNNCm1Jdax6oljzELPbFodRg8JlmH&#10;RtsBnxLuO73M85X26FgaWuzpt6XqfvnzBnK3PHXnVe2srov7zZ2K4/5VGTObjvs1qERj+po/10cr&#10;+AvBl2dkAr19AwAA//8DAFBLAQItABQABgAIAAAAIQDb4fbL7gAAAIUBAAATAAAAAAAAAAAAAAAA&#10;AAAAAABbQ29udGVudF9UeXBlc10ueG1sUEsBAi0AFAAGAAgAAAAhAFr0LFu/AAAAFQEAAAsAAAAA&#10;AAAAAAAAAAAAHwEAAF9yZWxzLy5yZWxzUEsBAi0AFAAGAAgAAAAhAAQa6HzBAAAA3AAAAA8AAAAA&#10;AAAAAAAAAAAABwIAAGRycy9kb3ducmV2LnhtbFBLBQYAAAAAAwADALcAAAD1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111" name="文字方塊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6EF3" w:rsidRPr="00316EF3" w:rsidRDefault="00316EF3">
                                <w:pPr>
                                  <w:pStyle w:val="aa"/>
                                  <w:jc w:val="right"/>
                                  <w:rPr>
                                    <w:b/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學校"/>
                                    <w:tag w:val="學校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A55280"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NTHU EE </w:t>
                                    </w:r>
                                    <w:r w:rsidRPr="00316EF3"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102061219 </w:t>
                                    </w:r>
                                    <w:r w:rsidRPr="00316EF3"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林淳濂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課程"/>
                                  <w:tag w:val="課程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316EF3" w:rsidRDefault="00A55280">
                                    <w:pPr>
                                      <w:pStyle w:val="aa"/>
                                      <w:jc w:val="right"/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NTHU EE </w:t>
                                    </w:r>
                                    <w:r w:rsidR="00316EF3" w:rsidRPr="00316EF3"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102061248 </w:t>
                                    </w:r>
                                    <w:r w:rsidR="00316EF3" w:rsidRPr="00316EF3">
                                      <w:rPr>
                                        <w:b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彭千威</w:t>
                                    </w:r>
                                  </w:p>
                                </w:sdtContent>
                              </w:sdt>
                              <w:p w:rsidR="00316EF3" w:rsidRPr="00316EF3" w:rsidRDefault="00316EF3" w:rsidP="00316EF3">
                                <w:pPr>
                                  <w:pStyle w:val="aa"/>
                                  <w:wordWrap w:val="0"/>
                                  <w:jc w:val="right"/>
                                  <w:rPr>
                                    <w:rFonts w:hint="eastAsia"/>
                                    <w:b/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 xml:space="preserve">No </w:t>
                                </w:r>
                                <w:r>
                                  <w:rPr>
                                    <w:b/>
                                    <w:color w:val="5B9BD5" w:themeColor="accent1"/>
                                    <w:sz w:val="36"/>
                                    <w:szCs w:val="36"/>
                                  </w:rPr>
                                  <w:t>pain, No gain.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111" o:spid="_x0000_s1027" type="#_x0000_t202" style="position:absolute;margin-left:0;margin-top:0;width:468pt;height:29.5pt;z-index:25172582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6ujgIAAGEFAAAOAAAAZHJzL2Uyb0RvYy54bWysVF1u1DAQfkfiDpbfabL9g66arZZWRUhV&#10;W7FFffY6djfCsY3t3WS5ABIHKM8cgANwoPYcfHaSbVV4KeLFmcx8M56fb3x41NaKrITzldEFHW3l&#10;lAjNTVnpm4J+vDp99YYSH5gumTJaFHQtPD2avHxx2Nix2DYLo0rhCIJoP25sQRch2HGWeb4QNfNb&#10;xgoNozSuZgG/7iYrHWsQvVbZdp7vZ41xpXWGC++hPemMdJLiSyl4uJDSi0BUQZFbSKdL5zye2eSQ&#10;jW8cs4uK92mwf8iiZpXGpZtQJywwsnTVH6HqijvjjQxb3NSZkbLiItWAakb5k2pmC2ZFqgXN8XbT&#10;Jv//wvLz1aUjVYnZjUaUaFZjSPe3X+9+fr+//XX34xuJenSpsX4M8MwCHtq3poXHoPdQxuJb6er4&#10;RVkEdvR7vemxaAPhUO4d7O7s5zBx2HZe7x7kuzFM9uBtnQ/vhKlJFArqMMPUWrY686GDDpB4mTan&#10;lVJpjkqTpqD7O3t5cthYEFzpiBWJEX2YWFGXeZLCWomIUfqDkOhIKiAqEhfFsXJkxcAixrnQIdWe&#10;4gIdURJJPMexxz9k9Rznro7hZqPDxrmutHGp+idpl5+GlGWHR88f1R3F0M7bjgrDYOemXGPeznR7&#10;4y0/rTCUM+bDJXNYFMwRyx8ucEhl0HzTS5QsjPvyN33Eg7+wUtJg8QrqPy+ZE5So9xrMjls6CG4Q&#10;5oOgl/WxwRTAVWSTRDi4oAZROlNf402YxltgYprjroLOB/E4dOuPN4WL6TSBsIuWhTM9szyGjkOJ&#10;FLtqr5mzPQ8DGHxuhpVk4yd07LCJL3a6DCBl4mrsa9fFvt/Y48T2/s2JD8Xj/4R6eBknvwEAAP//&#10;AwBQSwMEFAAGAAgAAAAhADHDoo3aAAAABAEAAA8AAABkcnMvZG93bnJldi54bWxMj91qwkAQhe8L&#10;vsMyhd7VTf9EYzYiUqGlFK31ASbZMQlmZ0N21fTtO+1NezNwOMM538kWg2vVmfrQeDZwN05AEZfe&#10;NlwZ2H+ub6egQkS22HomA18UYJGPrjJMrb/wB513sVISwiFFA3WMXap1KGtyGMa+Ixbv4HuHUWRf&#10;advjRcJdq++TZKIdNiwNNXa0qqk87k5OSsLxEPFx/f6mV8VLwc/b1+mmMubmeljOQUUa4t8z/OAL&#10;OuTCVPgT26BaAzIk/l7xZg8TkYWBp1kCOs/0f/j8GwAA//8DAFBLAQItABQABgAIAAAAIQC2gziS&#10;/gAAAOEBAAATAAAAAAAAAAAAAAAAAAAAAABbQ29udGVudF9UeXBlc10ueG1sUEsBAi0AFAAGAAgA&#10;AAAhADj9If/WAAAAlAEAAAsAAAAAAAAAAAAAAAAALwEAAF9yZWxzLy5yZWxzUEsBAi0AFAAGAAgA&#10;AAAhAOcPjq6OAgAAYQUAAA4AAAAAAAAAAAAAAAAALgIAAGRycy9lMm9Eb2MueG1sUEsBAi0AFAAG&#10;AAgAAAAhADHDoo3aAAAABAEAAA8AAAAAAAAAAAAAAAAA6AQAAGRycy9kb3ducmV2LnhtbFBLBQYA&#10;AAAABAAEAPMAAADvBQAAAAA=&#10;" filled="f" stroked="f" strokeweight=".5pt">
                    <v:textbox style="mso-fit-shape-to-text:t" inset="0,0,0,0">
                      <w:txbxContent>
                        <w:p w:rsidR="00316EF3" w:rsidRPr="00316EF3" w:rsidRDefault="00316EF3">
                          <w:pPr>
                            <w:pStyle w:val="aa"/>
                            <w:jc w:val="right"/>
                            <w:rPr>
                              <w:b/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color w:val="5B9BD5" w:themeColor="accent1"/>
                                <w:sz w:val="36"/>
                                <w:szCs w:val="36"/>
                              </w:rPr>
                              <w:alias w:val="學校"/>
                              <w:tag w:val="學校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A55280"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NTHU EE </w:t>
                              </w:r>
                              <w:r w:rsidRPr="00316EF3"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102061219 </w:t>
                              </w:r>
                              <w:r w:rsidRPr="00316EF3"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>林淳濂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color w:val="5B9BD5" w:themeColor="accent1"/>
                              <w:sz w:val="36"/>
                              <w:szCs w:val="36"/>
                            </w:rPr>
                            <w:alias w:val="課程"/>
                            <w:tag w:val="課程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:rsidR="00316EF3" w:rsidRDefault="00A55280">
                              <w:pPr>
                                <w:pStyle w:val="aa"/>
                                <w:jc w:val="right"/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NTHU EE </w:t>
                              </w:r>
                              <w:r w:rsidR="00316EF3" w:rsidRPr="00316EF3"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102061248 </w:t>
                              </w:r>
                              <w:r w:rsidR="00316EF3" w:rsidRPr="00316EF3">
                                <w:rPr>
                                  <w:b/>
                                  <w:color w:val="5B9BD5" w:themeColor="accent1"/>
                                  <w:sz w:val="36"/>
                                  <w:szCs w:val="36"/>
                                </w:rPr>
                                <w:t>彭千威</w:t>
                              </w:r>
                            </w:p>
                          </w:sdtContent>
                        </w:sdt>
                        <w:p w:rsidR="00316EF3" w:rsidRPr="00316EF3" w:rsidRDefault="00316EF3" w:rsidP="00316EF3">
                          <w:pPr>
                            <w:pStyle w:val="aa"/>
                            <w:wordWrap w:val="0"/>
                            <w:jc w:val="right"/>
                            <w:rPr>
                              <w:rFonts w:hint="eastAsia"/>
                              <w:b/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5B9BD5" w:themeColor="accent1"/>
                              <w:sz w:val="36"/>
                              <w:szCs w:val="36"/>
                            </w:rPr>
                            <w:t xml:space="preserve">No </w:t>
                          </w:r>
                          <w:r>
                            <w:rPr>
                              <w:b/>
                              <w:color w:val="5B9BD5" w:themeColor="accent1"/>
                              <w:sz w:val="36"/>
                              <w:szCs w:val="36"/>
                            </w:rPr>
                            <w:t>pain, No gain.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316EF3" w:rsidRDefault="00316EF3">
          <w:pPr>
            <w:widowControl/>
          </w:pPr>
          <w:r>
            <w:br w:type="page"/>
          </w:r>
        </w:p>
      </w:sdtContent>
    </w:sdt>
    <w:p w:rsidR="009E1287" w:rsidRPr="00465FA7" w:rsidRDefault="00D97623" w:rsidP="00D97623">
      <w:pPr>
        <w:pStyle w:val="a3"/>
        <w:numPr>
          <w:ilvl w:val="0"/>
          <w:numId w:val="1"/>
        </w:numPr>
        <w:ind w:leftChars="0"/>
        <w:rPr>
          <w:b/>
          <w:sz w:val="32"/>
        </w:rPr>
      </w:pPr>
      <w:bookmarkStart w:id="0" w:name="_GoBack"/>
      <w:bookmarkEnd w:id="0"/>
      <w:r w:rsidRPr="00465FA7">
        <w:rPr>
          <w:b/>
          <w:sz w:val="32"/>
        </w:rPr>
        <w:lastRenderedPageBreak/>
        <w:t>Schematic:</w:t>
      </w:r>
    </w:p>
    <w:p w:rsidR="00465FA7" w:rsidRPr="000E5640" w:rsidRDefault="00465FA7" w:rsidP="00465FA7">
      <w:pPr>
        <w:pStyle w:val="a3"/>
        <w:numPr>
          <w:ilvl w:val="0"/>
          <w:numId w:val="11"/>
        </w:numPr>
        <w:ind w:leftChars="0"/>
        <w:rPr>
          <w:b/>
        </w:rPr>
      </w:pPr>
      <w:r w:rsidRPr="00465FA7">
        <w:rPr>
          <w:rFonts w:hint="eastAsia"/>
          <w:noProof/>
          <w:sz w:val="28"/>
        </w:rPr>
        <w:drawing>
          <wp:anchor distT="0" distB="0" distL="114300" distR="114300" simplePos="0" relativeHeight="251715584" behindDoc="1" locked="0" layoutInCell="1" allowOverlap="1" wp14:anchorId="6122BA17" wp14:editId="0C49FFFE">
            <wp:simplePos x="0" y="0"/>
            <wp:positionH relativeFrom="page">
              <wp:align>right</wp:align>
            </wp:positionH>
            <wp:positionV relativeFrom="paragraph">
              <wp:posOffset>248616</wp:posOffset>
            </wp:positionV>
            <wp:extent cx="7536791" cy="3059723"/>
            <wp:effectExtent l="0" t="0" r="7620" b="762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791" cy="305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7CB">
        <w:rPr>
          <w:rFonts w:hint="eastAsia"/>
          <w:b/>
          <w:sz w:val="28"/>
        </w:rPr>
        <w:t>Core A</w:t>
      </w:r>
      <w:r w:rsidRPr="00465FA7">
        <w:rPr>
          <w:rFonts w:hint="eastAsia"/>
          <w:b/>
          <w:sz w:val="28"/>
        </w:rPr>
        <w:t>mpl</w:t>
      </w:r>
      <w:r w:rsidRPr="00465FA7">
        <w:rPr>
          <w:b/>
          <w:sz w:val="28"/>
        </w:rPr>
        <w:t>if</w:t>
      </w:r>
      <w:r w:rsidRPr="00465FA7">
        <w:rPr>
          <w:rFonts w:hint="eastAsia"/>
          <w:b/>
          <w:sz w:val="28"/>
        </w:rPr>
        <w:t>ier</w:t>
      </w:r>
      <w:r w:rsidR="009E77CB">
        <w:rPr>
          <w:b/>
          <w:sz w:val="28"/>
        </w:rPr>
        <w:t xml:space="preserve"> C</w:t>
      </w:r>
      <w:r w:rsidRPr="00465FA7">
        <w:rPr>
          <w:b/>
          <w:sz w:val="28"/>
        </w:rPr>
        <w:t>ircuit</w:t>
      </w: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Default="00465FA7" w:rsidP="00465FA7">
      <w:pPr>
        <w:pStyle w:val="a3"/>
        <w:ind w:leftChars="0" w:left="360"/>
      </w:pPr>
    </w:p>
    <w:p w:rsidR="00465FA7" w:rsidRPr="00465FA7" w:rsidRDefault="00465FA7" w:rsidP="00465FA7">
      <w:pPr>
        <w:rPr>
          <w:b/>
          <w:sz w:val="28"/>
        </w:rPr>
      </w:pPr>
      <w:r w:rsidRPr="00465FA7">
        <w:rPr>
          <w:b/>
          <w:sz w:val="28"/>
        </w:rPr>
        <w:t>D</w:t>
      </w:r>
      <w:r w:rsidRPr="00465FA7">
        <w:rPr>
          <w:rFonts w:hint="eastAsia"/>
          <w:b/>
          <w:sz w:val="28"/>
        </w:rPr>
        <w:t xml:space="preserve">evice </w:t>
      </w:r>
      <w:r w:rsidRPr="00465FA7">
        <w:rPr>
          <w:b/>
          <w:sz w:val="28"/>
        </w:rPr>
        <w:t>size</w:t>
      </w:r>
      <w:r w:rsidRPr="00465FA7">
        <w:rPr>
          <w:rFonts w:hint="eastAsia"/>
          <w:b/>
          <w:sz w:val="28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t>M</w:t>
            </w:r>
            <w:r>
              <w:rPr>
                <w:rFonts w:hint="eastAsia"/>
              </w:rPr>
              <w:t xml:space="preserve">os </w:t>
            </w:r>
            <w:r>
              <w:t>name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L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160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M12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102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M13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102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M14p</w:t>
            </w:r>
            <w:r>
              <w:t>/</w:t>
            </w:r>
            <w:r>
              <w:rPr>
                <w:rFonts w:hint="eastAsia"/>
              </w:rPr>
              <w:t xml:space="preserve"> M14n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M15p</w:t>
            </w:r>
            <w:r>
              <w:t>/</w:t>
            </w:r>
            <w:r>
              <w:rPr>
                <w:rFonts w:hint="eastAsia"/>
              </w:rPr>
              <w:t xml:space="preserve"> M15n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M16</w:t>
            </w:r>
            <w:r>
              <w:t>p/</w:t>
            </w:r>
            <w:r>
              <w:rPr>
                <w:rFonts w:hint="eastAsia"/>
              </w:rPr>
              <w:t xml:space="preserve"> M16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Mc1p/Mc1n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Mc2</w:t>
            </w:r>
            <w:r>
              <w:t>p</w:t>
            </w:r>
            <w:r>
              <w:rPr>
                <w:rFonts w:hint="eastAsia"/>
              </w:rPr>
              <w:t>/Mc2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12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Mc3</w:t>
            </w:r>
            <w:r>
              <w:t>p</w:t>
            </w:r>
            <w:r>
              <w:rPr>
                <w:rFonts w:hint="eastAsia"/>
              </w:rPr>
              <w:t>/Mc3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M21</w:t>
            </w:r>
            <w:r>
              <w:t>p/M21n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M22</w:t>
            </w:r>
            <w:r>
              <w:t>p/M22n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21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M31</w:t>
            </w:r>
            <w:r>
              <w:t>p</w:t>
            </w:r>
            <w:r>
              <w:rPr>
                <w:rFonts w:hint="eastAsia"/>
              </w:rPr>
              <w:t>/M31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20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M32</w:t>
            </w:r>
            <w:r>
              <w:t>p/</w:t>
            </w:r>
            <w:r>
              <w:rPr>
                <w:rFonts w:hint="eastAsia"/>
              </w:rPr>
              <w:t>M32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18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M33</w:t>
            </w:r>
            <w:r>
              <w:t>p/</w:t>
            </w:r>
            <w:r>
              <w:rPr>
                <w:rFonts w:hint="eastAsia"/>
              </w:rPr>
              <w:t>M33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0.4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21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M34</w:t>
            </w:r>
            <w:r>
              <w:t>p</w:t>
            </w:r>
            <w:r>
              <w:rPr>
                <w:rFonts w:hint="eastAsia"/>
              </w:rPr>
              <w:t>/M34</w:t>
            </w:r>
            <w:r>
              <w:t>n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28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Cm1p/Cm1n</w:t>
            </w:r>
          </w:p>
        </w:tc>
        <w:tc>
          <w:tcPr>
            <w:tcW w:w="6222" w:type="dxa"/>
            <w:gridSpan w:val="3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10p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Cm2p/Cm2n</w:t>
            </w:r>
          </w:p>
        </w:tc>
        <w:tc>
          <w:tcPr>
            <w:tcW w:w="6222" w:type="dxa"/>
            <w:gridSpan w:val="3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2p</w:t>
            </w:r>
          </w:p>
        </w:tc>
      </w:tr>
    </w:tbl>
    <w:p w:rsidR="00465FA7" w:rsidRDefault="00465FA7" w:rsidP="00465FA7"/>
    <w:p w:rsidR="00465FA7" w:rsidRPr="00C666CB" w:rsidRDefault="00465FA7" w:rsidP="00C666CB">
      <w:pPr>
        <w:pStyle w:val="a3"/>
        <w:numPr>
          <w:ilvl w:val="0"/>
          <w:numId w:val="11"/>
        </w:numPr>
        <w:ind w:leftChars="0"/>
        <w:rPr>
          <w:b/>
        </w:rPr>
      </w:pPr>
      <w:r w:rsidRPr="00465FA7">
        <w:rPr>
          <w:rFonts w:hint="eastAsia"/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50488B1" wp14:editId="09FCC90B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7074716" cy="4264761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F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716" cy="426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6CB">
        <w:rPr>
          <w:rFonts w:hint="eastAsia"/>
          <w:b/>
          <w:sz w:val="28"/>
        </w:rPr>
        <w:t>C</w:t>
      </w:r>
      <w:r w:rsidRPr="00C666CB">
        <w:rPr>
          <w:b/>
          <w:sz w:val="28"/>
        </w:rPr>
        <w:t>om</w:t>
      </w:r>
      <w:r w:rsidRPr="00C666CB">
        <w:rPr>
          <w:rFonts w:hint="eastAsia"/>
          <w:b/>
          <w:sz w:val="28"/>
        </w:rPr>
        <w:t>m</w:t>
      </w:r>
      <w:r w:rsidRPr="00C666CB">
        <w:rPr>
          <w:b/>
          <w:sz w:val="28"/>
        </w:rPr>
        <w:t>on-</w:t>
      </w:r>
      <w:r w:rsidRPr="00C666CB">
        <w:rPr>
          <w:rFonts w:hint="eastAsia"/>
          <w:b/>
          <w:sz w:val="28"/>
        </w:rPr>
        <w:t>M</w:t>
      </w:r>
      <w:r w:rsidRPr="00C666CB">
        <w:rPr>
          <w:b/>
          <w:sz w:val="28"/>
        </w:rPr>
        <w:t xml:space="preserve">ode </w:t>
      </w:r>
      <w:r w:rsidRPr="00C666CB">
        <w:rPr>
          <w:rFonts w:hint="eastAsia"/>
          <w:b/>
          <w:sz w:val="28"/>
        </w:rPr>
        <w:t>F</w:t>
      </w:r>
      <w:r w:rsidRPr="00C666CB">
        <w:rPr>
          <w:b/>
          <w:sz w:val="28"/>
        </w:rPr>
        <w:t>eed</w:t>
      </w:r>
      <w:r w:rsidRPr="00C666CB">
        <w:rPr>
          <w:rFonts w:hint="eastAsia"/>
          <w:b/>
          <w:sz w:val="28"/>
        </w:rPr>
        <w:t>b</w:t>
      </w:r>
      <w:r w:rsidRPr="00C666CB">
        <w:rPr>
          <w:b/>
          <w:sz w:val="28"/>
        </w:rPr>
        <w:t>ack</w:t>
      </w:r>
      <w:r w:rsidRPr="00C666CB">
        <w:rPr>
          <w:rFonts w:hint="eastAsia"/>
          <w:b/>
          <w:sz w:val="28"/>
        </w:rPr>
        <w:t>：</w:t>
      </w:r>
    </w:p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Pr="00C666CB" w:rsidRDefault="00465FA7" w:rsidP="00465FA7">
      <w:pPr>
        <w:rPr>
          <w:b/>
          <w:sz w:val="28"/>
        </w:rPr>
      </w:pPr>
      <w:r w:rsidRPr="00C666CB">
        <w:rPr>
          <w:b/>
          <w:sz w:val="28"/>
        </w:rPr>
        <w:t>D</w:t>
      </w:r>
      <w:r w:rsidRPr="00C666CB">
        <w:rPr>
          <w:rFonts w:hint="eastAsia"/>
          <w:b/>
          <w:sz w:val="28"/>
        </w:rPr>
        <w:t xml:space="preserve">evice </w:t>
      </w:r>
      <w:r w:rsidRPr="00C666CB">
        <w:rPr>
          <w:b/>
          <w:sz w:val="28"/>
        </w:rPr>
        <w:t>size</w:t>
      </w:r>
      <w:r w:rsidRPr="00C666CB">
        <w:rPr>
          <w:rFonts w:hint="eastAsia"/>
          <w:b/>
          <w:sz w:val="28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t>M</w:t>
            </w:r>
            <w:r>
              <w:rPr>
                <w:rFonts w:hint="eastAsia"/>
              </w:rPr>
              <w:t xml:space="preserve">os </w:t>
            </w:r>
            <w:r>
              <w:t>name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L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M2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M3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M4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M5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M6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M7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M8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15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M9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R0/R1</w:t>
            </w:r>
          </w:p>
        </w:tc>
        <w:tc>
          <w:tcPr>
            <w:tcW w:w="6222" w:type="dxa"/>
            <w:gridSpan w:val="3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37K</w:t>
            </w:r>
            <w:r>
              <w:t xml:space="preserve"> ohm</w:t>
            </w:r>
          </w:p>
        </w:tc>
      </w:tr>
      <w:tr w:rsidR="00465FA7" w:rsidTr="000544A8"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6222" w:type="dxa"/>
            <w:gridSpan w:val="3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10K</w:t>
            </w:r>
            <w:r>
              <w:t xml:space="preserve"> ohm</w:t>
            </w:r>
          </w:p>
        </w:tc>
      </w:tr>
    </w:tbl>
    <w:p w:rsidR="00465FA7" w:rsidRDefault="00465FA7" w:rsidP="00465FA7"/>
    <w:p w:rsidR="00465FA7" w:rsidRDefault="00465FA7" w:rsidP="00465FA7"/>
    <w:p w:rsidR="00465FA7" w:rsidRDefault="00465FA7" w:rsidP="00465FA7"/>
    <w:p w:rsidR="00465FA7" w:rsidRPr="00C666CB" w:rsidRDefault="00465FA7" w:rsidP="00C666CB">
      <w:pPr>
        <w:pStyle w:val="a3"/>
        <w:numPr>
          <w:ilvl w:val="0"/>
          <w:numId w:val="11"/>
        </w:numPr>
        <w:ind w:leftChars="0"/>
        <w:rPr>
          <w:b/>
        </w:rPr>
      </w:pPr>
      <w:r w:rsidRPr="00C666CB">
        <w:rPr>
          <w:rFonts w:hint="eastAsia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6ADDE30" wp14:editId="0731DDDD">
            <wp:simplePos x="0" y="0"/>
            <wp:positionH relativeFrom="margin">
              <wp:posOffset>-963295</wp:posOffset>
            </wp:positionH>
            <wp:positionV relativeFrom="paragraph">
              <wp:posOffset>498475</wp:posOffset>
            </wp:positionV>
            <wp:extent cx="7195062" cy="4837133"/>
            <wp:effectExtent l="0" t="0" r="6350" b="19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a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062" cy="483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6CB">
        <w:rPr>
          <w:b/>
          <w:sz w:val="28"/>
        </w:rPr>
        <w:t>B</w:t>
      </w:r>
      <w:r w:rsidRPr="00C666CB">
        <w:rPr>
          <w:rFonts w:hint="eastAsia"/>
          <w:b/>
          <w:sz w:val="28"/>
        </w:rPr>
        <w:t xml:space="preserve">iasing </w:t>
      </w:r>
      <w:r w:rsidR="00C666CB">
        <w:rPr>
          <w:b/>
          <w:sz w:val="28"/>
        </w:rPr>
        <w:t>C</w:t>
      </w:r>
      <w:r w:rsidRPr="00C666CB">
        <w:rPr>
          <w:b/>
          <w:sz w:val="28"/>
        </w:rPr>
        <w:t>ircuit</w:t>
      </w:r>
      <w:r w:rsidRPr="00C666CB">
        <w:rPr>
          <w:rFonts w:hint="eastAsia"/>
          <w:b/>
          <w:sz w:val="28"/>
        </w:rPr>
        <w:t>：</w:t>
      </w:r>
    </w:p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Default="00465FA7" w:rsidP="00465FA7"/>
    <w:p w:rsidR="00465FA7" w:rsidRPr="002B6106" w:rsidRDefault="00465FA7" w:rsidP="00465FA7">
      <w:pPr>
        <w:rPr>
          <w:b/>
          <w:sz w:val="28"/>
        </w:rPr>
      </w:pPr>
      <w:r w:rsidRPr="002B6106">
        <w:rPr>
          <w:b/>
          <w:sz w:val="28"/>
        </w:rPr>
        <w:t>D</w:t>
      </w:r>
      <w:r w:rsidRPr="002B6106">
        <w:rPr>
          <w:rFonts w:hint="eastAsia"/>
          <w:b/>
          <w:sz w:val="28"/>
        </w:rPr>
        <w:t xml:space="preserve">evice </w:t>
      </w:r>
      <w:r w:rsidRPr="002B6106">
        <w:rPr>
          <w:b/>
          <w:sz w:val="28"/>
        </w:rPr>
        <w:t>size</w:t>
      </w:r>
      <w:r w:rsidRPr="002B6106">
        <w:rPr>
          <w:rFonts w:hint="eastAsia"/>
          <w:b/>
          <w:sz w:val="28"/>
        </w:rPr>
        <w:t>：</w:t>
      </w:r>
    </w:p>
    <w:tbl>
      <w:tblPr>
        <w:tblStyle w:val="a9"/>
        <w:tblW w:w="0" w:type="auto"/>
        <w:jc w:val="right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t>M</w:t>
            </w:r>
            <w:r>
              <w:rPr>
                <w:rFonts w:hint="eastAsia"/>
              </w:rPr>
              <w:t xml:space="preserve">os </w:t>
            </w:r>
            <w:r>
              <w:t>name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W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L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</w:t>
            </w:r>
          </w:p>
        </w:tc>
      </w:tr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M0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M10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40</w:t>
            </w:r>
          </w:p>
        </w:tc>
      </w:tr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M14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40</w:t>
            </w:r>
          </w:p>
        </w:tc>
      </w:tr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M15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5FA7" w:rsidTr="000544A8">
        <w:trPr>
          <w:jc w:val="right"/>
        </w:trPr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M16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:rsidR="00465FA7" w:rsidRDefault="00465FA7" w:rsidP="000544A8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</w:tbl>
    <w:p w:rsidR="00465FA7" w:rsidRPr="002B6106" w:rsidRDefault="00465FA7" w:rsidP="00465FA7">
      <w:pPr>
        <w:rPr>
          <w:sz w:val="28"/>
        </w:rPr>
      </w:pPr>
      <w:r w:rsidRPr="002B6106">
        <w:rPr>
          <w:sz w:val="28"/>
        </w:rPr>
        <w:t>H</w:t>
      </w:r>
      <w:r w:rsidRPr="002B6106">
        <w:rPr>
          <w:rFonts w:hint="eastAsia"/>
          <w:sz w:val="28"/>
        </w:rPr>
        <w:t xml:space="preserve">ere </w:t>
      </w:r>
      <w:r w:rsidRPr="002B6106">
        <w:rPr>
          <w:sz w:val="28"/>
        </w:rPr>
        <w:t>the Iref=77.0618u, and we want this circuit to generate Vb1= 0.3v, Vb2=0.5v, Vbn=0.6v</w:t>
      </w:r>
    </w:p>
    <w:p w:rsidR="00465FA7" w:rsidRDefault="00465FA7" w:rsidP="00465FA7"/>
    <w:p w:rsidR="009E1287" w:rsidRDefault="009E1287">
      <w:pPr>
        <w:widowControl/>
        <w:rPr>
          <w:b/>
          <w:sz w:val="28"/>
        </w:rPr>
      </w:pPr>
      <w:r>
        <w:rPr>
          <w:b/>
          <w:sz w:val="28"/>
        </w:rPr>
        <w:br w:type="page"/>
      </w:r>
    </w:p>
    <w:p w:rsidR="007D2C01" w:rsidRPr="00000487" w:rsidRDefault="00D97623" w:rsidP="00D97623">
      <w:pPr>
        <w:pStyle w:val="a3"/>
        <w:numPr>
          <w:ilvl w:val="0"/>
          <w:numId w:val="1"/>
        </w:numPr>
        <w:ind w:leftChars="0"/>
        <w:rPr>
          <w:b/>
          <w:sz w:val="32"/>
        </w:rPr>
      </w:pPr>
      <w:r w:rsidRPr="00000487">
        <w:rPr>
          <w:rFonts w:hint="eastAsia"/>
          <w:b/>
          <w:sz w:val="32"/>
        </w:rPr>
        <w:lastRenderedPageBreak/>
        <w:t>Simulation results:</w:t>
      </w: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t>P</w:t>
      </w:r>
      <w:r>
        <w:rPr>
          <w:rFonts w:hint="eastAsia"/>
          <w:sz w:val="28"/>
        </w:rPr>
        <w:t>o</w:t>
      </w:r>
      <w:r>
        <w:rPr>
          <w:sz w:val="28"/>
        </w:rPr>
        <w:t>wer:</w:t>
      </w:r>
    </w:p>
    <w:p w:rsidR="002F7F2E" w:rsidRDefault="002F7F2E" w:rsidP="002F7F2E">
      <w:pPr>
        <w:pStyle w:val="a3"/>
        <w:ind w:leftChars="0" w:left="960" w:firstLine="480"/>
      </w:pPr>
      <w:r w:rsidRPr="002F7F2E">
        <w:rPr>
          <w:rFonts w:hint="eastAsia"/>
        </w:rPr>
        <w:t>從</w:t>
      </w:r>
      <w:r w:rsidRPr="002F7F2E">
        <w:rPr>
          <w:rFonts w:hint="eastAsia"/>
        </w:rPr>
        <w:t>11_ac</w:t>
      </w:r>
      <w:r w:rsidRPr="002F7F2E">
        <w:t>.lis</w:t>
      </w:r>
      <w:r w:rsidRPr="002F7F2E">
        <w:rPr>
          <w:rFonts w:hint="eastAsia"/>
        </w:rPr>
        <w:t>檔裡找到五個</w:t>
      </w:r>
      <w:r w:rsidRPr="002F7F2E">
        <w:rPr>
          <w:rFonts w:hint="eastAsia"/>
        </w:rPr>
        <w:t>corner</w:t>
      </w:r>
      <w:r w:rsidRPr="002F7F2E">
        <w:rPr>
          <w:rFonts w:hint="eastAsia"/>
        </w:rPr>
        <w:t>的</w:t>
      </w:r>
      <w:r w:rsidRPr="002F7F2E">
        <w:rPr>
          <w:rFonts w:hint="eastAsia"/>
        </w:rPr>
        <w:t>voltage source</w:t>
      </w:r>
      <w:r w:rsidRPr="002F7F2E">
        <w:rPr>
          <w:rFonts w:hint="eastAsia"/>
        </w:rPr>
        <w:t>、</w:t>
      </w:r>
      <w:r w:rsidRPr="002F7F2E">
        <w:rPr>
          <w:rFonts w:hint="eastAsia"/>
        </w:rPr>
        <w:t>current source</w:t>
      </w:r>
      <w:r w:rsidRPr="002F7F2E">
        <w:rPr>
          <w:rFonts w:hint="eastAsia"/>
        </w:rPr>
        <w:t>和</w:t>
      </w:r>
      <w:r w:rsidRPr="002F7F2E">
        <w:rPr>
          <w:rFonts w:hint="eastAsia"/>
        </w:rPr>
        <w:t>resistor</w:t>
      </w:r>
      <w:r w:rsidRPr="002F7F2E">
        <w:rPr>
          <w:rFonts w:hint="eastAsia"/>
        </w:rPr>
        <w:t>個別消耗的</w:t>
      </w:r>
      <w:r w:rsidRPr="002F7F2E">
        <w:rPr>
          <w:rFonts w:hint="eastAsia"/>
        </w:rPr>
        <w:t>power</w:t>
      </w:r>
      <w:r w:rsidRPr="002F7F2E">
        <w:rPr>
          <w:rFonts w:hint="eastAsia"/>
        </w:rPr>
        <w:t>，然後加總起來即為</w:t>
      </w:r>
      <w:r w:rsidRPr="002F7F2E">
        <w:rPr>
          <w:rFonts w:hint="eastAsia"/>
        </w:rPr>
        <w:t xml:space="preserve">Total Power </w:t>
      </w:r>
      <w:r w:rsidRPr="002F7F2E">
        <w:t>consumption</w:t>
      </w:r>
      <w:r w:rsidRPr="002F7F2E">
        <w:rPr>
          <w:rFonts w:hint="eastAsia"/>
        </w:rPr>
        <w:t>。</w:t>
      </w:r>
    </w:p>
    <w:p w:rsidR="00541279" w:rsidRDefault="00541279" w:rsidP="00541279">
      <w:pPr>
        <w:pStyle w:val="a3"/>
        <w:numPr>
          <w:ilvl w:val="0"/>
          <w:numId w:val="3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010168" w:rsidRDefault="002F7F2E" w:rsidP="002F7F2E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733425</wp:posOffset>
                </wp:positionH>
                <wp:positionV relativeFrom="paragraph">
                  <wp:posOffset>847725</wp:posOffset>
                </wp:positionV>
                <wp:extent cx="3905250" cy="2316659"/>
                <wp:effectExtent l="0" t="0" r="19050" b="26670"/>
                <wp:wrapNone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2316659"/>
                          <a:chOff x="0" y="0"/>
                          <a:chExt cx="5288692" cy="3199937"/>
                        </a:xfrm>
                      </wpg:grpSpPr>
                      <wps:wsp>
                        <wps:cNvPr id="61" name="矩形 61"/>
                        <wps:cNvSpPr/>
                        <wps:spPr>
                          <a:xfrm>
                            <a:off x="259492" y="0"/>
                            <a:ext cx="5029200" cy="222421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矩形 62"/>
                        <wps:cNvSpPr/>
                        <wps:spPr>
                          <a:xfrm>
                            <a:off x="259492" y="1655806"/>
                            <a:ext cx="4930346" cy="19770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0" y="3015049"/>
                            <a:ext cx="5029200" cy="18488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74D90" id="群組 76" o:spid="_x0000_s1026" style="position:absolute;margin-left:57.75pt;margin-top:66.75pt;width:307.5pt;height:182.4pt;z-index:251693056;mso-position-horizontal-relative:margin;mso-width-relative:margin;mso-height-relative:margin" coordsize="52886,3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dfwwMAAFkQAAAOAAAAZHJzL2Uyb0RvYy54bWzsWM1uGzcQvhfoOxB7r7W70kraheXAsCOj&#10;gJEYcYqcaS73B9glWZKypJ77HgWKXvoAPTZvU+Q1+pH7Y8cO0NgBggCVDhR/Zoacb2Y+kTp+sWsb&#10;csu1qaVYBdFRGBAumMxrUa6Cn96uf1gGxFgqctpIwVfBnpvgxcn33x1vVcZjWckm55rAiDDZVq2C&#10;ylqVTSaGVbyl5kgqLrBYSN1Si6EuJ7mmW1hvm0kchvPJVupcacm4MZg97xaDE2+/KDizr4vCcEua&#10;VYCzWd9q3964dnJyTLNSU1XVrD8GfcYpWloLbDqaOqeWko2uH5lqa6alkYU9YrKdyKKoGfc+wJso&#10;fODNhZYb5X0ps22pRpgA7QOcnm2Wvbq90qTOV8FiHhBBW8Tow/s/Pvz1K8EE0NmqMoPQhVbX6kr3&#10;E2U3cg7vCt26b7hCdh7X/Ygr31nCMDlNwyROAD/DWjyN5vMk7ZBnFcLzSI9VL3vNJF4u52ncaU6j&#10;NE2nC6c5GTaeuPONx9kqZJG5A8p8GVDXFVXc428cBj1Q82gE6rc///n7d4IJj4sXGlEymQFgn4Ao&#10;TtKZc+kxTkkYp0jqHqc4nsXe8ugszZQ29oLLlrjOKtDIb5929PbS2A6XQcTtLOS6bhrM06wRZIsC&#10;RSScfYpSKxpq0W0Vgm9EGRDalKhhZrU3aWRT507daRtd3pw1mtxS1NF6HeLTh+EjMbf3OTVVJ+eX&#10;ujgjkUXuz1Fxmr8UObF7hVQTIIXAHazleUAajv1dz0taWjefIwl4GoGUcMHvIPc9u2945/gbXiDD&#10;fXJ6X1jvTEcDKCYgMpCBNwYFJ1jA+Sfq9ipOm3v2eaL+qOT3l8KO+m0tZB8Yx418jAZljAs7JErR&#10;6QxwdCA4PG5kvkcCa9lRoFFsXSNal9TYK6rBeQABPG5foykaiZDIvheQSupfPjXv5FFhWEUMwaHI&#10;o583VCOizY8CtZdGsxnMWj+YJYsYA31/5eb+iti0ZxLphfLC6XzXydtm6BZatu9A96duVyxRwbB3&#10;l7H94Mx2QcUPBuOnp14MRKuovRTXijnjDlmXp29376hWfSFZUNUrOdQ7zR7UUyfrNIU83VhZ1L7Y&#10;7nDt8Qb3OMb8GiQEAunZuieh+LkkFM2TZBl6skfW9sQ7S6fhdIafBEfZUbpYhMu+4AfCH3jmQEV3&#10;pHWgogMVDbz0/6Gi6UMqmj6JisDk4JhpGCXhrL8WDiz00YUoWs6WywML/ffV6cBCBxb6lljIv9Hw&#10;fvXPtv6t7R7I98f+AnX3j8DJvwAAAP//AwBQSwMEFAAGAAgAAAAhAKWZTu3gAAAACwEAAA8AAABk&#10;cnMvZG93bnJldi54bWxMj0FLw0AQhe+C/2EZwZvdxBitMZtSinoqBVuh9DbNTpPQ7G7IbpP03zue&#10;9PYe83jzvXwxmVYM1PvGWQXxLAJBtnS6sZWC793HwxyED2g1ts6Sgit5WBS3Nzlm2o32i4ZtqASX&#10;WJ+hgjqELpPSlzUZ9DPXkeXbyfUGA9u+krrHkctNKx+j6FkabCx/qLGjVU3leXsxCj5HHJdJ/D6s&#10;z6fV9bBLN/t1TErd303LNxCBpvAXhl98RoeCmY7uYrUXLfs4TTnKIklYcOIliVgcFTy9zhOQRS7/&#10;byh+AAAA//8DAFBLAQItABQABgAIAAAAIQC2gziS/gAAAOEBAAATAAAAAAAAAAAAAAAAAAAAAABb&#10;Q29udGVudF9UeXBlc10ueG1sUEsBAi0AFAAGAAgAAAAhADj9If/WAAAAlAEAAAsAAAAAAAAAAAAA&#10;AAAALwEAAF9yZWxzLy5yZWxzUEsBAi0AFAAGAAgAAAAhAK3oJ1/DAwAAWRAAAA4AAAAAAAAAAAAA&#10;AAAALgIAAGRycy9lMm9Eb2MueG1sUEsBAi0AFAAGAAgAAAAhAKWZTu3gAAAACwEAAA8AAAAAAAAA&#10;AAAAAAAAHQYAAGRycy9kb3ducmV2LnhtbFBLBQYAAAAABAAEAPMAAAAqBwAAAAA=&#10;">
                <v:rect id="矩形 61" o:spid="_x0000_s1027" style="position:absolute;left:2594;width:50292;height:2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dGxAAAANsAAAAPAAAAZHJzL2Rvd25yZXYueG1sRI9Ba8JA&#10;FITvhf6H5RV6qxtzMCF1lbZQaosHje39kX0mwd23Ibsm8d+7BcHjMDPfMMv1ZI0YqPetYwXzWQKC&#10;uHK65VrB7+HzJQfhA7JG45gUXMjDevX4sMRCu5H3NJShFhHCvkAFTQhdIaWvGrLoZ64jjt7R9RZD&#10;lH0tdY9jhFsj0yRZSIstx4UGO/poqDqVZ6tg505Haf7S9Cd7/0qzb5uP9bBV6vlpensFEWgK9/Ct&#10;vdEKFnP4/xJ/gFxdAQAA//8DAFBLAQItABQABgAIAAAAIQDb4fbL7gAAAIUBAAATAAAAAAAAAAAA&#10;AAAAAAAAAABbQ29udGVudF9UeXBlc10ueG1sUEsBAi0AFAAGAAgAAAAhAFr0LFu/AAAAFQEAAAsA&#10;AAAAAAAAAAAAAAAAHwEAAF9yZWxzLy5yZWxzUEsBAi0AFAAGAAgAAAAhAFash0bEAAAA2wAAAA8A&#10;AAAAAAAAAAAAAAAABwIAAGRycy9kb3ducmV2LnhtbFBLBQYAAAAAAwADALcAAAD4AgAAAAA=&#10;" filled="f" strokecolor="red" strokeweight="1.5pt">
                  <v:stroke joinstyle="round"/>
                </v:rect>
                <v:rect id="矩形 62" o:spid="_x0000_s1028" style="position:absolute;left:2594;top:16558;width:49304;height:1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kxwwAAANsAAAAPAAAAZHJzL2Rvd25yZXYueG1sRI9Pi8Iw&#10;FMTvgt8hPGFvmpqDStcou4Loyh78t/dH82yLzUtpYtv99hthweMwM79hluveVqKlxpeONUwnCQji&#10;zJmScw3Xy3a8AOEDssHKMWn4JQ/r1XCwxNS4jk/UnkMuIoR9ihqKEOpUSp8VZNFPXE0cvZtrLIYo&#10;m1yaBrsIt5VUSTKTFkuOCwXWtCkou58fVsPR3W+y+lHqMP/cqfmXXXR5+63126j/eAcRqA+v8H97&#10;bzTMFDy/xB8gV38AAAD//wMAUEsBAi0AFAAGAAgAAAAhANvh9svuAAAAhQEAABMAAAAAAAAAAAAA&#10;AAAAAAAAAFtDb250ZW50X1R5cGVzXS54bWxQSwECLQAUAAYACAAAACEAWvQsW78AAAAVAQAACwAA&#10;AAAAAAAAAAAAAAAfAQAAX3JlbHMvLnJlbHNQSwECLQAUAAYACAAAACEApn4ZMcMAAADbAAAADwAA&#10;AAAAAAAAAAAAAAAHAgAAZHJzL2Rvd25yZXYueG1sUEsFBgAAAAADAAMAtwAAAPcCAAAAAA==&#10;" filled="f" strokecolor="red" strokeweight="1.5pt">
                  <v:stroke joinstyle="round"/>
                </v:rect>
                <v:rect id="矩形 63" o:spid="_x0000_s1029" style="position:absolute;top:30150;width:50292;height:1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qxAAAANsAAAAPAAAAZHJzL2Rvd25yZXYueG1sRI/NasMw&#10;EITvgbyD2EBviVwX7O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MkyvKrEAAAA2wAAAA8A&#10;AAAAAAAAAAAAAAAABwIAAGRycy9kb3ducmV2LnhtbFBLBQYAAAAAAwADALcAAAD4AgAAAAA=&#10;" filled="f" strokecolor="red" strokeweight="1.5pt">
                  <v:stroke joinstyle="round"/>
                </v:rect>
                <w10:wrap anchorx="margin"/>
              </v:group>
            </w:pict>
          </mc:Fallback>
        </mc:AlternateContent>
      </w:r>
      <w:r w:rsidR="00010168">
        <w:rPr>
          <w:noProof/>
        </w:rPr>
        <w:drawing>
          <wp:inline distT="0" distB="0" distL="0" distR="0" wp14:anchorId="2B4725B5" wp14:editId="5A3EC6C8">
            <wp:extent cx="3829050" cy="318411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0561" cy="32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8" w:rsidRDefault="00010168" w:rsidP="00541279">
      <w:pPr>
        <w:pStyle w:val="a3"/>
        <w:ind w:leftChars="0" w:left="1440"/>
        <w:rPr>
          <w:sz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 xml:space="preserve">otal </w:t>
      </w:r>
      <w:r>
        <w:rPr>
          <w:sz w:val="28"/>
        </w:rPr>
        <w:t>power = 2.0046mV</w:t>
      </w:r>
    </w:p>
    <w:p w:rsidR="00541279" w:rsidRDefault="00541279" w:rsidP="00541279">
      <w:pPr>
        <w:pStyle w:val="a3"/>
        <w:numPr>
          <w:ilvl w:val="0"/>
          <w:numId w:val="3"/>
        </w:numPr>
        <w:ind w:leftChars="0"/>
        <w:rPr>
          <w:sz w:val="28"/>
        </w:rPr>
      </w:pPr>
      <w:r>
        <w:rPr>
          <w:sz w:val="28"/>
        </w:rPr>
        <w:t>FF corner:</w:t>
      </w:r>
    </w:p>
    <w:p w:rsidR="00010168" w:rsidRPr="00010168" w:rsidRDefault="002F7F2E" w:rsidP="002F7F2E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721311</wp:posOffset>
                </wp:positionH>
                <wp:positionV relativeFrom="paragraph">
                  <wp:posOffset>850037</wp:posOffset>
                </wp:positionV>
                <wp:extent cx="3933973" cy="2290439"/>
                <wp:effectExtent l="0" t="0" r="28575" b="15240"/>
                <wp:wrapNone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973" cy="2290439"/>
                          <a:chOff x="0" y="0"/>
                          <a:chExt cx="5286652" cy="3203192"/>
                        </a:xfrm>
                      </wpg:grpSpPr>
                      <wps:wsp>
                        <wps:cNvPr id="64" name="矩形 64"/>
                        <wps:cNvSpPr/>
                        <wps:spPr>
                          <a:xfrm>
                            <a:off x="257452" y="0"/>
                            <a:ext cx="5029200" cy="2222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257452" y="1651246"/>
                            <a:ext cx="4930140" cy="1974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0" y="3018407"/>
                            <a:ext cx="5029200" cy="1847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9873D" id="群組 77" o:spid="_x0000_s1026" style="position:absolute;margin-left:56.8pt;margin-top:66.95pt;width:309.75pt;height:180.35pt;z-index:251698176;mso-width-relative:margin;mso-height-relative:margin" coordsize="52866,32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GdwgMAAFkQAAAOAAAAZHJzL2Uyb0RvYy54bWzsWM1uGzcQvhfoOxB7r7W7WkneheXAsCOj&#10;gJEYcYqcaS73B9glWZKypJ77HgWKXvoAPTZvU+Q1+pH7Y1cOAjsBggCVDzR/Zoacb2a+JXXyYts2&#10;5I5rU0uxDKKjMCBcMJnXolwGP71d/XAcEGOpyGkjBV8GO26CF6fff3eyURmPZSWbnGsCI8JkG7UM&#10;KmtVNpkYVvGWmiOpuMBiIXVLLYa6nOSabmC9bSZxGM4nG6lzpSXjxmD2olsMTr39ouDMvi4Kwy1p&#10;lgHOZn2rfXvr2snpCc1KTVVVs/4Y9DNO0dJaYNPR1AW1lKx1/chUWzMtjSzsEZPtRBZFzbj3Ad5E&#10;4Z43l1qulfelzDalGmECtHs4fbZZ9uruWpM6XwaLRUAEbRGjD+//+PDXrwQTQGejygxCl1rdqGvd&#10;T5TdyDm8LXTr/sMVsvW47kZc+dYShslpOp2mi2lAGNbiOA2TadohzyqE55Eeq172mrP4eD6fxZ3m&#10;NA6nURo7zcmw8cSdbzzORiGLzD1Q5suAuqmo4h5/4zDogZonI1C//fnP378TTHhcvNCIkskMAPsI&#10;RPFskTiXHuM0C+MUST3gFMczn6CjszRT2thLLlviOstAI7992tG7K2M7XAYRt7OQq7ppME+zRpAN&#10;CjQNYZMwilIrGmrRbRWCb0QZENqUqGFmtTdpZFPnTt1pG13enjea3FHU0WoV4q8Pw3/E3N4X1FSd&#10;nF/q4oxEFrk/R8Vp/lLkxO4UUk2AFAJ3sJbnAWk49nc9L2lp3TxFEvA0Ainhgt9B7nt21/DO8Te8&#10;QIb75PS+sN6ZjgZQTEBkIANvDApOsIDzz9TtVZw29+zzTP1Rye8vhR3121rIPjCOG/kYDcoYFzbq&#10;w1F0OgMcHQgOj1uZ75DAWnYUaBRb1YjWFTX2mmpwHkAAj9vXaIpGIiSy7wWkkvqXj807eVQYVhFD&#10;cCjy6Oc11Yho86NA7aVRksCs9YNktogx0A9Xbh+uiHV7LpFeEb4Yivmuk7fN0C20bN+B7s/crlii&#10;gmHvLmP7wbntgooPBuNnZ14MRKuovRI3ijnjDlmXp2+376hWfSFZUNUrOdQ7zfbqqZN1mkKera0s&#10;al9s97j2eIN7HGN+DRKa7ZPQzGWA2xtM9SwSiuazKE7mXdENlJ2k0zBywXOUHaWL5NjbP1DRJ0nr&#10;QEUHKhp46f9DRfN9KvJc8mQqAsmAY0A3x0nor5z4dg7Xv4cXIqwvDiz0hKvTgYUOLPQtsZB/o+H9&#10;6p9t/VvbPZAfjv0F6v4XgdN/AQAA//8DAFBLAwQUAAYACAAAACEAh9zlPeEAAAALAQAADwAAAGRy&#10;cy9kb3ducmV2LnhtbEyPwU7DMAyG70i8Q2QkbiwNGWUrTadpAk4TEhsS2i1rvLZak1RN1nZvjznB&#10;zb/86ffnfDXZlg3Yh8Y7BWKWAENXetO4SsHX/u1hASxE7YxuvUMFVwywKm5vcp0ZP7pPHHaxYlTi&#10;QqYV1DF2GeehrNHqMPMdOtqdfG91pNhX3PR6pHLb8sckSbnVjaMLte5wU2N53l2sgvdRj2spXoft&#10;+bS5HvZPH99bgUrd303rF2ARp/gHw68+qUNBTkd/cSawlrKQKaE0SLkERsSzlALYUcF8OU+BFzn/&#10;/0PxAwAA//8DAFBLAQItABQABgAIAAAAIQC2gziS/gAAAOEBAAATAAAAAAAAAAAAAAAAAAAAAABb&#10;Q29udGVudF9UeXBlc10ueG1sUEsBAi0AFAAGAAgAAAAhADj9If/WAAAAlAEAAAsAAAAAAAAAAAAA&#10;AAAALwEAAF9yZWxzLy5yZWxzUEsBAi0AFAAGAAgAAAAhALl6EZ3CAwAAWRAAAA4AAAAAAAAAAAAA&#10;AAAALgIAAGRycy9lMm9Eb2MueG1sUEsBAi0AFAAGAAgAAAAhAIfc5T3hAAAACwEAAA8AAAAAAAAA&#10;AAAAAAAAHAYAAGRycy9kb3ducmV2LnhtbFBLBQYAAAAABAAEAPMAAAAqBwAAAAA=&#10;">
                <v:rect id="矩形 64" o:spid="_x0000_s1027" style="position:absolute;left:2574;width:50292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TexAAAANsAAAAPAAAAZHJzL2Rvd25yZXYueG1sRI/NasMw&#10;EITvgbyD2EBviVxT7O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EbbJN7EAAAA2wAAAA8A&#10;AAAAAAAAAAAAAAAABwIAAGRycy9kb3ducmV2LnhtbFBLBQYAAAAAAwADALcAAAD4AgAAAAA=&#10;" filled="f" strokecolor="red" strokeweight="1.5pt">
                  <v:stroke joinstyle="round"/>
                </v:rect>
                <v:rect id="矩形 65" o:spid="_x0000_s1028" style="position:absolute;left:2574;top:16512;width:49301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FFxAAAANsAAAAPAAAAZHJzL2Rvd25yZXYueG1sRI/NasMw&#10;EITvgbyD2EBviVxD7e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CmXgUXEAAAA2wAAAA8A&#10;AAAAAAAAAAAAAAAABwIAAGRycy9kb3ducmV2LnhtbFBLBQYAAAAAAwADALcAAAD4AgAAAAA=&#10;" filled="f" strokecolor="red" strokeweight="1.5pt">
                  <v:stroke joinstyle="round"/>
                </v:rect>
                <v:rect id="矩形 66" o:spid="_x0000_s1029" style="position:absolute;top:30184;width:50292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8ywwAAANsAAAAPAAAAZHJzL2Rvd25yZXYueG1sRI9Pi8Iw&#10;FMTvgt8hPGFvmtpDlWoUFUR32cP67/5onm2xeSlNbOu3NwsLexxm5jfMct2bSrTUuNKygukkAkGc&#10;WV1yruB62Y/nIJxH1lhZJgUvcrBeDQdLTLXt+ETt2eciQNilqKDwvk6ldFlBBt3E1sTBu9vGoA+y&#10;yaVusAtwU8k4ihJpsOSwUGBNu4Kyx/lpFPzYx11Wtzj+mm0P8ezTzLu8/VbqY9RvFiA89f4//Nc+&#10;agVJAr9fwg+QqzcAAAD//wMAUEsBAi0AFAAGAAgAAAAhANvh9svuAAAAhQEAABMAAAAAAAAAAAAA&#10;AAAAAAAAAFtDb250ZW50X1R5cGVzXS54bWxQSwECLQAUAAYACAAAACEAWvQsW78AAAAVAQAACwAA&#10;AAAAAAAAAAAAAAAfAQAAX3JlbHMvLnJlbHNQSwECLQAUAAYACAAAACEA2UUfMsMAAADbAAAADwAA&#10;AAAAAAAAAAAAAAAHAgAAZHJzL2Rvd25yZXYueG1sUEsFBgAAAAADAAMAtwAAAPcCAAAAAA==&#10;" filled="f" strokecolor="red" strokeweight="1.5pt">
                  <v:stroke joinstyle="round"/>
                </v:rect>
              </v:group>
            </w:pict>
          </mc:Fallback>
        </mc:AlternateContent>
      </w:r>
      <w:r w:rsidR="00010168">
        <w:rPr>
          <w:noProof/>
        </w:rPr>
        <w:drawing>
          <wp:inline distT="0" distB="0" distL="0" distR="0" wp14:anchorId="72B0ECD5" wp14:editId="24DE5D54">
            <wp:extent cx="3743616" cy="31640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0366" cy="3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8" w:rsidRDefault="00010168" w:rsidP="00010168">
      <w:pPr>
        <w:pStyle w:val="a3"/>
        <w:ind w:leftChars="0" w:left="1440"/>
        <w:rPr>
          <w:sz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 xml:space="preserve">otal </w:t>
      </w:r>
      <w:r>
        <w:rPr>
          <w:sz w:val="28"/>
        </w:rPr>
        <w:t>power = 2.0313mV</w:t>
      </w:r>
    </w:p>
    <w:p w:rsidR="00541279" w:rsidRDefault="00541279" w:rsidP="00541279">
      <w:pPr>
        <w:pStyle w:val="a3"/>
        <w:numPr>
          <w:ilvl w:val="0"/>
          <w:numId w:val="3"/>
        </w:numPr>
        <w:ind w:leftChars="0"/>
        <w:rPr>
          <w:sz w:val="28"/>
        </w:rPr>
      </w:pPr>
      <w:r>
        <w:rPr>
          <w:sz w:val="28"/>
        </w:rPr>
        <w:lastRenderedPageBreak/>
        <w:t>SS corner:</w:t>
      </w:r>
    </w:p>
    <w:p w:rsidR="00010168" w:rsidRPr="00010168" w:rsidRDefault="004B5D29" w:rsidP="002F7F2E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371476</wp:posOffset>
                </wp:positionH>
                <wp:positionV relativeFrom="paragraph">
                  <wp:posOffset>1085851</wp:posOffset>
                </wp:positionV>
                <wp:extent cx="4700588" cy="2686050"/>
                <wp:effectExtent l="0" t="0" r="24130" b="19050"/>
                <wp:wrapNone/>
                <wp:docPr id="78" name="群組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588" cy="2686050"/>
                          <a:chOff x="0" y="0"/>
                          <a:chExt cx="5229225" cy="3056573"/>
                        </a:xfrm>
                      </wpg:grpSpPr>
                      <wps:wsp>
                        <wps:cNvPr id="67" name="矩形 67"/>
                        <wps:cNvSpPr/>
                        <wps:spPr>
                          <a:xfrm>
                            <a:off x="200025" y="0"/>
                            <a:ext cx="5029200" cy="2222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214313" y="1514475"/>
                            <a:ext cx="4930346" cy="19770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矩形 69"/>
                        <wps:cNvSpPr/>
                        <wps:spPr>
                          <a:xfrm>
                            <a:off x="0" y="2871788"/>
                            <a:ext cx="5029200" cy="1847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E29F1" id="群組 78" o:spid="_x0000_s1026" style="position:absolute;margin-left:29.25pt;margin-top:85.5pt;width:370.15pt;height:211.5pt;z-index:251703296;mso-width-relative:margin;mso-height-relative:margin" coordsize="52292,3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rSyQMAAFkQAAAOAAAAZHJzL2Uyb0RvYy54bWzsWM1u4zYQvhfoOxC6N5Zky7KFOIsgWQcF&#10;gt2g2WLPDEX9ABTJknRs99z3KFD00gfosX2bYl+jHylZySaLdncLFCjqC82fmSHnm5lPpE9f7DpB&#10;7rmxrZKrKDmJI8IlU2Ur61X07Zv1V4uIWEdlSYWSfBXtuY1enH35xelWFzxVjRIlNwRGpC22ehU1&#10;zuliMrGs4R21J0pzicVKmY46DE09KQ3dwnonJmkczydbZUptFOPWYvayX4zOgv2q4sy9rirLHRGr&#10;CGdzoTWhvfPt5OyUFrWhumnZcAz6GafoaCux6WjqkjpKNqZ9ZqprmVFWVe6EqW6iqqplPPgAb5L4&#10;iTdXRm108KUutrUeYQK0T3D6bLPs1f2NIW25inJEStIOMXr3+8/vfv2BYALobHVdQOjK6Ft9Y4aJ&#10;uh95h3eV6fwvXCG7gOt+xJXvHGGYnOVxnC1gn2EtnS/mcTYgzxqE55kea14OmlmaLtM06zWncTbP&#10;8qk/1eSw8cSfbzzOViOL7ANQ9p8BddtQzQP+1mMwADXPR6B+/OWP334imAi4BKERJVtYAPYBiJC2&#10;sXfpOU5ZDG9jpGnAKYXjAabRWVpoY90VVx3xnVVkkN8h7ej9tXU9LgcRv7NU61YIzNNCSLJFgS49&#10;9IRRlFolqEO30wi+lXVEqKhRw8yZYNIq0ZZe3WtbU99dCEPuKepovYYHh5O9J+b3vqS26eXCkoeG&#10;FkhkWYZew2n5UpbE7TVSTYIUIn+wjpcRERz7+16QdLQVHyMJeIRESvjg95CHntsL3jv+Da+Q4SE5&#10;gy9scKanARQTEDmQQTAGBS9YwflP1B1UvDYP7POJ+qNS2F9JN+p3rVRDYDw38jEalDEuXTJURdXr&#10;HODoQfB43KlyjwQ2qqdAq9m6RbSuqXU31IDzAAJ43L1GUwmFkKihF5FGme8/NO/lUWFYRQzBocij&#10;7zbUIKLia4naWyazGcy6MJhleYqBebxy93hFbroLhfRK8MXQLHS9vBOHbmVU9xZ0f+53xRKVDHv3&#10;GTsMLlwfVHwwGD8/D2IgWk3dtbzVzBv3yPo8fbN7S40eCsmBql6pQ73T4kk99bJeU6rzjVNVG4rt&#10;AdcBb3CPZ8x/g4Qe2HogoYGtP5aEktk0mQYSSjKEKc/6ohspezmNp7N5T0XJMs/jYP9IRX9JWkcq&#10;OlLRgZf+P1S0fHofWnou8TSIS9Pf34fA5P5auMiTHHfE8Ok/sNB7F6JkMcsXgaaOLHRkoeh4ISL/&#10;kQtReKPh/RqebcNb2z+QH4/DBerhH4GzPwEAAP//AwBQSwMEFAAGAAgAAAAhACN2JGHgAAAACgEA&#10;AA8AAABkcnMvZG93bnJldi54bWxMj8FOwzAQRO9I/IO1SNyoEyA0TeNUVQWcKiRaJNSbG2+TqPE6&#10;it0k/XuWExx35ml2Jl9NthUD9r5xpCCeRSCQSmcaqhR87d8eUhA+aDK6dYQKruhhVdze5DozbqRP&#10;HHahEhxCPtMK6hC6TEpf1mi1n7kOib2T660OfPaVNL0eOdy28jGKXqTVDfGHWne4qbE87y5Wwfuo&#10;x/VT/Dpsz6fN9bBPPr63MSp1fzetlyACTuEPht/6XB0K7nR0FzJetAqSNGGS9XnMmxiYL1LecmRn&#10;8RyBLHL5f0LxAwAA//8DAFBLAQItABQABgAIAAAAIQC2gziS/gAAAOEBAAATAAAAAAAAAAAAAAAA&#10;AAAAAABbQ29udGVudF9UeXBlc10ueG1sUEsBAi0AFAAGAAgAAAAhADj9If/WAAAAlAEAAAsAAAAA&#10;AAAAAAAAAAAALwEAAF9yZWxzLy5yZWxzUEsBAi0AFAAGAAgAAAAhANBjCtLJAwAAWRAAAA4AAAAA&#10;AAAAAAAAAAAALgIAAGRycy9lMm9Eb2MueG1sUEsBAi0AFAAGAAgAAAAhACN2JGHgAAAACgEAAA8A&#10;AAAAAAAAAAAAAAAAIwYAAGRycy9kb3ducmV2LnhtbFBLBQYAAAAABAAEAPMAAAAwBwAAAAA=&#10;">
                <v:rect id="矩形 67" o:spid="_x0000_s1027" style="position:absolute;left:2000;width:50292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qpxAAAANsAAAAPAAAAZHJzL2Rvd25yZXYueG1sRI9Ba4NA&#10;FITvhfyH5QV6q2s8aLDZhCRQmpYeGtveH+6Liu5bcTdq/n22UOhxmJlvmM1uNp0YaXCNZQWrKAZB&#10;XFrdcKXg++vlaQ3CeWSNnWVScCMHu+3iYYO5thOfaSx8JQKEXY4Kau/7XEpX1mTQRbYnDt7FDgZ9&#10;kEMl9YBTgJtOJnGcSoMNh4UaezrWVLbF1Sj4tO1Fdj9J8p4dXpPszaynavxQ6nE5759BeJr9f/iv&#10;fdIK0gx+v4QfILd3AAAA//8DAFBLAQItABQABgAIAAAAIQDb4fbL7gAAAIUBAAATAAAAAAAAAAAA&#10;AAAAAAAAAABbQ29udGVudF9UeXBlc10ueG1sUEsBAi0AFAAGAAgAAAAhAFr0LFu/AAAAFQEAAAsA&#10;AAAAAAAAAAAAAAAAHwEAAF9yZWxzLy5yZWxzUEsBAi0AFAAGAAgAAAAhALYJuqnEAAAA2wAAAA8A&#10;AAAAAAAAAAAAAAAABwIAAGRycy9kb3ducmV2LnhtbFBLBQYAAAAAAwADALcAAAD4AgAAAAA=&#10;" filled="f" strokecolor="red" strokeweight="1.5pt">
                  <v:stroke joinstyle="round"/>
                </v:rect>
                <v:rect id="矩形 68" o:spid="_x0000_s1028" style="position:absolute;left:2143;top:15144;width:49303;height:1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7bwQAAANsAAAAPAAAAZHJzL2Rvd25yZXYueG1sRE+7asMw&#10;FN0L+QdxA90auR6c4Fo2aSC0DR2apNkv1vUDW1fGUm3376Oh0PFw3lmxmF5MNLrWsoLnTQSCuLS6&#10;5VrB9/X4tAPhPLLG3jIp+CUHRb56yDDVduYzTRdfixDCLkUFjfdDKqUrGzLoNnYgDlxlR4M+wLGW&#10;esQ5hJtexlGUSIMth4YGBzo0VHaXH6Pgy3aV7G9xfNq+vsXbD7Ob6+lTqcf1sn8B4Wnx/+I/97tW&#10;kISx4Uv4ATK/AwAA//8DAFBLAQItABQABgAIAAAAIQDb4fbL7gAAAIUBAAATAAAAAAAAAAAAAAAA&#10;AAAAAABbQ29udGVudF9UeXBlc10ueG1sUEsBAi0AFAAGAAgAAAAhAFr0LFu/AAAAFQEAAAsAAAAA&#10;AAAAAAAAAAAAHwEAAF9yZWxzLy5yZWxzUEsBAi0AFAAGAAgAAAAhAMeWLtvBAAAA2wAAAA8AAAAA&#10;AAAAAAAAAAAABwIAAGRycy9kb3ducmV2LnhtbFBLBQYAAAAAAwADALcAAAD1AgAAAAA=&#10;" filled="f" strokecolor="red" strokeweight="1.5pt">
                  <v:stroke joinstyle="round"/>
                </v:rect>
                <v:rect id="矩形 69" o:spid="_x0000_s1029" style="position:absolute;top:28717;width:50292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tAxAAAANsAAAAPAAAAZHJzL2Rvd25yZXYueG1sRI9Li8JA&#10;EITvgv9haMHbOjEHH1lHWRcWH+zBx+69ybRJMNMTMmMS/70jCB6LqvqKWqw6U4qGaldYVjAeRSCI&#10;U6sLzhT8nX8+ZiCcR9ZYWiYFd3KwWvZ7C0y0bflIzclnIkDYJagg975KpHRpTgbdyFbEwbvY2qAP&#10;ss6krrENcFPKOIom0mDBYSHHir5zSq+nm1FwsNeLLP/jeD9db+LpzszarPlVajjovj5BeOr8O/xq&#10;b7WCyRyeX8IPkMsHAAAA//8DAFBLAQItABQABgAIAAAAIQDb4fbL7gAAAIUBAAATAAAAAAAAAAAA&#10;AAAAAAAAAABbQ29udGVudF9UeXBlc10ueG1sUEsBAi0AFAAGAAgAAAAhAFr0LFu/AAAAFQEAAAsA&#10;AAAAAAAAAAAAAAAAHwEAAF9yZWxzLy5yZWxzUEsBAi0AFAAGAAgAAAAhAKjai0DEAAAA2wAAAA8A&#10;AAAAAAAAAAAAAAAABwIAAGRycy9kb3ducmV2LnhtbFBLBQYAAAAAAwADALcAAAD4AgAAAAA=&#10;" filled="f" strokecolor="red" strokeweight="1.5pt">
                  <v:stroke joinstyle="round"/>
                </v:rect>
              </v:group>
            </w:pict>
          </mc:Fallback>
        </mc:AlternateContent>
      </w:r>
      <w:r w:rsidR="00010168">
        <w:rPr>
          <w:noProof/>
        </w:rPr>
        <w:drawing>
          <wp:inline distT="0" distB="0" distL="0" distR="0" wp14:anchorId="050F8FC2" wp14:editId="3A21AE9D">
            <wp:extent cx="4586288" cy="3759696"/>
            <wp:effectExtent l="0" t="0" r="508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6337" cy="37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8" w:rsidRDefault="00010168" w:rsidP="00010168">
      <w:pPr>
        <w:pStyle w:val="a3"/>
        <w:ind w:leftChars="0" w:left="1440"/>
        <w:rPr>
          <w:sz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 xml:space="preserve">otal </w:t>
      </w:r>
      <w:r>
        <w:rPr>
          <w:sz w:val="28"/>
        </w:rPr>
        <w:t>power = 1.981mV</w:t>
      </w:r>
    </w:p>
    <w:p w:rsidR="00541279" w:rsidRDefault="00541279" w:rsidP="002F7F2E">
      <w:pPr>
        <w:pStyle w:val="a3"/>
        <w:numPr>
          <w:ilvl w:val="0"/>
          <w:numId w:val="3"/>
        </w:numPr>
        <w:ind w:leftChars="0"/>
        <w:rPr>
          <w:sz w:val="28"/>
        </w:rPr>
      </w:pPr>
      <w:r>
        <w:rPr>
          <w:sz w:val="28"/>
        </w:rPr>
        <w:t>SF corner:</w:t>
      </w:r>
      <w:r w:rsidR="002F7F2E" w:rsidRPr="002F7F2E">
        <w:rPr>
          <w:noProof/>
        </w:rPr>
        <w:t xml:space="preserve"> </w:t>
      </w:r>
    </w:p>
    <w:p w:rsidR="00010168" w:rsidRPr="00010168" w:rsidRDefault="004B5D29" w:rsidP="004B5D29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1137829</wp:posOffset>
                </wp:positionV>
                <wp:extent cx="4562007" cy="2643187"/>
                <wp:effectExtent l="0" t="0" r="10160" b="24130"/>
                <wp:wrapNone/>
                <wp:docPr id="79" name="群組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007" cy="2643187"/>
                          <a:chOff x="0" y="0"/>
                          <a:chExt cx="5229225" cy="3070860"/>
                        </a:xfrm>
                      </wpg:grpSpPr>
                      <wps:wsp>
                        <wps:cNvPr id="70" name="矩形 70"/>
                        <wps:cNvSpPr/>
                        <wps:spPr>
                          <a:xfrm>
                            <a:off x="200025" y="0"/>
                            <a:ext cx="5029200" cy="2222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矩形 71"/>
                        <wps:cNvSpPr/>
                        <wps:spPr>
                          <a:xfrm>
                            <a:off x="214312" y="1528763"/>
                            <a:ext cx="4930140" cy="1974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0" y="2886075"/>
                            <a:ext cx="5029200" cy="1847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36D78" id="群組 79" o:spid="_x0000_s1026" style="position:absolute;margin-left:31.5pt;margin-top:89.6pt;width:359.2pt;height:208.1pt;z-index:251708416;mso-position-horizontal-relative:margin;mso-width-relative:margin;mso-height-relative:margin" coordsize="52292,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gAzAMAAFkQAAAOAAAAZHJzL2Uyb0RvYy54bWzsWM1u4zYQvhfoOxC6N5YU27KFOIsgWQcF&#10;gt1gs8WeGYr6ASiSJenY7rnvUaDopQ/QY/dtin2NfqR+8reH7BYoCtQXmT8zw5lvZj5RPnm1awW5&#10;48Y2Sq6i5CiOCJdMFY2sVtEP79ffLSJiHZUFFUryVbTnNnp1+u03J1ud81TVShTcEBiRNt/qVVQ7&#10;p/PJxLKat9QeKc0lNktlWuowNdWkMHQL662YpHE8n2yVKbRRjFuL1YtuMzoN9suSM/e2LC13RKwi&#10;+ObC04TnrX9OTk9oXhmq64b1btCv8KKljcSho6kL6ijZmOaZqbZhRllVuiOm2okqy4bxEAOiSeIn&#10;0VwatdEhlirfVnqECdA+wemrzbI3d9eGNMUqypYRkbRFjj59/O3THz8TLACdra5yCF0afaOvTb9Q&#10;dTMf8K40rf9FKGQXcN2PuPKdIwyL09kcucoiwrCXzqfHySLrkGc10vNMj9Wve81Zmi7TdNZpHsdZ&#10;vJiHnE2Ggyfev9GdrUYV2Xug7D8D6qammgf8rcdgAAp11AP1y+9//fkryYJL/mwIjSjZ3AKwz0AE&#10;KGIf0nOcZjGijWE+4JQi8MfB0lwb6y65aokfrCKD+g5lR++urENygMsg4k+Wat0IEWpcSLJFgy5j&#10;2CSMotVKQR2GrUbyrawiQkWFHmbOBJNWiabw6t6QNdXtuTDkjqKP1mtEMHj2SMyffUFt3cmFrS7P&#10;KGRZBD9qTovXsiBur1FqEqQQecdaXkREcJzvR0HS0Ua8RBIxC4nQfQI6yMPI7QX3rgv5jpeo8FCc&#10;IRbWB9PRAJoJiAxkEIxBwQuWCP4LdXsVr80D+3yh/qgUzlfSjfptI1WfGM+NfMwGZYxLl3jM4HzZ&#10;6QxwdCB4PG5VsUcBG9VRoNVs3SBbV9S6a2rAeQABPO7e4lEKhZSofhSRWpmfPrfu5dFh2EUOwaGo&#10;ox831CCj4nuJ3lsm0ynMujCZzrIUE/Nw5/bhjty05wrlleCNoVkYenknhmFpVPsBdH/mT8UWlQxn&#10;dxXbT85dl1S8MBg/OwtiIFpN3ZW80cwb98j6On2/+0CN7hvJgareqKHfaf6knzpZrynV2capsgnN&#10;do9rjze4xzPmv0FCQOkxCYUK8Ge/jIQSsHAaSCiZpYtsftw13UjZy+M48cnzVJQss+li1lfYQPgD&#10;zxyo6J60DlR0oKKBl/4/VAQaeUxFqaeKF1MRSMZfCxe42mWBZPDuHK5/Dy9EyWKaHVjoBVenAwsd&#10;WOi/xELhGw3fr+GC2n9r+w/kh/Nwgbr/R+D0bwAAAP//AwBQSwMEFAAGAAgAAAAhAIP99SHiAAAA&#10;CgEAAA8AAABkcnMvZG93bnJldi54bWxMj81OwzAQhO9IvIO1SNyok7bpT4hTVRVwqpBokRC3bbxN&#10;osZ2FLtJ+vYsJzjOzmj2m2wzmkb01PnaWQXxJAJBtnC6tqWCz+Pr0wqED2g1Ns6Sght52OT3dxmm&#10;2g32g/pDKAWXWJ+igiqENpXSFxUZ9BPXkmXv7DqDgWVXSt3hwOWmkdMoWkiDteUPFba0q6i4HK5G&#10;wduAw3YWv/T7y3l3+z4m71/7mJR6fBi3zyACjeEvDL/4jA45M53c1WovGgWLGU8JfF+upyA4sFzF&#10;cxAnBck6mYPMM/l/Qv4DAAD//wMAUEsBAi0AFAAGAAgAAAAhALaDOJL+AAAA4QEAABMAAAAAAAAA&#10;AAAAAAAAAAAAAFtDb250ZW50X1R5cGVzXS54bWxQSwECLQAUAAYACAAAACEAOP0h/9YAAACUAQAA&#10;CwAAAAAAAAAAAAAAAAAvAQAAX3JlbHMvLnJlbHNQSwECLQAUAAYACAAAACEAvVJIAMwDAABZEAAA&#10;DgAAAAAAAAAAAAAAAAAuAgAAZHJzL2Uyb0RvYy54bWxQSwECLQAUAAYACAAAACEAg/31IeIAAAAK&#10;AQAADwAAAAAAAAAAAAAAAAAmBgAAZHJzL2Rvd25yZXYueG1sUEsFBgAAAAAEAAQA8wAAADUHAAAA&#10;AA==&#10;">
                <v:rect id="矩形 70" o:spid="_x0000_s1027" style="position:absolute;left:2000;width:50292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bQAwQAAANsAAAAPAAAAZHJzL2Rvd25yZXYueG1sRE+7asMw&#10;FN0L+QdxC91quR7q4FgOSSCkLR0aJ9kv1vWDWFfGUm3376uh0PFw3vl2Mb2YaHSdZQUvUQyCuLK6&#10;40bB9XJ8XoNwHlljb5kU/JCDbbF6yDHTduYzTaVvRAhhl6GC1vshk9JVLRl0kR2IA1fb0aAPcGyk&#10;HnEO4aaXSRy/SoMdh4YWBzq0VN3Lb6Pgy95r2d+S5CPdn5L03aznZvpU6ulx2W1AeFr8v/jP/aYV&#10;pGF9+BJ+gCx+AQAA//8DAFBLAQItABQABgAIAAAAIQDb4fbL7gAAAIUBAAATAAAAAAAAAAAAAAAA&#10;AAAAAABbQ29udGVudF9UeXBlc10ueG1sUEsBAi0AFAAGAAgAAAAhAFr0LFu/AAAAFQEAAAsAAAAA&#10;AAAAAAAAAAAAHwEAAF9yZWxzLy5yZWxzUEsBAi0AFAAGAAgAAAAhALw5tADBAAAA2wAAAA8AAAAA&#10;AAAAAAAAAAAABwIAAGRycy9kb3ducmV2LnhtbFBLBQYAAAAAAwADALcAAAD1AgAAAAA=&#10;" filled="f" strokecolor="red" strokeweight="1.5pt">
                  <v:stroke joinstyle="round"/>
                </v:rect>
                <v:rect id="矩形 71" o:spid="_x0000_s1028" style="position:absolute;left:2143;top:15287;width:49301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GbwwAAANsAAAAPAAAAZHJzL2Rvd25yZXYueG1sRI9Pi8Iw&#10;FMTvC36H8ARva2oPVqpRVJBV8bD+uz+aZ1tsXkqTbbvffiMIexxm5jfMYtWbSrTUuNKygsk4AkGc&#10;WV1yruB23X3OQDiPrLGyTAp+ycFqOfhYYKptx2dqLz4XAcIuRQWF93UqpcsKMujGtiYO3sM2Bn2Q&#10;TS51g12Am0rGUTSVBksOCwXWtC0oe15+jIJv+3zI6h7Hx2TzFScHM+vy9qTUaNiv5yA89f4//G7v&#10;tYJkAq8v4QfI5R8AAAD//wMAUEsBAi0AFAAGAAgAAAAhANvh9svuAAAAhQEAABMAAAAAAAAAAAAA&#10;AAAAAAAAAFtDb250ZW50X1R5cGVzXS54bWxQSwECLQAUAAYACAAAACEAWvQsW78AAAAVAQAACwAA&#10;AAAAAAAAAAAAAAAfAQAAX3JlbHMvLnJlbHNQSwECLQAUAAYACAAAACEA03URm8MAAADbAAAADwAA&#10;AAAAAAAAAAAAAAAHAgAAZHJzL2Rvd25yZXYueG1sUEsFBgAAAAADAAMAtwAAAPcCAAAAAA==&#10;" filled="f" strokecolor="red" strokeweight="1.5pt">
                  <v:stroke joinstyle="round"/>
                </v:rect>
                <v:rect id="矩形 72" o:spid="_x0000_s1029" style="position:absolute;top:28860;width:50292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/swwAAANsAAAAPAAAAZHJzL2Rvd25yZXYueG1sRI9Ba8JA&#10;FITvgv9heUJvuukejERXaQXRiofW2vsj+0yC2bchuybpv+8KQo/DzHzDrDaDrUVHra8ca3idJSCI&#10;c2cqLjRcvnfTBQgfkA3WjknDL3nYrMejFWbG9fxF3TkUIkLYZ6ihDKHJpPR5SRb9zDXE0bu61mKI&#10;si2kabGPcFtLlSRzabHiuFBiQ9uS8tv5bjV8uttV1j9KHdP3vUo/7KIvupPWL5PhbQki0BD+w8/2&#10;wWhIFTy+xB8g138AAAD//wMAUEsBAi0AFAAGAAgAAAAhANvh9svuAAAAhQEAABMAAAAAAAAAAAAA&#10;AAAAAAAAAFtDb250ZW50X1R5cGVzXS54bWxQSwECLQAUAAYACAAAACEAWvQsW78AAAAVAQAACwAA&#10;AAAAAAAAAAAAAAAfAQAAX3JlbHMvLnJlbHNQSwECLQAUAAYACAAAACEAI6eP7MMAAADbAAAADwAA&#10;AAAAAAAAAAAAAAAHAgAAZHJzL2Rvd25yZXYueG1sUEsFBgAAAAADAAMAtwAAAPcCAAAAAA==&#10;" filled="f" strokecolor="red" strokeweight="1.5pt">
                  <v:stroke joinstyle="round"/>
                </v:rect>
                <w10:wrap anchorx="margin"/>
              </v:group>
            </w:pict>
          </mc:Fallback>
        </mc:AlternateContent>
      </w:r>
      <w:r w:rsidR="00010168">
        <w:rPr>
          <w:noProof/>
        </w:rPr>
        <w:drawing>
          <wp:inline distT="0" distB="0" distL="0" distR="0" wp14:anchorId="22FA1EF4" wp14:editId="0660681B">
            <wp:extent cx="4561418" cy="372173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7207" cy="37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8" w:rsidRDefault="00010168" w:rsidP="00010168">
      <w:pPr>
        <w:pStyle w:val="a3"/>
        <w:ind w:leftChars="0" w:left="1440"/>
        <w:rPr>
          <w:sz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 xml:space="preserve">otal </w:t>
      </w:r>
      <w:r>
        <w:rPr>
          <w:sz w:val="28"/>
        </w:rPr>
        <w:t>power = 1.9856mV</w:t>
      </w:r>
    </w:p>
    <w:p w:rsidR="00541279" w:rsidRDefault="00541279" w:rsidP="00541279">
      <w:pPr>
        <w:pStyle w:val="a3"/>
        <w:numPr>
          <w:ilvl w:val="0"/>
          <w:numId w:val="3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010168" w:rsidRPr="00010168" w:rsidRDefault="0077252D" w:rsidP="0077252D">
      <w:pPr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1012099</wp:posOffset>
                </wp:positionV>
                <wp:extent cx="4468586" cy="2634343"/>
                <wp:effectExtent l="0" t="0" r="27305" b="1397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586" cy="2634343"/>
                          <a:chOff x="0" y="0"/>
                          <a:chExt cx="5236028" cy="3069499"/>
                        </a:xfrm>
                      </wpg:grpSpPr>
                      <wps:wsp>
                        <wps:cNvPr id="73" name="矩形 73"/>
                        <wps:cNvSpPr/>
                        <wps:spPr>
                          <a:xfrm>
                            <a:off x="206828" y="0"/>
                            <a:ext cx="5029200" cy="2222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矩形 74"/>
                        <wps:cNvSpPr/>
                        <wps:spPr>
                          <a:xfrm>
                            <a:off x="217714" y="1524000"/>
                            <a:ext cx="4930140" cy="1974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0" y="2884714"/>
                            <a:ext cx="5029200" cy="1847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79018" id="群組 80" o:spid="_x0000_s1026" style="position:absolute;margin-left:63.4pt;margin-top:79.7pt;width:351.85pt;height:207.45pt;z-index:251713536;mso-width-relative:margin;mso-height-relative:margin" coordsize="52360,30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KMygMAAFkQAAAOAAAAZHJzL2Uyb0RvYy54bWzsWMtu4zYU3RfoPxDaN5Zk2bGFOIMgGQcF&#10;gpmgmWLWDEU9AIpkSTq2u+5/FCi66Qd02f5NMb/RQ+qRjDOLzBQoCtQJoPBxH7zn3nsk5uzVrhXk&#10;gRvbKLmKkpM4IlwyVTSyWkXfv1t/s4iIdVQWVCjJV9Ge2+jV+ddfnW11zlNVK1FwQ2BE2nyrV1Ht&#10;nM4nE8tq3lJ7ojSX2CyVaanD1FSTwtAtrLdiksbxfLJVptBGMW4tVq+6zeg82C9LztzbsrTcEbGK&#10;cDYXniY87/1zcn5G88pQXTesPwb9glO0tJFwOpq6oo6SjWmemWobZpRVpTthqp2osmwYDzEgmiQ+&#10;iObaqI0OsVT5ttIjTID2AKcvNsvePNwa0hSraAF4JG2Row9//vrh958IFoDOVlc5hK6NvtO3pl+o&#10;upkPeFea1v9FKGQXcN2PuPKdIwyLWTZfzBbziDDspfNpht8OeVYjPc/0WP2615yl03mcooa85jSe&#10;L7Pl0mtOBscTf77xOFuNKrKPQNl/BtRdTTUP+FuPQQ/U6XQE6uff/vrjF4KFgEsQGlGyuQVgn4Ao&#10;jecLH9JznGZxukRR9zilaToLKRiDpbk21l1z1RI/WEUG9R3Kjj7cWNfhMoh4z1KtGyGwTnMhyRYN&#10;uoxhkzCKVisFdRi2Gsm3sooIFRV6mDkTTFolmsKre21rqvtLYcgDRR+t1zF++jR8JOZ9X1Fbd3Jh&#10;q8szClkW4Rw1p8VrWRC31yg1CVKI/MFaXkREcPj3oyDpaCNeIgl4hERJ+OR3kIeR2wveBf4dL1Hh&#10;oThDLKwPpqMBNBMQGcggGIOCFywR/Gfq9ipemwf2+Uz9USn4V9KN+m0jVZ8Yz418zAZljEuX9Oko&#10;O50Bjg4Ej8e9KvYoYKM6CrSarRtk64Zad0sNOA8ggMfdWzxKoZAS1Y8iUivz46fWvTw6DLvIITgU&#10;dfTDhhpkVHwr0XvLJMtg1oVJNjtNMTFPd+6f7shNe6lQXgneGJqFoZd3YhiWRrXvQfcX3iu2qGTw&#10;3VVsP7l0XVLxwmD84iKIgWg1dTfyTjNv3CPr6/Td7j01um8kB6p6o4Z+p/lBP3WyXlOqi41TZROa&#10;7RHXHm9wj2fMf4OEskMSynwFeN9gqheQUHJ6msAGSCiZpVnfz6jagbKX0zjxyfPEmyxPs8Wsr7CB&#10;8AeeOVLRI2kdqehIRQMv/X+oaHZIRYEqXkxFIBlwTLpYZJ6Rwqt/YKGPPogSCBxZ6AWfTkcWOrLQ&#10;f4mFwh0N99dwbevv2v6C/HQePqAe/yNw/jcAAAD//wMAUEsDBBQABgAIAAAAIQB1NMjA4gAAAAsB&#10;AAAPAAAAZHJzL2Rvd25yZXYueG1sTI9BS8NAEIXvgv9hGcGb3aRpao3ZlFLUUxFsBfE2zU6T0Oxu&#10;yG6T9N87nvT2Hu/x5pt8PZlWDNT7xlkF8SwCQbZ0urGVgs/D68MKhA9oNbbOkoIreVgXtzc5ZtqN&#10;9oOGfagEj1ifoYI6hC6T0pc1GfQz15Hl7OR6g4FtX0nd48jjppXzKFpKg43lCzV2tK2pPO8vRsHb&#10;iOMmiV+G3fm0vX4f0vevXUxK3d9Nm2cQgabwV4ZffEaHgpmO7mK1Fy37+ZLRA4v0aQGCG6skSkEc&#10;FaSPiwRkkcv/PxQ/AAAA//8DAFBLAQItABQABgAIAAAAIQC2gziS/gAAAOEBAAATAAAAAAAAAAAA&#10;AAAAAAAAAABbQ29udGVudF9UeXBlc10ueG1sUEsBAi0AFAAGAAgAAAAhADj9If/WAAAAlAEAAAsA&#10;AAAAAAAAAAAAAAAALwEAAF9yZWxzLy5yZWxzUEsBAi0AFAAGAAgAAAAhAB6ycozKAwAAWRAAAA4A&#10;AAAAAAAAAAAAAAAALgIAAGRycy9lMm9Eb2MueG1sUEsBAi0AFAAGAAgAAAAhAHU0yMDiAAAACwEA&#10;AA8AAAAAAAAAAAAAAAAAJAYAAGRycy9kb3ducmV2LnhtbFBLBQYAAAAABAAEAPMAAAAzBwAAAAA=&#10;">
                <v:rect id="矩形 73" o:spid="_x0000_s1027" style="position:absolute;left:2068;width:50292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p3xAAAANsAAAAPAAAAZHJzL2Rvd25yZXYueG1sRI9Pa8JA&#10;FMTvhX6H5RW81U0jNC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EzrKnfEAAAA2wAAAA8A&#10;AAAAAAAAAAAAAAAABwIAAGRycy9kb3ducmV2LnhtbFBLBQYAAAAAAwADALcAAAD4AgAAAAA=&#10;" filled="f" strokecolor="red" strokeweight="1.5pt">
                  <v:stroke joinstyle="round"/>
                </v:rect>
                <v:rect id="矩形 74" o:spid="_x0000_s1028" style="position:absolute;left:2177;top:15240;width:49301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IDxAAAANsAAAAPAAAAZHJzL2Rvd25yZXYueG1sRI9Pa8JA&#10;FMTvhX6H5RW81U2DNC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MMCsgPEAAAA2wAAAA8A&#10;AAAAAAAAAAAAAAAABwIAAGRycy9kb3ducmV2LnhtbFBLBQYAAAAAAwADALcAAAD4AgAAAAA=&#10;" filled="f" strokecolor="red" strokeweight="1.5pt">
                  <v:stroke joinstyle="round"/>
                </v:rect>
                <v:rect id="矩形 75" o:spid="_x0000_s1029" style="position:absolute;top:28847;width:50292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eYxAAAANsAAAAPAAAAZHJzL2Rvd25yZXYueG1sRI9Pa8JA&#10;FMTvhX6H5RW81U0DNiFmFSuIVnqwtr0/si9/MPs2ZNckfnu3UOhxmJnfMPl6Mq0YqHeNZQUv8wgE&#10;cWF1w5WC76/dcwrCeWSNrWVScCMH69XjQ46ZtiN/0nD2lQgQdhkqqL3vMildUZNBN7cdcfBK2xv0&#10;QfaV1D2OAW5aGUfRqzTYcFiosaNtTcXlfDUKTvZSyvYnjo/J2z5O3k06VsOHUrOnabME4Wny/+G/&#10;9kErSBbw+yX8ALm6AwAA//8DAFBLAQItABQABgAIAAAAIQDb4fbL7gAAAIUBAAATAAAAAAAAAAAA&#10;AAAAAAAAAABbQ29udGVudF9UeXBlc10ueG1sUEsBAi0AFAAGAAgAAAAhAFr0LFu/AAAAFQEAAAsA&#10;AAAAAAAAAAAAAAAAHwEAAF9yZWxzLy5yZWxzUEsBAi0AFAAGAAgAAAAhAKxOF5jEAAAA2wAAAA8A&#10;AAAAAAAAAAAAAAAABwIAAGRycy9kb3ducmV2LnhtbFBLBQYAAAAAAwADALcAAAD4AgAAAAA=&#10;" filled="f" strokecolor="red" strokeweight="1.5pt">
                  <v:stroke joinstyle="round"/>
                </v:rect>
              </v:group>
            </w:pict>
          </mc:Fallback>
        </mc:AlternateContent>
      </w:r>
      <w:r w:rsidR="00010168">
        <w:rPr>
          <w:noProof/>
        </w:rPr>
        <w:drawing>
          <wp:inline distT="0" distB="0" distL="0" distR="0" wp14:anchorId="0B6973C7" wp14:editId="23018240">
            <wp:extent cx="4534172" cy="3643276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650" cy="36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8" w:rsidRDefault="00010168" w:rsidP="00010168">
      <w:pPr>
        <w:pStyle w:val="a3"/>
        <w:ind w:leftChars="0" w:left="1440"/>
        <w:rPr>
          <w:sz w:val="28"/>
        </w:rPr>
      </w:pPr>
      <w:r>
        <w:rPr>
          <w:sz w:val="28"/>
        </w:rPr>
        <w:t>T</w:t>
      </w:r>
      <w:r>
        <w:rPr>
          <w:rFonts w:hint="eastAsia"/>
          <w:sz w:val="28"/>
        </w:rPr>
        <w:t xml:space="preserve">otal </w:t>
      </w:r>
      <w:r>
        <w:rPr>
          <w:sz w:val="28"/>
        </w:rPr>
        <w:t>power = 1.9985mV</w:t>
      </w: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rFonts w:hint="eastAsia"/>
          <w:sz w:val="28"/>
        </w:rPr>
        <w:t>D</w:t>
      </w:r>
      <w:r>
        <w:rPr>
          <w:sz w:val="28"/>
        </w:rPr>
        <w:t>C Gain</w:t>
      </w:r>
      <w:r w:rsidR="00086919">
        <w:rPr>
          <w:sz w:val="28"/>
        </w:rPr>
        <w:t>, Gain Bandwidth(GBW) and Phase Margin(P.M.)</w:t>
      </w:r>
      <w:r>
        <w:rPr>
          <w:sz w:val="28"/>
        </w:rPr>
        <w:t>:</w:t>
      </w:r>
    </w:p>
    <w:p w:rsidR="002E380A" w:rsidRPr="002E380A" w:rsidRDefault="0077252D" w:rsidP="0077252D">
      <w:pPr>
        <w:pStyle w:val="a3"/>
        <w:ind w:leftChars="0" w:left="960" w:firstLine="480"/>
      </w:pPr>
      <w:r>
        <w:rPr>
          <w:rFonts w:hint="eastAsia"/>
        </w:rPr>
        <w:t xml:space="preserve">DC </w:t>
      </w:r>
      <w:r>
        <w:t>gain</w:t>
      </w:r>
      <w:r>
        <w:rPr>
          <w:rFonts w:hint="eastAsia"/>
        </w:rPr>
        <w:t>是看低頻的</w:t>
      </w:r>
      <w:r>
        <w:rPr>
          <w:rFonts w:hint="eastAsia"/>
        </w:rPr>
        <w:t>flat band</w:t>
      </w:r>
      <w:r>
        <w:rPr>
          <w:rFonts w:hint="eastAsia"/>
        </w:rPr>
        <w:t>位置，在這裡我們是取頻率為</w:t>
      </w:r>
      <w:r>
        <w:rPr>
          <w:rFonts w:hint="eastAsia"/>
        </w:rPr>
        <w:t>10Hz</w:t>
      </w:r>
      <w:r>
        <w:rPr>
          <w:rFonts w:hint="eastAsia"/>
        </w:rPr>
        <w:t>時的</w:t>
      </w:r>
      <w:r>
        <w:rPr>
          <w:rFonts w:hint="eastAsia"/>
        </w:rPr>
        <w:t>gain</w:t>
      </w:r>
      <w:r>
        <w:rPr>
          <w:rFonts w:hint="eastAsia"/>
        </w:rPr>
        <w:t>視為</w:t>
      </w:r>
      <w:r>
        <w:rPr>
          <w:rFonts w:hint="eastAsia"/>
        </w:rPr>
        <w:t>DC gain</w:t>
      </w:r>
      <w:r>
        <w:rPr>
          <w:rFonts w:hint="eastAsia"/>
        </w:rPr>
        <w:t>；</w:t>
      </w:r>
      <w:r>
        <w:rPr>
          <w:rFonts w:hint="eastAsia"/>
        </w:rPr>
        <w:t>G</w:t>
      </w:r>
      <w:r>
        <w:t>ain bandwidth</w:t>
      </w:r>
      <w:r>
        <w:rPr>
          <w:rFonts w:hint="eastAsia"/>
        </w:rPr>
        <w:t>是取</w:t>
      </w:r>
      <w:r>
        <w:rPr>
          <w:rFonts w:hint="eastAsia"/>
        </w:rPr>
        <w:t>unity gain bandwidth</w:t>
      </w:r>
      <w:r>
        <w:rPr>
          <w:rFonts w:hint="eastAsia"/>
        </w:rPr>
        <w:t>，也就是</w:t>
      </w:r>
      <w:r>
        <w:rPr>
          <w:rFonts w:hint="eastAsia"/>
        </w:rPr>
        <w:t>gain</w:t>
      </w:r>
      <w:r>
        <w:rPr>
          <w:rFonts w:hint="eastAsia"/>
        </w:rPr>
        <w:t>等於</w:t>
      </w:r>
      <w:r>
        <w:rPr>
          <w:rFonts w:hint="eastAsia"/>
        </w:rPr>
        <w:t>0</w:t>
      </w:r>
      <w:r>
        <w:t>dB</w:t>
      </w:r>
      <w:r>
        <w:rPr>
          <w:rFonts w:hint="eastAsia"/>
        </w:rPr>
        <w:t>時的點當作</w:t>
      </w:r>
      <w:r>
        <w:rPr>
          <w:rFonts w:hint="eastAsia"/>
        </w:rPr>
        <w:t>GBW</w:t>
      </w:r>
      <w:r>
        <w:rPr>
          <w:rFonts w:hint="eastAsia"/>
        </w:rPr>
        <w:t>；</w:t>
      </w:r>
      <w:r>
        <w:rPr>
          <w:rFonts w:hint="eastAsia"/>
        </w:rPr>
        <w:t>P</w:t>
      </w:r>
      <w:r>
        <w:t>hase margin</w:t>
      </w:r>
      <w:r>
        <w:rPr>
          <w:rFonts w:hint="eastAsia"/>
        </w:rPr>
        <w:t>是看頻率在</w:t>
      </w:r>
      <w:r>
        <w:rPr>
          <w:rFonts w:hint="eastAsia"/>
        </w:rPr>
        <w:t>unity gain bandwidth</w:t>
      </w:r>
      <w:r>
        <w:rPr>
          <w:rFonts w:hint="eastAsia"/>
        </w:rPr>
        <w:t>時的</w:t>
      </w:r>
      <w:r>
        <w:rPr>
          <w:rFonts w:hint="eastAsia"/>
        </w:rPr>
        <w:t>phase</w:t>
      </w:r>
      <w:r>
        <w:rPr>
          <w:rFonts w:hint="eastAsia"/>
        </w:rPr>
        <w:t>是幾度，然後再加上</w:t>
      </w:r>
      <w:r>
        <w:rPr>
          <w:rFonts w:hint="eastAsia"/>
        </w:rPr>
        <w:t>180</w:t>
      </w:r>
      <w:r>
        <w:rPr>
          <w:rFonts w:hint="eastAsia"/>
        </w:rPr>
        <w:t>度，即可求得</w:t>
      </w:r>
      <w:r>
        <w:rPr>
          <w:rFonts w:hint="eastAsia"/>
        </w:rPr>
        <w:t>P.M.</w:t>
      </w:r>
      <w:r>
        <w:rPr>
          <w:rFonts w:hint="eastAsia"/>
        </w:rPr>
        <w:t>。</w:t>
      </w:r>
    </w:p>
    <w:p w:rsidR="00086919" w:rsidRDefault="00541279" w:rsidP="00086919">
      <w:pPr>
        <w:pStyle w:val="a3"/>
        <w:numPr>
          <w:ilvl w:val="0"/>
          <w:numId w:val="4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086919" w:rsidRPr="00086919" w:rsidRDefault="00086919" w:rsidP="00086919">
      <w:pPr>
        <w:rPr>
          <w:sz w:val="28"/>
        </w:rPr>
      </w:pPr>
      <w:r>
        <w:rPr>
          <w:noProof/>
        </w:rPr>
        <w:drawing>
          <wp:inline distT="0" distB="0" distL="0" distR="0" wp14:anchorId="15121F45" wp14:editId="414B4467">
            <wp:extent cx="5274310" cy="2701925"/>
            <wp:effectExtent l="0" t="0" r="254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19" w:rsidRPr="00086919" w:rsidRDefault="00086919" w:rsidP="00086919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DC gain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</w:t>
      </w:r>
      <w:r>
        <w:rPr>
          <w:rFonts w:hint="eastAsia"/>
          <w:sz w:val="28"/>
        </w:rPr>
        <w:t>96.8</w:t>
      </w:r>
      <w:r>
        <w:rPr>
          <w:sz w:val="28"/>
        </w:rPr>
        <w:t>26</w:t>
      </w:r>
      <w:r>
        <w:rPr>
          <w:rFonts w:hint="eastAsia"/>
          <w:sz w:val="28"/>
        </w:rPr>
        <w:t>d</w:t>
      </w:r>
      <w:r w:rsidR="005E78AC">
        <w:rPr>
          <w:sz w:val="28"/>
        </w:rPr>
        <w:t>B</w:t>
      </w:r>
      <w:r>
        <w:rPr>
          <w:rFonts w:hint="eastAsia"/>
          <w:sz w:val="28"/>
        </w:rPr>
        <w:t xml:space="preserve"> , GBW = 3</w:t>
      </w:r>
      <w:r>
        <w:rPr>
          <w:sz w:val="28"/>
        </w:rPr>
        <w:t>0.991</w:t>
      </w:r>
      <w:r>
        <w:rPr>
          <w:rFonts w:hint="eastAsia"/>
          <w:sz w:val="28"/>
        </w:rPr>
        <w:t xml:space="preserve">MHz </w:t>
      </w:r>
      <w:r>
        <w:rPr>
          <w:sz w:val="28"/>
        </w:rPr>
        <w:t>,</w:t>
      </w:r>
      <w:r>
        <w:rPr>
          <w:rFonts w:hint="eastAsia"/>
          <w:sz w:val="28"/>
        </w:rPr>
        <w:t xml:space="preserve"> PM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73.47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</w:p>
    <w:p w:rsidR="00541279" w:rsidRDefault="00541279" w:rsidP="00541279">
      <w:pPr>
        <w:pStyle w:val="a3"/>
        <w:numPr>
          <w:ilvl w:val="0"/>
          <w:numId w:val="4"/>
        </w:numPr>
        <w:ind w:leftChars="0"/>
        <w:rPr>
          <w:sz w:val="28"/>
        </w:rPr>
      </w:pPr>
      <w:r>
        <w:rPr>
          <w:sz w:val="28"/>
        </w:rPr>
        <w:lastRenderedPageBreak/>
        <w:t>FF corner:</w:t>
      </w:r>
    </w:p>
    <w:p w:rsidR="00086919" w:rsidRPr="00086919" w:rsidRDefault="00086919" w:rsidP="00132A0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4E420015" wp14:editId="51259559">
            <wp:extent cx="4421505" cy="227356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3880" cy="228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19" w:rsidRDefault="00086919" w:rsidP="00086919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DC gain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</w:t>
      </w:r>
      <w:r>
        <w:rPr>
          <w:rFonts w:hint="eastAsia"/>
          <w:sz w:val="28"/>
        </w:rPr>
        <w:t>97.191</w:t>
      </w:r>
      <w:r w:rsidR="005E78AC">
        <w:rPr>
          <w:rFonts w:hint="eastAsia"/>
          <w:sz w:val="28"/>
        </w:rPr>
        <w:t>dB</w:t>
      </w:r>
      <w:r>
        <w:rPr>
          <w:rFonts w:hint="eastAsia"/>
          <w:sz w:val="28"/>
        </w:rPr>
        <w:t xml:space="preserve"> , GBW = 31.45MHz </w:t>
      </w:r>
      <w:r>
        <w:rPr>
          <w:sz w:val="28"/>
        </w:rPr>
        <w:t>,</w:t>
      </w:r>
      <w:r>
        <w:rPr>
          <w:rFonts w:hint="eastAsia"/>
          <w:sz w:val="28"/>
        </w:rPr>
        <w:t xml:space="preserve"> PM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7</w:t>
      </w:r>
      <w:r>
        <w:rPr>
          <w:rFonts w:hint="eastAsia"/>
          <w:sz w:val="28"/>
        </w:rPr>
        <w:t>5.44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</w:p>
    <w:p w:rsidR="00541279" w:rsidRDefault="00541279" w:rsidP="00541279">
      <w:pPr>
        <w:pStyle w:val="a3"/>
        <w:numPr>
          <w:ilvl w:val="0"/>
          <w:numId w:val="4"/>
        </w:numPr>
        <w:ind w:leftChars="0"/>
        <w:rPr>
          <w:sz w:val="28"/>
        </w:rPr>
      </w:pPr>
      <w:r>
        <w:rPr>
          <w:sz w:val="28"/>
        </w:rPr>
        <w:t>SS corner:</w:t>
      </w:r>
    </w:p>
    <w:p w:rsidR="00086919" w:rsidRPr="00086919" w:rsidRDefault="00B411B8" w:rsidP="00132A0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75392A9A" wp14:editId="52C9043B">
            <wp:extent cx="4571035" cy="2340000"/>
            <wp:effectExtent l="0" t="0" r="127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03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B8" w:rsidRDefault="00B411B8" w:rsidP="00B411B8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DC gain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</w:t>
      </w:r>
      <w:r>
        <w:rPr>
          <w:rFonts w:hint="eastAsia"/>
          <w:sz w:val="28"/>
        </w:rPr>
        <w:t>95.971</w:t>
      </w:r>
      <w:r w:rsidR="005E78AC">
        <w:rPr>
          <w:rFonts w:hint="eastAsia"/>
          <w:sz w:val="28"/>
        </w:rPr>
        <w:t>dB</w:t>
      </w:r>
      <w:r>
        <w:rPr>
          <w:rFonts w:hint="eastAsia"/>
          <w:sz w:val="28"/>
        </w:rPr>
        <w:t xml:space="preserve"> , GBW = 24.844MHz </w:t>
      </w:r>
      <w:r>
        <w:rPr>
          <w:sz w:val="28"/>
        </w:rPr>
        <w:t>,</w:t>
      </w:r>
      <w:r>
        <w:rPr>
          <w:rFonts w:hint="eastAsia"/>
          <w:sz w:val="28"/>
        </w:rPr>
        <w:t xml:space="preserve"> PM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7</w:t>
      </w:r>
      <w:r>
        <w:rPr>
          <w:rFonts w:hint="eastAsia"/>
          <w:sz w:val="28"/>
        </w:rPr>
        <w:t>1.61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</w:p>
    <w:p w:rsidR="00541279" w:rsidRDefault="00541279" w:rsidP="00541279">
      <w:pPr>
        <w:pStyle w:val="a3"/>
        <w:numPr>
          <w:ilvl w:val="0"/>
          <w:numId w:val="4"/>
        </w:numPr>
        <w:ind w:leftChars="0"/>
        <w:rPr>
          <w:sz w:val="28"/>
        </w:rPr>
      </w:pPr>
      <w:r>
        <w:rPr>
          <w:sz w:val="28"/>
        </w:rPr>
        <w:t>SF corner:</w:t>
      </w:r>
    </w:p>
    <w:p w:rsidR="00B411B8" w:rsidRPr="00B411B8" w:rsidRDefault="002427CC" w:rsidP="00132A05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7D880C0B" wp14:editId="612F7EF2">
            <wp:extent cx="4680000" cy="2404233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B8" w:rsidRDefault="002427CC" w:rsidP="00B411B8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DC gain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</w:t>
      </w:r>
      <w:r>
        <w:rPr>
          <w:rFonts w:hint="eastAsia"/>
          <w:sz w:val="28"/>
        </w:rPr>
        <w:t>96.55</w:t>
      </w:r>
      <w:r w:rsidR="005E78AC">
        <w:rPr>
          <w:rFonts w:hint="eastAsia"/>
          <w:sz w:val="28"/>
        </w:rPr>
        <w:t>dB</w:t>
      </w:r>
      <w:r w:rsidR="005E78AC">
        <w:rPr>
          <w:sz w:val="28"/>
        </w:rPr>
        <w:t xml:space="preserve"> </w:t>
      </w:r>
      <w:r>
        <w:rPr>
          <w:rFonts w:hint="eastAsia"/>
          <w:sz w:val="28"/>
        </w:rPr>
        <w:t xml:space="preserve">, GBW = 20.063MHz </w:t>
      </w:r>
      <w:r>
        <w:rPr>
          <w:sz w:val="28"/>
        </w:rPr>
        <w:t>,</w:t>
      </w:r>
      <w:r>
        <w:rPr>
          <w:rFonts w:hint="eastAsia"/>
          <w:sz w:val="28"/>
        </w:rPr>
        <w:t xml:space="preserve"> PM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7</w:t>
      </w:r>
      <w:r>
        <w:rPr>
          <w:rFonts w:hint="eastAsia"/>
          <w:sz w:val="28"/>
        </w:rPr>
        <w:t>2.36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</w:p>
    <w:p w:rsidR="00541279" w:rsidRDefault="00541279" w:rsidP="00541279">
      <w:pPr>
        <w:pStyle w:val="a3"/>
        <w:numPr>
          <w:ilvl w:val="0"/>
          <w:numId w:val="4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2427CC" w:rsidRPr="002427CC" w:rsidRDefault="00F2478D" w:rsidP="002427CC">
      <w:pPr>
        <w:rPr>
          <w:sz w:val="28"/>
        </w:rPr>
      </w:pPr>
      <w:r>
        <w:rPr>
          <w:noProof/>
        </w:rPr>
        <w:drawing>
          <wp:inline distT="0" distB="0" distL="0" distR="0" wp14:anchorId="39A536D6" wp14:editId="05CA067B">
            <wp:extent cx="5274310" cy="2701925"/>
            <wp:effectExtent l="0" t="0" r="254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CC" w:rsidRDefault="00F2478D" w:rsidP="002427CC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DC gain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</w:t>
      </w:r>
      <w:r>
        <w:rPr>
          <w:rFonts w:hint="eastAsia"/>
          <w:sz w:val="28"/>
        </w:rPr>
        <w:t>96.776d</w:t>
      </w:r>
      <w:r w:rsidR="005E78AC">
        <w:rPr>
          <w:sz w:val="28"/>
        </w:rPr>
        <w:t>B</w:t>
      </w:r>
      <w:r>
        <w:rPr>
          <w:rFonts w:hint="eastAsia"/>
          <w:sz w:val="28"/>
        </w:rPr>
        <w:t xml:space="preserve"> , GBW = 27.944MHz </w:t>
      </w:r>
      <w:r>
        <w:rPr>
          <w:sz w:val="28"/>
        </w:rPr>
        <w:t>,</w:t>
      </w:r>
      <w:r>
        <w:rPr>
          <w:rFonts w:hint="eastAsia"/>
          <w:sz w:val="28"/>
        </w:rPr>
        <w:t xml:space="preserve"> PM</w:t>
      </w:r>
      <w:r>
        <w:rPr>
          <w:sz w:val="28"/>
        </w:rPr>
        <w:t xml:space="preserve"> </w:t>
      </w:r>
      <w:r>
        <w:rPr>
          <w:rFonts w:hint="eastAsia"/>
          <w:sz w:val="28"/>
        </w:rPr>
        <w:t>=</w:t>
      </w:r>
      <w:r>
        <w:rPr>
          <w:sz w:val="28"/>
        </w:rPr>
        <w:t xml:space="preserve"> 7</w:t>
      </w:r>
      <w:r>
        <w:rPr>
          <w:rFonts w:hint="eastAsia"/>
          <w:sz w:val="28"/>
        </w:rPr>
        <w:t>5.36</w:t>
      </w:r>
      <m:oMath>
        <m:r>
          <m:rPr>
            <m:sty m:val="p"/>
          </m:rPr>
          <w:rPr>
            <w:rFonts w:ascii="Cambria Math" w:hAnsi="Cambria Math"/>
            <w:sz w:val="28"/>
          </w:rPr>
          <m:t>°</m:t>
        </m:r>
      </m:oMath>
    </w:p>
    <w:p w:rsidR="006F2541" w:rsidRDefault="006F2541" w:rsidP="002427CC">
      <w:pPr>
        <w:pStyle w:val="a3"/>
        <w:ind w:leftChars="0" w:left="1440"/>
        <w:rPr>
          <w:sz w:val="28"/>
        </w:rPr>
      </w:pP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t>Common Mode Rejection Ratio (C.M.R.R.):</w:t>
      </w:r>
    </w:p>
    <w:p w:rsidR="00CA2B30" w:rsidRDefault="00CA2B30" w:rsidP="006B43D0">
      <w:pPr>
        <w:pStyle w:val="a3"/>
        <w:ind w:leftChars="0" w:left="960" w:firstLine="480"/>
      </w:pPr>
      <w:r>
        <w:rPr>
          <w:rFonts w:hint="eastAsia"/>
        </w:rPr>
        <w:t>CMRR</w:t>
      </w:r>
      <w:r>
        <w:rPr>
          <w:rFonts w:hint="eastAsia"/>
        </w:rPr>
        <w:t>的定義是</w:t>
      </w:r>
      <m:oMath>
        <m:r>
          <m:rPr>
            <m:sty m:val="p"/>
          </m:rPr>
          <w:rPr>
            <w:rFonts w:ascii="Cambria Math" w:hAnsi="Cambria Math" w:hint="eastAsia"/>
          </w:rPr>
          <m:t>CMRR=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 w:hint="eastAsia"/>
                  </w:rPr>
                  <m:t>DM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 w:hint="eastAsia"/>
                  </w:rPr>
                  <m:t>CM_DM</m:t>
                </m:r>
              </m:sub>
            </m:sSub>
          </m:den>
        </m:f>
      </m:oMath>
      <w:r>
        <w:rPr>
          <w:rFonts w:hint="eastAsia"/>
        </w:rPr>
        <w:t>，</w:t>
      </w:r>
      <w:r w:rsidR="006B43D0">
        <w:rPr>
          <w:rFonts w:hint="eastAsia"/>
        </w:rPr>
        <w:t>若將</w:t>
      </w:r>
      <w:r w:rsidR="006B43D0">
        <w:rPr>
          <w:rFonts w:hint="eastAsia"/>
        </w:rPr>
        <w:t>gain</w:t>
      </w:r>
      <w:r w:rsidR="006B43D0">
        <w:rPr>
          <w:rFonts w:hint="eastAsia"/>
        </w:rPr>
        <w:t>寫成</w:t>
      </w:r>
      <w:r w:rsidR="006B43D0">
        <w:rPr>
          <w:rFonts w:hint="eastAsia"/>
        </w:rPr>
        <w:t>dB</w:t>
      </w:r>
      <w:r w:rsidR="006B43D0">
        <w:rPr>
          <w:rFonts w:hint="eastAsia"/>
        </w:rPr>
        <w:t>形式，則</w:t>
      </w:r>
      <m:oMath>
        <m:r>
          <m:rPr>
            <m:sty m:val="p"/>
          </m:rPr>
          <w:rPr>
            <w:rFonts w:ascii="Cambria Math" w:hAnsi="Cambria Math" w:hint="eastAsia"/>
          </w:rPr>
          <m:t>CMRR=20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hint="eastAsia"/>
                      </w:rPr>
                      <m:t>DM</m:t>
                    </m:r>
                  </m:sub>
                </m:sSub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CM_</m:t>
                    </m:r>
                    <m:r>
                      <w:rPr>
                        <w:rFonts w:ascii="Cambria Math" w:hAnsi="Cambria Math" w:hint="eastAsia"/>
                      </w:rPr>
                      <m:t>DM</m:t>
                    </m:r>
                  </m:sub>
                </m:sSub>
              </m:e>
            </m:d>
          </m:e>
        </m:func>
      </m:oMath>
      <w:r w:rsidR="006B43D0">
        <w:rPr>
          <w:rFonts w:hint="eastAsia"/>
        </w:rPr>
        <w:t>，在</w:t>
      </w:r>
      <w:r w:rsidR="006B43D0">
        <w:rPr>
          <w:rFonts w:hint="eastAsia"/>
        </w:rPr>
        <w:t>wave view</w:t>
      </w:r>
      <w:r w:rsidR="006B43D0">
        <w:rPr>
          <w:rFonts w:hint="eastAsia"/>
        </w:rPr>
        <w:t>裡</w:t>
      </w:r>
      <w:r>
        <w:rPr>
          <w:rFonts w:hint="eastAsia"/>
        </w:rPr>
        <w:t>取頻率為</w:t>
      </w:r>
      <w:r>
        <w:rPr>
          <w:rFonts w:hint="eastAsia"/>
        </w:rPr>
        <w:t>10 kHz</w:t>
      </w:r>
      <w:r>
        <w:rPr>
          <w:rFonts w:hint="eastAsia"/>
        </w:rPr>
        <w:t>時的</w:t>
      </w:r>
      <w:r w:rsidR="006B43D0">
        <w:rPr>
          <w:rFonts w:hint="eastAsia"/>
        </w:rPr>
        <w:t>gain</w:t>
      </w:r>
      <w:r w:rsidR="006B43D0">
        <w:rPr>
          <w:rFonts w:hint="eastAsia"/>
        </w:rPr>
        <w:t>來做上式的計算，即可求得</w:t>
      </w:r>
      <w:r w:rsidR="006B43D0">
        <w:rPr>
          <w:rFonts w:hint="eastAsia"/>
        </w:rPr>
        <w:t>CMRR</w:t>
      </w:r>
      <w:r w:rsidR="006B43D0">
        <w:rPr>
          <w:rFonts w:hint="eastAsia"/>
        </w:rPr>
        <w:t>。</w:t>
      </w:r>
    </w:p>
    <w:p w:rsidR="00AE49D1" w:rsidRPr="00CA2B30" w:rsidRDefault="00AE49D1" w:rsidP="006B43D0">
      <w:pPr>
        <w:pStyle w:val="a3"/>
        <w:ind w:leftChars="0" w:left="960" w:firstLine="480"/>
      </w:pPr>
    </w:p>
    <w:p w:rsidR="005E78AC" w:rsidRDefault="005E78AC" w:rsidP="005E78AC">
      <w:pPr>
        <w:pStyle w:val="a3"/>
        <w:numPr>
          <w:ilvl w:val="0"/>
          <w:numId w:val="5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5E78AC" w:rsidRPr="005E78AC" w:rsidRDefault="005E78AC" w:rsidP="005E78AC">
      <w:pPr>
        <w:rPr>
          <w:sz w:val="28"/>
        </w:rPr>
      </w:pPr>
      <w:r>
        <w:rPr>
          <w:noProof/>
        </w:rPr>
        <w:drawing>
          <wp:inline distT="0" distB="0" distL="0" distR="0" wp14:anchorId="7B726E40" wp14:editId="56E0621A">
            <wp:extent cx="5274310" cy="268795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8AC" w:rsidRDefault="005E78AC" w:rsidP="005E78AC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CMRR = 108.29dB</w:t>
      </w:r>
    </w:p>
    <w:p w:rsidR="00BD318F" w:rsidRDefault="00BD318F" w:rsidP="005E78AC">
      <w:pPr>
        <w:pStyle w:val="a3"/>
        <w:ind w:leftChars="0" w:left="1440"/>
        <w:rPr>
          <w:sz w:val="28"/>
        </w:rPr>
      </w:pPr>
    </w:p>
    <w:p w:rsidR="00BD318F" w:rsidRDefault="00BD318F" w:rsidP="005E78AC">
      <w:pPr>
        <w:pStyle w:val="a3"/>
        <w:ind w:leftChars="0" w:left="1440"/>
        <w:rPr>
          <w:sz w:val="28"/>
        </w:rPr>
      </w:pPr>
    </w:p>
    <w:p w:rsidR="00BD318F" w:rsidRDefault="00BD318F" w:rsidP="005E78AC">
      <w:pPr>
        <w:pStyle w:val="a3"/>
        <w:ind w:leftChars="0" w:left="1440"/>
        <w:rPr>
          <w:sz w:val="28"/>
        </w:rPr>
      </w:pPr>
    </w:p>
    <w:p w:rsidR="005E78AC" w:rsidRDefault="005E78AC" w:rsidP="005E78AC">
      <w:pPr>
        <w:pStyle w:val="a3"/>
        <w:numPr>
          <w:ilvl w:val="0"/>
          <w:numId w:val="5"/>
        </w:numPr>
        <w:ind w:leftChars="0"/>
        <w:rPr>
          <w:sz w:val="28"/>
        </w:rPr>
      </w:pPr>
      <w:r>
        <w:rPr>
          <w:sz w:val="28"/>
        </w:rPr>
        <w:lastRenderedPageBreak/>
        <w:t>FF corner:</w:t>
      </w:r>
    </w:p>
    <w:p w:rsidR="004F552C" w:rsidRPr="004F552C" w:rsidRDefault="004F552C" w:rsidP="00C7623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22FF73D" wp14:editId="501D1FD3">
            <wp:extent cx="4432984" cy="2275200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2984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2C" w:rsidRDefault="004F552C" w:rsidP="004F552C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CMRR = 111.593dB</w:t>
      </w:r>
    </w:p>
    <w:p w:rsidR="005E78AC" w:rsidRDefault="005E78AC" w:rsidP="005E78AC">
      <w:pPr>
        <w:pStyle w:val="a3"/>
        <w:numPr>
          <w:ilvl w:val="0"/>
          <w:numId w:val="5"/>
        </w:numPr>
        <w:ind w:leftChars="0"/>
        <w:rPr>
          <w:sz w:val="28"/>
        </w:rPr>
      </w:pPr>
      <w:r>
        <w:rPr>
          <w:sz w:val="28"/>
        </w:rPr>
        <w:t>SS corner:</w:t>
      </w:r>
    </w:p>
    <w:p w:rsidR="004F552C" w:rsidRPr="004F552C" w:rsidRDefault="005F1E98" w:rsidP="00C7623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25229893" wp14:editId="26891E6C">
            <wp:extent cx="4699524" cy="2412000"/>
            <wp:effectExtent l="0" t="0" r="635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52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2C" w:rsidRDefault="005F1E98" w:rsidP="004F552C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CMRR = 98.962 dB</w:t>
      </w:r>
    </w:p>
    <w:p w:rsidR="005E78AC" w:rsidRDefault="005E78AC" w:rsidP="005E78AC">
      <w:pPr>
        <w:pStyle w:val="a3"/>
        <w:numPr>
          <w:ilvl w:val="0"/>
          <w:numId w:val="5"/>
        </w:numPr>
        <w:ind w:leftChars="0"/>
        <w:rPr>
          <w:sz w:val="28"/>
        </w:rPr>
      </w:pPr>
      <w:r>
        <w:rPr>
          <w:sz w:val="28"/>
        </w:rPr>
        <w:t>SF corner:</w:t>
      </w:r>
    </w:p>
    <w:p w:rsidR="005F1E98" w:rsidRPr="005F1E98" w:rsidRDefault="00523880" w:rsidP="00C7623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4E377271" wp14:editId="0ADF8DE4">
            <wp:extent cx="4669947" cy="241200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9947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98" w:rsidRDefault="00523880" w:rsidP="005F1E98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 xml:space="preserve">CMRR = </w:t>
      </w:r>
      <w:r>
        <w:rPr>
          <w:sz w:val="28"/>
        </w:rPr>
        <w:t>99.</w:t>
      </w:r>
      <w:r w:rsidR="00862A2C">
        <w:rPr>
          <w:sz w:val="28"/>
        </w:rPr>
        <w:t>04dB</w:t>
      </w:r>
    </w:p>
    <w:p w:rsidR="005E78AC" w:rsidRDefault="005E78AC" w:rsidP="005E78AC">
      <w:pPr>
        <w:pStyle w:val="a3"/>
        <w:numPr>
          <w:ilvl w:val="0"/>
          <w:numId w:val="5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862A2C" w:rsidRPr="00862A2C" w:rsidRDefault="00D56ADB" w:rsidP="00862A2C">
      <w:pPr>
        <w:rPr>
          <w:sz w:val="28"/>
        </w:rPr>
      </w:pPr>
      <w:r>
        <w:rPr>
          <w:noProof/>
        </w:rPr>
        <w:drawing>
          <wp:inline distT="0" distB="0" distL="0" distR="0" wp14:anchorId="410BE190" wp14:editId="3EECC1DA">
            <wp:extent cx="5274310" cy="271208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2C" w:rsidRDefault="00D56ADB" w:rsidP="00862A2C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CMRR = 105.894dB</w:t>
      </w:r>
    </w:p>
    <w:p w:rsidR="00AE49D1" w:rsidRDefault="00AE49D1" w:rsidP="00862A2C">
      <w:pPr>
        <w:pStyle w:val="a3"/>
        <w:ind w:leftChars="0" w:left="1440"/>
        <w:rPr>
          <w:sz w:val="28"/>
        </w:rPr>
      </w:pP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t>Power Supply Rejection Ratio + (P.S.R.R.+):</w:t>
      </w:r>
    </w:p>
    <w:p w:rsidR="00AE49D1" w:rsidRPr="00CA2B30" w:rsidRDefault="007D2FD3" w:rsidP="00AE49D1">
      <w:pPr>
        <w:pStyle w:val="a3"/>
        <w:ind w:leftChars="0" w:left="960" w:firstLine="480"/>
      </w:pPr>
      <w:r>
        <w:rPr>
          <w:rFonts w:hint="eastAsia"/>
        </w:rPr>
        <w:t>PS</w:t>
      </w:r>
      <w:r w:rsidR="00AE49D1">
        <w:rPr>
          <w:rFonts w:hint="eastAsia"/>
        </w:rPr>
        <w:t>RR</w:t>
      </w:r>
      <w:r>
        <w:rPr>
          <w:rFonts w:hint="eastAsia"/>
        </w:rPr>
        <w:t>+</w:t>
      </w:r>
      <w:r w:rsidR="00AE49D1">
        <w:rPr>
          <w:rFonts w:hint="eastAsia"/>
        </w:rPr>
        <w:t>的定義是</w:t>
      </w:r>
      <m:oMath>
        <m:r>
          <m:rPr>
            <m:sty m:val="p"/>
          </m:rPr>
          <w:rPr>
            <w:rFonts w:ascii="Cambria Math" w:hAnsi="Cambria Math" w:hint="eastAsia"/>
          </w:rPr>
          <m:t>PSRR+=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v,input_output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v,VDD_output</m:t>
                </m:r>
              </m:sub>
            </m:sSub>
          </m:den>
        </m:f>
      </m:oMath>
      <w:r w:rsidR="00AE49D1">
        <w:rPr>
          <w:rFonts w:hint="eastAsia"/>
        </w:rPr>
        <w:t>，若將</w:t>
      </w:r>
      <w:r w:rsidR="00AE49D1">
        <w:rPr>
          <w:rFonts w:hint="eastAsia"/>
        </w:rPr>
        <w:t>gain</w:t>
      </w:r>
      <w:r w:rsidR="00AE49D1">
        <w:rPr>
          <w:rFonts w:hint="eastAsia"/>
        </w:rPr>
        <w:t>寫成</w:t>
      </w:r>
      <w:r w:rsidR="00AE49D1">
        <w:rPr>
          <w:rFonts w:hint="eastAsia"/>
        </w:rPr>
        <w:t>dB</w:t>
      </w:r>
      <w:r w:rsidR="00AE49D1">
        <w:rPr>
          <w:rFonts w:hint="eastAsia"/>
        </w:rPr>
        <w:t>形式，則</w:t>
      </w:r>
      <m:oMath>
        <m:r>
          <m:rPr>
            <m:sty m:val="p"/>
          </m:rPr>
          <w:rPr>
            <w:rFonts w:ascii="Cambria Math" w:hAnsi="Cambria Math" w:hint="eastAsia"/>
          </w:rPr>
          <m:t>PSRR</m:t>
        </m:r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 w:hint="eastAsia"/>
          </w:rPr>
          <m:t>=20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v,input_output</m:t>
                    </m:r>
                  </m:sub>
                </m:sSub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v,VDD_output</m:t>
                    </m:r>
                  </m:sub>
                </m:sSub>
              </m:e>
            </m:d>
          </m:e>
        </m:func>
      </m:oMath>
      <w:r w:rsidR="00AE49D1">
        <w:rPr>
          <w:rFonts w:hint="eastAsia"/>
        </w:rPr>
        <w:t>，在</w:t>
      </w:r>
      <w:r w:rsidR="00AE49D1">
        <w:rPr>
          <w:rFonts w:hint="eastAsia"/>
        </w:rPr>
        <w:t>wave view</w:t>
      </w:r>
      <w:r w:rsidR="00AE49D1">
        <w:rPr>
          <w:rFonts w:hint="eastAsia"/>
        </w:rPr>
        <w:t>裡取頻率為</w:t>
      </w:r>
      <w:r w:rsidR="00AE49D1">
        <w:rPr>
          <w:rFonts w:hint="eastAsia"/>
        </w:rPr>
        <w:t>10 kHz</w:t>
      </w:r>
      <w:r w:rsidR="00AE49D1">
        <w:rPr>
          <w:rFonts w:hint="eastAsia"/>
        </w:rPr>
        <w:t>時的</w:t>
      </w:r>
      <w:r w:rsidR="00AE49D1">
        <w:rPr>
          <w:rFonts w:hint="eastAsia"/>
        </w:rPr>
        <w:t>gain</w:t>
      </w:r>
      <w:r w:rsidR="00AE49D1">
        <w:rPr>
          <w:rFonts w:hint="eastAsia"/>
        </w:rPr>
        <w:t>來做上式的計算，即可求得</w:t>
      </w:r>
      <w:r>
        <w:rPr>
          <w:rFonts w:hint="eastAsia"/>
        </w:rPr>
        <w:t>PS</w:t>
      </w:r>
      <w:r w:rsidR="00AE49D1">
        <w:rPr>
          <w:rFonts w:hint="eastAsia"/>
        </w:rPr>
        <w:t>RR</w:t>
      </w:r>
      <w:r>
        <w:t>+</w:t>
      </w:r>
      <w:r w:rsidR="00AE49D1">
        <w:rPr>
          <w:rFonts w:hint="eastAsia"/>
        </w:rPr>
        <w:t>。</w:t>
      </w:r>
    </w:p>
    <w:p w:rsidR="00133B8F" w:rsidRPr="007D2FD3" w:rsidRDefault="00133B8F" w:rsidP="00133B8F">
      <w:pPr>
        <w:pStyle w:val="a3"/>
        <w:ind w:leftChars="0" w:left="960"/>
        <w:rPr>
          <w:sz w:val="28"/>
        </w:rPr>
      </w:pPr>
    </w:p>
    <w:p w:rsidR="00FB090F" w:rsidRDefault="00FB090F" w:rsidP="00FB090F">
      <w:pPr>
        <w:pStyle w:val="a3"/>
        <w:numPr>
          <w:ilvl w:val="0"/>
          <w:numId w:val="6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FB090F" w:rsidRPr="00FB090F" w:rsidRDefault="00FB090F" w:rsidP="00FB090F">
      <w:pPr>
        <w:rPr>
          <w:sz w:val="28"/>
        </w:rPr>
      </w:pPr>
      <w:r>
        <w:rPr>
          <w:noProof/>
        </w:rPr>
        <w:drawing>
          <wp:inline distT="0" distB="0" distL="0" distR="0" wp14:anchorId="0A3D197B" wp14:editId="420AAE18">
            <wp:extent cx="5274310" cy="271399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0F" w:rsidRDefault="00FB090F" w:rsidP="00FB090F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 xml:space="preserve">PSRR+ = </w:t>
      </w:r>
      <w:r>
        <w:rPr>
          <w:sz w:val="28"/>
        </w:rPr>
        <w:t>114.312dB</w:t>
      </w:r>
    </w:p>
    <w:p w:rsidR="00AE49D1" w:rsidRDefault="00AE49D1" w:rsidP="00FB090F">
      <w:pPr>
        <w:pStyle w:val="a3"/>
        <w:ind w:leftChars="0" w:left="1440"/>
        <w:rPr>
          <w:sz w:val="28"/>
        </w:rPr>
      </w:pPr>
    </w:p>
    <w:p w:rsidR="00AE49D1" w:rsidRDefault="00AE49D1" w:rsidP="00FB090F">
      <w:pPr>
        <w:pStyle w:val="a3"/>
        <w:ind w:leftChars="0" w:left="1440"/>
        <w:rPr>
          <w:sz w:val="28"/>
        </w:rPr>
      </w:pPr>
    </w:p>
    <w:p w:rsidR="00AE49D1" w:rsidRDefault="00AE49D1" w:rsidP="00FB090F">
      <w:pPr>
        <w:pStyle w:val="a3"/>
        <w:ind w:leftChars="0" w:left="1440"/>
        <w:rPr>
          <w:sz w:val="28"/>
        </w:rPr>
      </w:pPr>
    </w:p>
    <w:p w:rsidR="00FB090F" w:rsidRDefault="00FB090F" w:rsidP="00FB090F">
      <w:pPr>
        <w:pStyle w:val="a3"/>
        <w:numPr>
          <w:ilvl w:val="0"/>
          <w:numId w:val="6"/>
        </w:numPr>
        <w:ind w:leftChars="0"/>
        <w:rPr>
          <w:sz w:val="28"/>
        </w:rPr>
      </w:pPr>
      <w:r>
        <w:rPr>
          <w:sz w:val="28"/>
        </w:rPr>
        <w:lastRenderedPageBreak/>
        <w:t>FF corner:</w:t>
      </w:r>
    </w:p>
    <w:p w:rsidR="00FB090F" w:rsidRPr="00FB090F" w:rsidRDefault="00005A9A" w:rsidP="001C551E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772CFCF" wp14:editId="0763461D">
            <wp:extent cx="4458210" cy="2286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582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0F" w:rsidRDefault="00005A9A" w:rsidP="00FB090F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PSRR+ = 120.172dB</w:t>
      </w:r>
    </w:p>
    <w:p w:rsidR="00FB090F" w:rsidRDefault="00FB090F" w:rsidP="00FB090F">
      <w:pPr>
        <w:pStyle w:val="a3"/>
        <w:numPr>
          <w:ilvl w:val="0"/>
          <w:numId w:val="6"/>
        </w:numPr>
        <w:ind w:leftChars="0"/>
        <w:rPr>
          <w:sz w:val="28"/>
        </w:rPr>
      </w:pPr>
      <w:r>
        <w:rPr>
          <w:sz w:val="28"/>
        </w:rPr>
        <w:t>SS corner:</w:t>
      </w:r>
    </w:p>
    <w:p w:rsidR="00005A9A" w:rsidRPr="00005A9A" w:rsidRDefault="00480FCA" w:rsidP="001C551E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2186128" wp14:editId="2AC302A4">
            <wp:extent cx="4687429" cy="2412000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742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A9A" w:rsidRDefault="00480FCA" w:rsidP="00005A9A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 xml:space="preserve">PSRR+ = </w:t>
      </w:r>
      <w:r>
        <w:rPr>
          <w:sz w:val="28"/>
        </w:rPr>
        <w:t>108.779dB</w:t>
      </w:r>
    </w:p>
    <w:p w:rsidR="00FB090F" w:rsidRDefault="00FB090F" w:rsidP="00FB090F">
      <w:pPr>
        <w:pStyle w:val="a3"/>
        <w:numPr>
          <w:ilvl w:val="0"/>
          <w:numId w:val="6"/>
        </w:numPr>
        <w:ind w:leftChars="0"/>
        <w:rPr>
          <w:sz w:val="28"/>
        </w:rPr>
      </w:pPr>
      <w:r>
        <w:rPr>
          <w:sz w:val="28"/>
        </w:rPr>
        <w:t>SF corner:</w:t>
      </w:r>
    </w:p>
    <w:p w:rsidR="00480FCA" w:rsidRPr="00480FCA" w:rsidRDefault="003D13DD" w:rsidP="001C551E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5CCBB65" wp14:editId="62B58864">
            <wp:extent cx="4695119" cy="241200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511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CA" w:rsidRDefault="003D13DD" w:rsidP="00480FCA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 xml:space="preserve">PSRR+ = </w:t>
      </w:r>
      <w:r>
        <w:rPr>
          <w:sz w:val="28"/>
        </w:rPr>
        <w:t>106.38</w:t>
      </w:r>
      <w:r>
        <w:rPr>
          <w:rFonts w:hint="eastAsia"/>
          <w:sz w:val="28"/>
        </w:rPr>
        <w:t>2dB</w:t>
      </w:r>
    </w:p>
    <w:p w:rsidR="00FB090F" w:rsidRDefault="00FB090F" w:rsidP="00FB090F">
      <w:pPr>
        <w:pStyle w:val="a3"/>
        <w:numPr>
          <w:ilvl w:val="0"/>
          <w:numId w:val="6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C51D10" w:rsidRPr="00C51D10" w:rsidRDefault="00F048F7" w:rsidP="00C51D10">
      <w:pPr>
        <w:rPr>
          <w:sz w:val="28"/>
        </w:rPr>
      </w:pPr>
      <w:r>
        <w:rPr>
          <w:noProof/>
        </w:rPr>
        <w:drawing>
          <wp:inline distT="0" distB="0" distL="0" distR="0" wp14:anchorId="318788E6" wp14:editId="19F59210">
            <wp:extent cx="5274310" cy="2701925"/>
            <wp:effectExtent l="0" t="0" r="254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10" w:rsidRDefault="00F048F7" w:rsidP="00C51D10">
      <w:pPr>
        <w:pStyle w:val="a3"/>
        <w:ind w:leftChars="0" w:left="1440"/>
        <w:rPr>
          <w:sz w:val="28"/>
        </w:rPr>
      </w:pPr>
      <w:r>
        <w:rPr>
          <w:rFonts w:hint="eastAsia"/>
          <w:sz w:val="28"/>
        </w:rPr>
        <w:t>PSRR+ = 128.631dB</w:t>
      </w:r>
    </w:p>
    <w:p w:rsidR="001C551E" w:rsidRDefault="001C551E" w:rsidP="00C51D10">
      <w:pPr>
        <w:pStyle w:val="a3"/>
        <w:ind w:leftChars="0" w:left="1440"/>
        <w:rPr>
          <w:sz w:val="28"/>
        </w:rPr>
      </w:pP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t xml:space="preserve">Power Supply Rejection Ratio </w:t>
      </w:r>
      <w:r w:rsidR="00CB3349">
        <w:rPr>
          <w:sz w:val="28"/>
        </w:rPr>
        <w:t>–</w:t>
      </w:r>
      <w:r>
        <w:rPr>
          <w:sz w:val="28"/>
        </w:rPr>
        <w:t xml:space="preserve"> (P.S.R.R.</w:t>
      </w:r>
      <w:r w:rsidR="00CB3349" w:rsidRPr="00CB3349">
        <w:rPr>
          <w:sz w:val="28"/>
        </w:rPr>
        <w:t xml:space="preserve"> </w:t>
      </w:r>
      <w:r w:rsidR="00CB3349">
        <w:rPr>
          <w:sz w:val="28"/>
        </w:rPr>
        <w:t>–</w:t>
      </w:r>
      <w:r>
        <w:rPr>
          <w:sz w:val="28"/>
        </w:rPr>
        <w:t>):</w:t>
      </w:r>
    </w:p>
    <w:p w:rsidR="001C551E" w:rsidRDefault="001C551E" w:rsidP="00013A05">
      <w:pPr>
        <w:pStyle w:val="a3"/>
        <w:ind w:leftChars="0" w:left="960" w:firstLine="480"/>
      </w:pPr>
      <w:r>
        <w:rPr>
          <w:rFonts w:hint="eastAsia"/>
        </w:rPr>
        <w:t>PSRR</w:t>
      </w:r>
      <w:r>
        <w:rPr>
          <w:sz w:val="28"/>
        </w:rPr>
        <w:t>–</w:t>
      </w:r>
      <w:r>
        <w:rPr>
          <w:rFonts w:hint="eastAsia"/>
        </w:rPr>
        <w:t>的定義是</w:t>
      </w:r>
      <m:oMath>
        <m:r>
          <m:rPr>
            <m:sty m:val="p"/>
          </m:rPr>
          <w:rPr>
            <w:rFonts w:ascii="Cambria Math" w:hAnsi="Cambria Math" w:hint="eastAsia"/>
          </w:rPr>
          <m:t>PSRR</m:t>
        </m:r>
        <m:r>
          <m:rPr>
            <m:sty m:val="p"/>
          </m:rPr>
          <w:rPr>
            <w:rFonts w:ascii="Cambria Math" w:hAnsi="Cambria Math" w:hint="eastAsia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v,input_output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hint="eastAsia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v,GND_output</m:t>
                </m:r>
              </m:sub>
            </m:sSub>
          </m:den>
        </m:f>
      </m:oMath>
      <w:r>
        <w:rPr>
          <w:rFonts w:hint="eastAsia"/>
        </w:rPr>
        <w:t>，若將</w:t>
      </w:r>
      <w:r>
        <w:rPr>
          <w:rFonts w:hint="eastAsia"/>
        </w:rPr>
        <w:t>gain</w:t>
      </w:r>
      <w:r>
        <w:rPr>
          <w:rFonts w:hint="eastAsia"/>
        </w:rPr>
        <w:t>寫成</w:t>
      </w:r>
      <w:r>
        <w:rPr>
          <w:rFonts w:hint="eastAsia"/>
        </w:rPr>
        <w:t>dB</w:t>
      </w:r>
      <w:r>
        <w:rPr>
          <w:rFonts w:hint="eastAsia"/>
        </w:rPr>
        <w:t>形式，則</w:t>
      </w:r>
      <m:oMath>
        <m:r>
          <m:rPr>
            <m:sty m:val="p"/>
          </m:rPr>
          <w:rPr>
            <w:rFonts w:ascii="Cambria Math" w:hAnsi="Cambria Math" w:hint="eastAsia"/>
          </w:rPr>
          <m:t>PSRR</m:t>
        </m:r>
        <m:r>
          <m:rPr>
            <m:sty m:val="p"/>
          </m:rP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=20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v,input_output</m:t>
                    </m:r>
                  </m:sub>
                </m:sSub>
              </m:e>
            </m:d>
          </m:e>
        </m:func>
        <m:r>
          <m:rPr>
            <m:sty m:val="p"/>
          </m:rPr>
          <w:rPr>
            <w:rFonts w:ascii="Cambria Math" w:hAnsi="Cambria Math"/>
          </w:rPr>
          <m:t>-</m:t>
        </m:r>
        <m:r>
          <m:rPr>
            <m:sty m:val="p"/>
          </m:rPr>
          <w:rPr>
            <w:rFonts w:ascii="Cambria Math" w:hAnsi="Cambria Math" w:hint="eastAsia"/>
          </w:rPr>
          <m:t>20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hint="eastAsi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v,GND_output</m:t>
                    </m:r>
                  </m:sub>
                </m:sSub>
              </m:e>
            </m:d>
          </m:e>
        </m:func>
      </m:oMath>
      <w:r>
        <w:rPr>
          <w:rFonts w:hint="eastAsia"/>
        </w:rPr>
        <w:t>，在</w:t>
      </w:r>
      <w:r>
        <w:rPr>
          <w:rFonts w:hint="eastAsia"/>
        </w:rPr>
        <w:t>wave view</w:t>
      </w:r>
      <w:r>
        <w:rPr>
          <w:rFonts w:hint="eastAsia"/>
        </w:rPr>
        <w:t>裡取頻率為</w:t>
      </w:r>
      <w:r>
        <w:rPr>
          <w:rFonts w:hint="eastAsia"/>
        </w:rPr>
        <w:t>10 kHz</w:t>
      </w:r>
      <w:r>
        <w:rPr>
          <w:rFonts w:hint="eastAsia"/>
        </w:rPr>
        <w:t>時的</w:t>
      </w:r>
      <w:r>
        <w:rPr>
          <w:rFonts w:hint="eastAsia"/>
        </w:rPr>
        <w:t>gain</w:t>
      </w:r>
      <w:r>
        <w:rPr>
          <w:rFonts w:hint="eastAsia"/>
        </w:rPr>
        <w:t>來做上式的計算，即可求得</w:t>
      </w:r>
      <w:r>
        <w:rPr>
          <w:rFonts w:hint="eastAsia"/>
        </w:rPr>
        <w:t>PSRR</w:t>
      </w:r>
      <w:r>
        <w:rPr>
          <w:sz w:val="28"/>
        </w:rPr>
        <w:t>–</w:t>
      </w:r>
      <w:r>
        <w:rPr>
          <w:rFonts w:hint="eastAsia"/>
        </w:rPr>
        <w:t>。</w:t>
      </w:r>
    </w:p>
    <w:p w:rsidR="001C551E" w:rsidRDefault="001C551E" w:rsidP="001C551E">
      <w:pPr>
        <w:pStyle w:val="a3"/>
        <w:ind w:leftChars="0" w:left="960"/>
        <w:rPr>
          <w:sz w:val="28"/>
        </w:rPr>
      </w:pPr>
    </w:p>
    <w:p w:rsidR="001F340E" w:rsidRDefault="001F340E" w:rsidP="001F340E">
      <w:pPr>
        <w:pStyle w:val="a3"/>
        <w:numPr>
          <w:ilvl w:val="0"/>
          <w:numId w:val="7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1F340E" w:rsidRPr="001F340E" w:rsidRDefault="00595E14" w:rsidP="001F340E">
      <w:pPr>
        <w:rPr>
          <w:sz w:val="28"/>
        </w:rPr>
      </w:pPr>
      <w:r>
        <w:rPr>
          <w:noProof/>
        </w:rPr>
        <w:drawing>
          <wp:inline distT="0" distB="0" distL="0" distR="0" wp14:anchorId="362B8D2C" wp14:editId="0F0EC12C">
            <wp:extent cx="5274310" cy="2702560"/>
            <wp:effectExtent l="0" t="0" r="2540" b="254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0E" w:rsidRDefault="001F340E" w:rsidP="001F340E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PSRR– = </w:t>
      </w:r>
      <w:r w:rsidR="00B27844">
        <w:rPr>
          <w:sz w:val="28"/>
        </w:rPr>
        <w:t>128.311</w:t>
      </w:r>
      <w:r>
        <w:rPr>
          <w:sz w:val="28"/>
        </w:rPr>
        <w:t>dB</w:t>
      </w:r>
    </w:p>
    <w:p w:rsidR="00B53BBA" w:rsidRDefault="00B53BBA" w:rsidP="001F340E">
      <w:pPr>
        <w:pStyle w:val="a3"/>
        <w:ind w:leftChars="0" w:left="1440"/>
        <w:rPr>
          <w:sz w:val="28"/>
        </w:rPr>
      </w:pPr>
    </w:p>
    <w:p w:rsidR="00B53BBA" w:rsidRDefault="00B53BBA" w:rsidP="001F340E">
      <w:pPr>
        <w:pStyle w:val="a3"/>
        <w:ind w:leftChars="0" w:left="1440"/>
        <w:rPr>
          <w:sz w:val="28"/>
        </w:rPr>
      </w:pPr>
    </w:p>
    <w:p w:rsidR="00B53BBA" w:rsidRDefault="00B53BBA" w:rsidP="001F340E">
      <w:pPr>
        <w:pStyle w:val="a3"/>
        <w:ind w:leftChars="0" w:left="1440"/>
        <w:rPr>
          <w:sz w:val="28"/>
        </w:rPr>
      </w:pPr>
    </w:p>
    <w:p w:rsidR="001F340E" w:rsidRDefault="001F340E" w:rsidP="001F340E">
      <w:pPr>
        <w:pStyle w:val="a3"/>
        <w:numPr>
          <w:ilvl w:val="0"/>
          <w:numId w:val="7"/>
        </w:numPr>
        <w:ind w:leftChars="0"/>
        <w:rPr>
          <w:sz w:val="28"/>
        </w:rPr>
      </w:pPr>
      <w:r>
        <w:rPr>
          <w:sz w:val="28"/>
        </w:rPr>
        <w:lastRenderedPageBreak/>
        <w:t>FF corner:</w:t>
      </w:r>
    </w:p>
    <w:p w:rsidR="001F340E" w:rsidRPr="001F340E" w:rsidRDefault="006F75CD" w:rsidP="005C398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1E8DFB2" wp14:editId="7109FE58">
            <wp:extent cx="4441524" cy="22860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15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0E" w:rsidRDefault="001F340E" w:rsidP="001F340E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PSRR– = </w:t>
      </w:r>
      <w:r w:rsidR="006F75CD">
        <w:rPr>
          <w:sz w:val="28"/>
        </w:rPr>
        <w:t>125.38</w:t>
      </w:r>
      <w:r>
        <w:rPr>
          <w:sz w:val="28"/>
        </w:rPr>
        <w:t>dB</w:t>
      </w:r>
    </w:p>
    <w:p w:rsidR="001F340E" w:rsidRDefault="001F340E" w:rsidP="001F340E">
      <w:pPr>
        <w:pStyle w:val="a3"/>
        <w:numPr>
          <w:ilvl w:val="0"/>
          <w:numId w:val="7"/>
        </w:numPr>
        <w:ind w:leftChars="0"/>
        <w:rPr>
          <w:sz w:val="28"/>
        </w:rPr>
      </w:pPr>
      <w:r>
        <w:rPr>
          <w:sz w:val="28"/>
        </w:rPr>
        <w:t>SS corner:</w:t>
      </w:r>
    </w:p>
    <w:p w:rsidR="001F340E" w:rsidRPr="001F340E" w:rsidRDefault="009C61DB" w:rsidP="005C398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2FC365EB" wp14:editId="658BF059">
            <wp:extent cx="4674305" cy="241200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4305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0E" w:rsidRDefault="001F340E" w:rsidP="001F340E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PSRR– = </w:t>
      </w:r>
      <w:r w:rsidR="009C61DB">
        <w:rPr>
          <w:sz w:val="28"/>
        </w:rPr>
        <w:t>101.052</w:t>
      </w:r>
      <w:r>
        <w:rPr>
          <w:sz w:val="28"/>
        </w:rPr>
        <w:t>dB</w:t>
      </w:r>
    </w:p>
    <w:p w:rsidR="001F340E" w:rsidRDefault="001F340E" w:rsidP="001F340E">
      <w:pPr>
        <w:pStyle w:val="a3"/>
        <w:numPr>
          <w:ilvl w:val="0"/>
          <w:numId w:val="7"/>
        </w:numPr>
        <w:ind w:leftChars="0"/>
        <w:rPr>
          <w:sz w:val="28"/>
        </w:rPr>
      </w:pPr>
      <w:r>
        <w:rPr>
          <w:sz w:val="28"/>
        </w:rPr>
        <w:t>SF corner:</w:t>
      </w:r>
    </w:p>
    <w:p w:rsidR="001F340E" w:rsidRPr="001F340E" w:rsidRDefault="00EE5AAB" w:rsidP="005C398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CFCEB2A" wp14:editId="374ECF13">
            <wp:extent cx="4695119" cy="2412000"/>
            <wp:effectExtent l="0" t="0" r="0" b="762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511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0E" w:rsidRDefault="001F340E" w:rsidP="001F340E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PSRR– = </w:t>
      </w:r>
      <w:r w:rsidR="00EE5AAB">
        <w:rPr>
          <w:sz w:val="28"/>
        </w:rPr>
        <w:t>101.875</w:t>
      </w:r>
      <w:r>
        <w:rPr>
          <w:sz w:val="28"/>
        </w:rPr>
        <w:t>dB</w:t>
      </w:r>
    </w:p>
    <w:p w:rsidR="001F340E" w:rsidRDefault="001F340E" w:rsidP="001F340E">
      <w:pPr>
        <w:pStyle w:val="a3"/>
        <w:numPr>
          <w:ilvl w:val="0"/>
          <w:numId w:val="7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1F340E" w:rsidRPr="001F340E" w:rsidRDefault="008024EA" w:rsidP="001F340E">
      <w:pPr>
        <w:rPr>
          <w:sz w:val="28"/>
        </w:rPr>
      </w:pPr>
      <w:r>
        <w:rPr>
          <w:noProof/>
        </w:rPr>
        <w:drawing>
          <wp:inline distT="0" distB="0" distL="0" distR="0" wp14:anchorId="35C253E3" wp14:editId="738010A1">
            <wp:extent cx="5274310" cy="271399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0E" w:rsidRDefault="001F340E" w:rsidP="001F340E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PSRR– = </w:t>
      </w:r>
      <w:r w:rsidR="008024EA">
        <w:rPr>
          <w:sz w:val="28"/>
        </w:rPr>
        <w:t>115.364</w:t>
      </w:r>
      <w:r>
        <w:rPr>
          <w:sz w:val="28"/>
        </w:rPr>
        <w:t>dB</w:t>
      </w:r>
    </w:p>
    <w:p w:rsidR="005C3987" w:rsidRDefault="005C3987" w:rsidP="001F340E">
      <w:pPr>
        <w:pStyle w:val="a3"/>
        <w:ind w:leftChars="0" w:left="1440"/>
        <w:rPr>
          <w:sz w:val="28"/>
        </w:rPr>
      </w:pPr>
    </w:p>
    <w:p w:rsidR="00D97623" w:rsidRDefault="00D97623" w:rsidP="00D97623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t>Slew Rate + (S.R.+)</w:t>
      </w:r>
      <w:r>
        <w:rPr>
          <w:rFonts w:hint="eastAsia"/>
          <w:sz w:val="28"/>
        </w:rPr>
        <w:t xml:space="preserve"> </w:t>
      </w:r>
      <w:r w:rsidR="00CB3349">
        <w:rPr>
          <w:rFonts w:hint="eastAsia"/>
          <w:sz w:val="28"/>
        </w:rPr>
        <w:t>and S</w:t>
      </w:r>
      <w:r>
        <w:rPr>
          <w:rFonts w:hint="eastAsia"/>
          <w:sz w:val="28"/>
        </w:rPr>
        <w:t xml:space="preserve">ettling </w:t>
      </w:r>
      <w:r w:rsidR="00CB3349">
        <w:rPr>
          <w:sz w:val="28"/>
        </w:rPr>
        <w:t>T</w:t>
      </w:r>
      <w:r>
        <w:rPr>
          <w:rFonts w:hint="eastAsia"/>
          <w:sz w:val="28"/>
        </w:rPr>
        <w:t>ime</w:t>
      </w:r>
      <w:r w:rsidR="00CB3349">
        <w:rPr>
          <w:sz w:val="28"/>
        </w:rPr>
        <w:t xml:space="preserve"> +</w:t>
      </w:r>
      <w:r>
        <w:rPr>
          <w:sz w:val="28"/>
        </w:rPr>
        <w:t>:</w:t>
      </w:r>
    </w:p>
    <w:p w:rsidR="00013A05" w:rsidRDefault="005045C1" w:rsidP="005045C1">
      <w:pPr>
        <w:pStyle w:val="a3"/>
        <w:ind w:leftChars="0" w:left="960" w:firstLine="480"/>
      </w:pPr>
      <w:r>
        <w:rPr>
          <w:rFonts w:hint="eastAsia"/>
        </w:rPr>
        <w:t>從</w:t>
      </w:r>
      <w:r>
        <w:rPr>
          <w:rFonts w:hint="eastAsia"/>
        </w:rPr>
        <w:t>15_stepp_lis</w:t>
      </w:r>
      <w:r>
        <w:rPr>
          <w:rFonts w:hint="eastAsia"/>
        </w:rPr>
        <w:t>檔可以直接觀察到五個</w:t>
      </w:r>
      <w:r>
        <w:rPr>
          <w:rFonts w:hint="eastAsia"/>
        </w:rPr>
        <w:t>corner</w:t>
      </w:r>
      <w:r>
        <w:rPr>
          <w:rFonts w:hint="eastAsia"/>
        </w:rPr>
        <w:t>的</w:t>
      </w:r>
      <w:r>
        <w:rPr>
          <w:rFonts w:hint="eastAsia"/>
        </w:rPr>
        <w:t>slew rate</w:t>
      </w:r>
      <w:r>
        <w:rPr>
          <w:rFonts w:hint="eastAsia"/>
        </w:rPr>
        <w:t>和</w:t>
      </w:r>
      <w:r>
        <w:rPr>
          <w:rFonts w:hint="eastAsia"/>
        </w:rPr>
        <w:t>settling time</w:t>
      </w:r>
      <w:r>
        <w:rPr>
          <w:rFonts w:hint="eastAsia"/>
        </w:rPr>
        <w:t>，</w:t>
      </w:r>
      <w:r>
        <w:rPr>
          <w:rFonts w:hint="eastAsia"/>
        </w:rPr>
        <w:t>pos_settling</w:t>
      </w:r>
      <w:r>
        <w:rPr>
          <w:rFonts w:hint="eastAsia"/>
        </w:rPr>
        <w:t>是</w:t>
      </w:r>
      <w:r>
        <w:rPr>
          <w:rFonts w:hint="eastAsia"/>
        </w:rPr>
        <w:t>settling time</w:t>
      </w:r>
      <w:r>
        <w:rPr>
          <w:rFonts w:hint="eastAsia"/>
        </w:rPr>
        <w:t>，</w:t>
      </w:r>
      <w:r>
        <w:rPr>
          <w:rFonts w:hint="eastAsia"/>
        </w:rPr>
        <w:t>srp</w:t>
      </w:r>
      <w:r>
        <w:rPr>
          <w:rFonts w:hint="eastAsia"/>
        </w:rPr>
        <w:t>是</w:t>
      </w:r>
      <w:r>
        <w:rPr>
          <w:rFonts w:hint="eastAsia"/>
        </w:rPr>
        <w:t>slew rate</w:t>
      </w:r>
      <w:r>
        <w:rPr>
          <w:rFonts w:hint="eastAsia"/>
        </w:rPr>
        <w:t>。</w:t>
      </w:r>
    </w:p>
    <w:p w:rsidR="00236DC7" w:rsidRDefault="00236DC7" w:rsidP="005045C1">
      <w:pPr>
        <w:pStyle w:val="a3"/>
        <w:ind w:leftChars="0" w:left="960" w:firstLine="480"/>
      </w:pPr>
    </w:p>
    <w:p w:rsidR="00A86406" w:rsidRDefault="00A86406" w:rsidP="00A86406">
      <w:pPr>
        <w:pStyle w:val="a3"/>
        <w:numPr>
          <w:ilvl w:val="0"/>
          <w:numId w:val="8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A86406" w:rsidRPr="009A1F3B" w:rsidRDefault="009A1F3B" w:rsidP="009A1F3B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3590925</wp:posOffset>
                </wp:positionV>
                <wp:extent cx="1476375" cy="171450"/>
                <wp:effectExtent l="0" t="0" r="2857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DDB35" id="矩形 27" o:spid="_x0000_s1026" style="position:absolute;margin-left:12.75pt;margin-top:282.75pt;width:116.25pt;height:1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ys1QIAABAGAAAOAAAAZHJzL2Uyb0RvYy54bWysVMtuEzEU3SPxD5b3dDIhbWjUpIpagpCq&#10;tqJFXTseOzOSX9jOi59B6o6P4HMQv8GxZ5KWwoIiZuG59n2f+zg53WhFVsKHxpoxLQ96lAjDbdWY&#10;xZh+vJ29ekNJiMxUTFkjxnQrAj2dvHxxsnYj0be1VZXwBEZMGK3dmNYxulFRBF4LzcKBdcKAKa3X&#10;LOLqF0Xl2RrWtSr6vd5Rsba+ct5yEQJez1smnWT7Ugoer6QMIhI1pogt5tPnc57OYnLCRgvPXN3w&#10;Lgz2D1Fo1hg43Zs6Z5GRpW9+M6Ub7m2wMh5wqwsrZcNFzgHZlL0n2dzUzImcC8AJbg9T+H9m+eXq&#10;2pOmGtP+kBLDNGr048vX79/uCR6AztqFEYRu3LXvbgFkSnUjvU5/JEE2GdHtHlGxiYTjsRwMj14P&#10;Dynh4JXDcnCYIS8etJ0P8Z2wmiRiTD0qloFkq4sQ4RGiO5HkzNhZo1SumjJkDaPHPdgknKF5pGIR&#10;pHZIJ5gFJUwt0JU8+mwyWNVUST0ZCn4xP1OerBg6Yzbr4Uvpwt0vYsn3OQt1K5dZbc94uzRVjqMW&#10;rHprKhK3DuAZtDlNgWlRUaIE/CcqS0bWqL+RRBDKIJaEfYt2puJWiRS6Mh+ERM0y6DkX3iXTNjYm&#10;D4js2jsbg0ISlEj+mbqdStIWeZ6eqb9Xyv6tiXt93RjbFSZNu9hXg3EuTCy7cshWZwdHC0LCY26r&#10;LXrX23aog+OzBtW6YCFeM48pBgjYTPEKh1QWJbEdRUlt/ec/vSd5DBe4qCG2Avro05J5VFS9Nxi7&#10;43IwSGskXwaHwz4u/jFn/phjlvrMor1K7EDHM5nko9qR0lt9hwU2TV7BYobDd9ux3eUstkXFCuRi&#10;Os1iWB2OxQtz43gynpBNfXq7uWPedYMUMYKXdrdB2OjJPLWySdPY6TJa2eRhe8C1wxtrJw9FtyLT&#10;Xnt8z1IPi3zyEwAA//8DAFBLAwQUAAYACAAAACEA/b0Bo94AAAAKAQAADwAAAGRycy9kb3ducmV2&#10;LnhtbEyPzU7DMBCE70i8g7VI3KiDJbchjVMBEkIgDqXQuxtvk6j+iWI3CW/P9gS33Z3R7DflZnaW&#10;jTjELngF94sMGPo6mM43Cr6/Xu5yYDFpb7QNHhX8YIRNdX1V6sKEyX/iuEsNoxAfC62gTakvOI91&#10;i07HRejRk3YMg9OJ1qHhZtAThTvLRZYtudOdpw+t7vG5xfq0OzsF23A6crsX4n319CpWby6fmvFD&#10;qdub+XENLOGc/sxwwSd0qIjpEM7eRGYVCCnJqUAuLwMZhMyp3IEuD0ICr0r+v0L1CwAA//8DAFBL&#10;AQItABQABgAIAAAAIQC2gziS/gAAAOEBAAATAAAAAAAAAAAAAAAAAAAAAABbQ29udGVudF9UeXBl&#10;c10ueG1sUEsBAi0AFAAGAAgAAAAhADj9If/WAAAAlAEAAAsAAAAAAAAAAAAAAAAALwEAAF9yZWxz&#10;Ly5yZWxzUEsBAi0AFAAGAAgAAAAhABPS/KzVAgAAEAYAAA4AAAAAAAAAAAAAAAAALgIAAGRycy9l&#10;Mm9Eb2MueG1sUEsBAi0AFAAGAAgAAAAhAP29AaPeAAAACgEAAA8AAAAAAAAAAAAAAAAALwUAAGRy&#10;cy9kb3ducmV2LnhtbFBLBQYAAAAABAAEAPMAAAA6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1333500</wp:posOffset>
                </wp:positionV>
                <wp:extent cx="2171700" cy="200025"/>
                <wp:effectExtent l="0" t="0" r="19050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33AEB" id="矩形 26" o:spid="_x0000_s1026" style="position:absolute;margin-left:10.5pt;margin-top:105pt;width:171pt;height:15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Y+1QIAABAGAAAOAAAAZHJzL2Uyb0RvYy54bWysVNtuEzEQfUfiHyy/002iXmjUpIpagpCq&#10;NqJFfZ547exKXtvYzo2fQeKNj+BzEL/BsXeTlsIDRbzsjj0Xz5w5M2fnm0azlfShtmbE+wc9zqQR&#10;tqzNYsQ/3E1fveYsRDIlaWvkiG9l4Ofjly/O1m4oB7ayupSeIYgJw7Ub8SpGNyyKICrZUDiwThoo&#10;lfUNRRz9oig9rRG90cWg1zsu1taXzlshQ8DtZavk4xxfKSnijVJBRqZHHLnF/PX5O0/fYnxGw4Un&#10;V9WiS4P+IYuGaoNH96EuKRJb+vq3UE0tvA1WxQNhm8IqVQuZa0A1/d6Tam4rcjLXAnCC28MU/l9Y&#10;cb2aeVaXIz445sxQgx79+Pz1+7cvDBdAZ+3CEEa3bua7U4CYSt0o36Q/imCbjOh2j6jcRCZwOeif&#10;9E96AF5Ah371BkcpaPHg7XyIb6VtWBJG3KNjGUhaXYXYmu5M0mPGTmutcU9DbdgalDvtHaX4BPIo&#10;TRFi41BOMAvOSC/AShF9DhmsrsvknryDX8wvtGcrAjOmU6SWyYDMfjFLb19SqFq7rGo54+3SlDmP&#10;SlL5xpQsbh3AM6A5T4k1suRMS7yfpGwZqdZ/Y4kktAFKCfsW7SzFrZZt4e+lQs8y6LkW0RXTEhuT&#10;B0R29M7B4JAMFYp/pm/nkrxlnqdn+u+d8vvWxL1/UxvbNSZNu9x3g4SQJvY7oqjWZwdHC0LCY27L&#10;LbjrbTvUwYlpjW5dUYgz8phigIDNFG/wUdqiJbaTOKus//Sn+2SP4YIWPcRWAI8+Lsmjo/qdwdid&#10;9g8PETbmw+HRyQAH/1gzf6wxy+bCgl597EAnspjso96JytvmHgtskl6FiozA2y1ju8NFbJuKFSjk&#10;ZJLNsDocxStz60QKnpBNPL3b3JN33SBFjOC13W0QGj6Zp9Y2eRo7WUar6jxsD7h2eGPt5HHtVmTa&#10;a4/P2ephkY9/AgAA//8DAFBLAwQUAAYACAAAACEAKH1RVd0AAAAKAQAADwAAAGRycy9kb3ducmV2&#10;LnhtbExPTU/DMAy9I/EfIiNxY2k72KbSdAIkhEA7wNjuWeO11RKnarK2/HsMFzj52X56H8V6clYM&#10;2IfWk4J0loBAqrxpqVaw+3y+WYEIUZPR1hMq+MIA6/LyotC58SN94LCNtWARCrlW0MTY5VKGqkGn&#10;w8x3SPw7+t7pyGtfS9PrkcWdlVmSLKTTLbFDozt8arA6bc9Owbs/HaXdZ9nb8vElW7661VgPG6Wu&#10;r6aHexARp/hHhp/4HB1KznTwZzJBWAVZylXi72TAhPlizuDAl9v0DmRZyP8Vym8AAAD//wMAUEsB&#10;Ai0AFAAGAAgAAAAhALaDOJL+AAAA4QEAABMAAAAAAAAAAAAAAAAAAAAAAFtDb250ZW50X1R5cGVz&#10;XS54bWxQSwECLQAUAAYACAAAACEAOP0h/9YAAACUAQAACwAAAAAAAAAAAAAAAAAvAQAAX3JlbHMv&#10;LnJlbHNQSwECLQAUAAYACAAAACEAm2zmPtUCAAAQBgAADgAAAAAAAAAAAAAAAAAuAgAAZHJzL2Uy&#10;b0RvYy54bWxQSwECLQAUAAYACAAAACEAKH1RVd0AAAAKAQAADwAAAAAAAAAAAAAAAAAvBQAAZHJz&#10;L2Rvd25yZXYueG1sUEsFBgAAAAAEAAQA8wAAADkGAAAAAA=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E7F60A" wp14:editId="50011073">
            <wp:extent cx="5274310" cy="3781425"/>
            <wp:effectExtent l="0" t="0" r="254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3B" w:rsidRPr="009A1F3B" w:rsidRDefault="009A1F3B" w:rsidP="009A1F3B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S.R.+ = 9.6166 V/us, </w:t>
      </w:r>
      <w:r w:rsidRPr="009A1F3B">
        <w:rPr>
          <w:sz w:val="28"/>
        </w:rPr>
        <w:t>Settling time = 2.4406 us</w:t>
      </w:r>
    </w:p>
    <w:p w:rsidR="00A86406" w:rsidRDefault="00A86406" w:rsidP="00A86406">
      <w:pPr>
        <w:pStyle w:val="a3"/>
        <w:numPr>
          <w:ilvl w:val="0"/>
          <w:numId w:val="8"/>
        </w:numPr>
        <w:ind w:leftChars="0"/>
        <w:rPr>
          <w:sz w:val="28"/>
        </w:rPr>
      </w:pPr>
      <w:r>
        <w:rPr>
          <w:sz w:val="28"/>
        </w:rPr>
        <w:lastRenderedPageBreak/>
        <w:t>FF corner:</w:t>
      </w:r>
    </w:p>
    <w:p w:rsidR="009A1F3B" w:rsidRPr="009A1F3B" w:rsidRDefault="00A4348A" w:rsidP="009A1F3B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F11A0" wp14:editId="2CC40DC7">
                <wp:simplePos x="0" y="0"/>
                <wp:positionH relativeFrom="column">
                  <wp:posOffset>161925</wp:posOffset>
                </wp:positionH>
                <wp:positionV relativeFrom="paragraph">
                  <wp:posOffset>1323975</wp:posOffset>
                </wp:positionV>
                <wp:extent cx="2171700" cy="200025"/>
                <wp:effectExtent l="0" t="0" r="19050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A373D" id="矩形 29" o:spid="_x0000_s1026" style="position:absolute;margin-left:12.75pt;margin-top:104.25pt;width:171pt;height:15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gv1QIAABAGAAAOAAAAZHJzL2Uyb0RvYy54bWysVM1uEzEQviPxDpbvdJOopXTVpIpagpCq&#10;UtGinideO7uS1za288fLIHHjIXgcxGvw2btJS+FAEZfdsefHM998M6dnm1azlfShsWbMhwcDzqQR&#10;tmrMYsw/3M5evOIsRDIVaWvkmG9l4GeT589O166UI1tbXUnPEMSEcu3GvI7RlUURRC1bCgfWSQOl&#10;sr6liKNfFJWnNaK3uhgNBi+LtfWV81bIEHB70Sn5JMdXSor4TqkgI9Njjtxi/vr8nadvMTmlcuHJ&#10;1Y3o06B/yKKlxuDRfagLisSWvvktVNsIb4NV8UDYtrBKNULmGlDNcPCompuanMy1AJzg9jCF/xdW&#10;XK2uPWuqMR+dcGaoRY9+fP76/dsXhgugs3ahhNGNu/b9KUBMpW6Ub9MfRbBNRnS7R1RuIhO4HA2P&#10;h8cDAC+gQ78Go6MUtLj3dj7EN9K2LAlj7tGxDCStLkPsTHcm6TFjZ43WuKdSG7YG5U4GRyk+gTxK&#10;U4TYOpQTzIIz0guwUkSfQwarmyq5J+/gF/Nz7dmKwIzZDKllMiCzX8zS2xcU6s4uqzrOeLs0Vc6j&#10;llS9NhWLWwfwDGjOU2KtrDjTEu8nKVtGavTfWCIJbYBSwr5DO0txq2VX+Hup0LMMeq5F9MV0xMbk&#10;AZEdvXMwOCRDheKf6Nu7JG+Z5+mJ/nun/L41ce/fNsb2jUnTLvfdICGkicOeKKrz2cHRgZDwmNtq&#10;C+562w11cGLWoFuXFOI1eUwxQMBmiu/wUdqiJbaXOKut//Sn+2SP4YIWPcRWAI8+Lsmjo/qtwdid&#10;DA8PETbmw+HR8QgH/1Azf6gxy/bcgl5D7EAnspjso96Jytv2Dgtsml6FiozA2x1j+8N57JqKFSjk&#10;dJrNsDocxUtz40QKnpBNPL3d3JF3/SBFjOCV3W0QKh/NU2ebPI2dLqNVTR62e1x7vLF28rj2KzLt&#10;tYfnbHW/yCc/AQAA//8DAFBLAwQUAAYACAAAACEAuMjwbN4AAAAKAQAADwAAAGRycy9kb3ducmV2&#10;LnhtbEyPT0/DMAzF70h8h8hI3FhCYGtVmk6AhBBoBxjbPWu8tlr+VE3Wlm+POcHJz/bT88/lenaW&#10;jTjELngFtwsBDH0dTOcbBbuvl5scWEzaG22DRwXfGGFdXV6UujBh8p84blPDKMTHQitoU+oLzmPd&#10;otNxEXr0tDuGwelE7dBwM+iJwp3lUogVd7rzdKHVPT63WJ+2Z6fgI5yO3O6lfM+eXmX25vKpGTdK&#10;XV/Njw/AEs7pzwy/+IQOFTEdwtmbyKwCuVySk6rISZDhbpWRONDkXgjgVcn/v1D9AAAA//8DAFBL&#10;AQItABQABgAIAAAAIQC2gziS/gAAAOEBAAATAAAAAAAAAAAAAAAAAAAAAABbQ29udGVudF9UeXBl&#10;c10ueG1sUEsBAi0AFAAGAAgAAAAhADj9If/WAAAAlAEAAAsAAAAAAAAAAAAAAAAALwEAAF9yZWxz&#10;Ly5yZWxzUEsBAi0AFAAGAAgAAAAhALOMuC/VAgAAEAYAAA4AAAAAAAAAAAAAAAAALgIAAGRycy9l&#10;Mm9Eb2MueG1sUEsBAi0AFAAGAAgAAAAhALjI8GzeAAAACgEAAA8AAAAAAAAAAAAAAAAALwUAAGRy&#10;cy9kb3ducmV2LnhtbFBLBQYAAAAABAAEAPMAAAA6BgAAAAA=&#10;" filled="f" strokecolor="red" strokeweight="1.5pt">
                <v:stroke joinstyle="round"/>
              </v:rect>
            </w:pict>
          </mc:Fallback>
        </mc:AlternateContent>
      </w:r>
      <w:r w:rsidR="009A1F3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5912C8" wp14:editId="193262DE">
                <wp:simplePos x="0" y="0"/>
                <wp:positionH relativeFrom="column">
                  <wp:posOffset>171450</wp:posOffset>
                </wp:positionH>
                <wp:positionV relativeFrom="paragraph">
                  <wp:posOffset>3552825</wp:posOffset>
                </wp:positionV>
                <wp:extent cx="1476375" cy="171450"/>
                <wp:effectExtent l="0" t="0" r="28575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6A7A7" id="矩形 30" o:spid="_x0000_s1026" style="position:absolute;margin-left:13.5pt;margin-top:279.75pt;width:116.25pt;height:1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EW1QIAABAGAAAOAAAAZHJzL2Uyb0RvYy54bWysVMtuEzEU3SPxD5b3dDJt2tCoSRW1BCFV&#10;bUSLunY8dmYkv7CdFz+DxI6P4HMQv8GxZ5KWwoIiZuG59n2f+zg732hFVsKHxpoRLQ96lAjDbdWY&#10;xYh+uJu+ek1JiMxUTFkjRnQrAj0fv3xxtnZDcWhrqyrhCYyYMFy7Ea1jdMOiCLwWmoUD64QBU1qv&#10;WcTVL4rKszWsa1Uc9nonxdr6ynnLRQh4vWyZdJztSyl4vJEyiEjUiCK2mE+fz3k6i/EZGy48c3XD&#10;uzDYP0ShWWPgdG/qkkVGlr75zZRuuLfBynjArS6slA0XOQdkU/aeZHNbMydyLgAnuD1M4f+Z5der&#10;mSdNNaJHgMcwjRr9+Pz1+7cvBA9AZ+3CEEK3bua7WwCZUt1Ir9MfSZBNRnS7R1RsIuF4LPuDk6PB&#10;MSUcvHJQ9o+z0eJB2/kQ3wqrSSJG1KNiGUi2ugoRHiG6E0nOjJ02SuWqKUPWMHrag03CGZpHKhZB&#10;aod0gllQwtQCXcmjzyaDVU2V1JOh4BfzC+XJiqEzptMevpQu3P0ilnxfslC3cpnV9oy3S1PlOGrB&#10;qjemInHrAJ5Bm9MUmBYVJUrAf6KyZGSN+htJBKEMYknYt2hnKm6VSKEr815I1CyDnnPhXTJtY2Py&#10;gMiuvbMxKCRBieSfqdupJG2R5+mZ+nul7N+auNfXjbFdYdK0i301GOfCxLIrh2x1dnC0ICQ85rba&#10;one9bYc6OD5tUK0rFuKMeUwxQMBmijc4pLIoie0oSmrrP/3pPcljuMBFDbEV0Ecfl8yjouqdwdid&#10;lv0+zMZ86R8PDnHxjznzxxyz1BcW7VViBzqeySQf1Y6U3up7LLBJ8goWMxy+247tLhexLSpWIBeT&#10;SRbD6nAsXplbx5PxhGzq07vNPfOuG6SIEby2uw3Chk/mqZVNmsZOltHKJg/bA64d3lg7eSi6FZn2&#10;2uN7lnpY5OOfAAAA//8DAFBLAwQUAAYACAAAACEABft1oN4AAAAKAQAADwAAAGRycy9kb3ducmV2&#10;LnhtbEyPQU/DMAyF70j8h8hI3FhKpK6lNJ0ACSEQhzHgnrVeWy1xqiZry7/HcIGb7ff0/L1yszgr&#10;JhxD70nD9SoBgVT7pqdWw8f741UOIkRDjbGeUMMXBthU52elKRo/0xtOu9gKDqFQGA1djEMhZag7&#10;dCas/IDE2sGPzkRex1Y2o5k53FmpkmQtnemJP3RmwIcO6+Pu5DRs/fEg7adSL9n9k8qeXT6306vW&#10;lxfL3S2IiEv8M8MPPqNDxUx7f6ImCKtBZVwlakjTmxQEG9TvsOdLvk5BVqX8X6H6BgAA//8DAFBL&#10;AQItABQABgAIAAAAIQC2gziS/gAAAOEBAAATAAAAAAAAAAAAAAAAAAAAAABbQ29udGVudF9UeXBl&#10;c10ueG1sUEsBAi0AFAAGAAgAAAAhADj9If/WAAAAlAEAAAsAAAAAAAAAAAAAAAAALwEAAF9yZWxz&#10;Ly5yZWxzUEsBAi0AFAAGAAgAAAAhAAq5sRbVAgAAEAYAAA4AAAAAAAAAAAAAAAAALgIAAGRycy9l&#10;Mm9Eb2MueG1sUEsBAi0AFAAGAAgAAAAhAAX7daDeAAAACgEAAA8AAAAAAAAAAAAAAAAALwUAAGRy&#10;cy9kb3ducmV2LnhtbFBLBQYAAAAABAAEAPMAAAA6BgAAAAA=&#10;" filled="f" strokecolor="red" strokeweight="1.5pt">
                <v:stroke joinstyle="round"/>
              </v:rect>
            </w:pict>
          </mc:Fallback>
        </mc:AlternateContent>
      </w:r>
      <w:r w:rsidR="009A1F3B">
        <w:rPr>
          <w:noProof/>
        </w:rPr>
        <w:drawing>
          <wp:inline distT="0" distB="0" distL="0" distR="0" wp14:anchorId="7781DB41" wp14:editId="4BC53390">
            <wp:extent cx="5274310" cy="3771900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3B" w:rsidRPr="009A1F3B" w:rsidRDefault="009A1F3B" w:rsidP="009A1F3B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S.R.+ = 10.84 V/us, </w:t>
      </w:r>
      <w:r w:rsidRPr="009A1F3B">
        <w:rPr>
          <w:sz w:val="28"/>
        </w:rPr>
        <w:t xml:space="preserve">Settling time = </w:t>
      </w:r>
      <w:r>
        <w:rPr>
          <w:sz w:val="28"/>
        </w:rPr>
        <w:t>2.3644</w:t>
      </w:r>
      <w:r w:rsidRPr="009A1F3B">
        <w:rPr>
          <w:sz w:val="28"/>
        </w:rPr>
        <w:t xml:space="preserve"> us</w:t>
      </w:r>
    </w:p>
    <w:p w:rsidR="00A86406" w:rsidRDefault="00A86406" w:rsidP="00A86406">
      <w:pPr>
        <w:pStyle w:val="a3"/>
        <w:numPr>
          <w:ilvl w:val="0"/>
          <w:numId w:val="8"/>
        </w:numPr>
        <w:ind w:leftChars="0"/>
        <w:rPr>
          <w:sz w:val="28"/>
        </w:rPr>
      </w:pPr>
      <w:r>
        <w:rPr>
          <w:sz w:val="28"/>
        </w:rPr>
        <w:t>SS corner:</w:t>
      </w:r>
    </w:p>
    <w:p w:rsidR="009A1F3B" w:rsidRPr="00A4348A" w:rsidRDefault="00A4348A" w:rsidP="00A4348A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08DC2" wp14:editId="18FB20D3">
                <wp:simplePos x="0" y="0"/>
                <wp:positionH relativeFrom="column">
                  <wp:posOffset>152400</wp:posOffset>
                </wp:positionH>
                <wp:positionV relativeFrom="paragraph">
                  <wp:posOffset>3571875</wp:posOffset>
                </wp:positionV>
                <wp:extent cx="1476375" cy="171450"/>
                <wp:effectExtent l="0" t="0" r="28575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16564" id="矩形 33" o:spid="_x0000_s1026" style="position:absolute;margin-left:12pt;margin-top:281.25pt;width:116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IT1gIAABAGAAAOAAAAZHJzL2Uyb0RvYy54bWysVMtuEzEU3SPxD5b3dDJt2tCoSRW1BCFV&#10;bUSLunY8dmYkv7CdFz+DxI6P4HMQv8GxZ5KWwoIiZuG59n2f+zg732hFVsKHxpoRLQ96lAjDbdWY&#10;xYh+uJu+ek1JiMxUTFkjRnQrAj0fv3xxtnZDcWhrqyrhCYyYMFy7Ea1jdMOiCLwWmoUD64QBU1qv&#10;WcTVL4rKszWsa1Uc9nonxdr6ynnLRQh4vWyZdJztSyl4vJEyiEjUiCK2mE+fz3k6i/EZGy48c3XD&#10;uzDYP0ShWWPgdG/qkkVGlr75zZRuuLfBynjArS6slA0XOQdkU/aeZHNbMydyLgAnuD1M4f+Z5der&#10;mSdNNaJHR5QYplGjH5+/fv/2heAB6KxdGELo1s18dwsgU6ob6XX6IwmyyYhu94iKTSQcj2V/cHI0&#10;OKaEg1cOyv5xhrx40HY+xLfCapKIEfWoWAaSra5ChEeI7kSSM2OnjVK5asqQNYye9mCTcIbmkYpF&#10;kNohnWAWlDC1QFfy6LPJYFVTJfVkKPjF/EJ5smLojOm0hy+lC3e/iCXflyzUrVxmtT3j7dJUOY5a&#10;sOqNqUjcOoBn0OY0BaZFRYkS8J+oLBlZo/5GEkEog1gS9i3amYpbJVLoyrwXEjXLoOdceJdM29iY&#10;PCCya+9sDApJUCL5Z+p2Kklb5Hl6pv5eKfu3Ju71dWNsV5g07WJfDca5MLHsyiFbnR0cLQgJj7mt&#10;tuhdb9uhDo5PG1TrioU4Yx5TDBCwmeINDqksSmI7ipLa+k9/ek/yGC5wUUNsBfTRxyXzqKh6ZzB2&#10;p2W/n9ZIvvSPB4e4+Mec+WOOWeoLi/YqsQMdz2SSj2pHSm/1PRbYJHkFixkO323HdpeL2BYVK5CL&#10;ySSLYXU4Fq/MrePJeEI29end5p551w1SxAhe290GYcMn89TKJk1jJ8toZZOH7QHXDm+snTwU3YpM&#10;e+3xPUs9LPLxTwAAAP//AwBQSwMEFAAGAAgAAAAhAJ68yRLfAAAACgEAAA8AAABkcnMvZG93bnJl&#10;di54bWxMj0FPwzAMhe9I/IfISNxYSkS7UppOgIQQaAcYcM9ar62WOFWTteXfY05ws/2enr9XbhZn&#10;xYRj6D1puF4lIJBq3/TUavj8eLrKQYRoqDHWE2r4xgCb6vysNEXjZ3rHaRdbwSEUCqOhi3EopAx1&#10;h86ElR+QWDv40ZnI69jKZjQzhzsrVZJk0pme+ENnBnzssD7uTk7Dmz8epP1S6nX98KzWLy6f22mr&#10;9eXFcn8HIuIS/8zwi8/oUDHT3p+oCcJqUDdcJWpIM5WCYINKMx72fMlvU5BVKf9XqH4AAAD//wMA&#10;UEsBAi0AFAAGAAgAAAAhALaDOJL+AAAA4QEAABMAAAAAAAAAAAAAAAAAAAAAAFtDb250ZW50X1R5&#10;cGVzXS54bWxQSwECLQAUAAYACAAAACEAOP0h/9YAAACUAQAACwAAAAAAAAAAAAAAAAAvAQAAX3Jl&#10;bHMvLnJlbHNQSwECLQAUAAYACAAAACEAAtmiE9YCAAAQBgAADgAAAAAAAAAAAAAAAAAuAgAAZHJz&#10;L2Uyb0RvYy54bWxQSwECLQAUAAYACAAAACEAnrzJEt8AAAAKAQAADwAAAAAAAAAAAAAAAAAwBQAA&#10;ZHJzL2Rvd25yZXYueG1sUEsFBgAAAAAEAAQA8wAAADwGAAAAAA=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C7E41" wp14:editId="1AD44062">
                <wp:simplePos x="0" y="0"/>
                <wp:positionH relativeFrom="column">
                  <wp:posOffset>133350</wp:posOffset>
                </wp:positionH>
                <wp:positionV relativeFrom="paragraph">
                  <wp:posOffset>1314450</wp:posOffset>
                </wp:positionV>
                <wp:extent cx="2171700" cy="200025"/>
                <wp:effectExtent l="0" t="0" r="19050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E78FB" id="矩形 32" o:spid="_x0000_s1026" style="position:absolute;margin-left:10.5pt;margin-top:103.5pt;width:171pt;height:1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iB1QIAABAGAAAOAAAAZHJzL2Uyb0RvYy54bWysVM1uEzEQviPxDpbvdJPQUho1qaKWIKSq&#10;jWhRzxOvnV3Jaxvb+eNlkLjxEDwO4jX47N2kpXCgiMvu2PPjmW++mdOzTaPZSvpQWzPi/YMeZ9II&#10;W9ZmMeIfbqcvXnMWIpmStDVyxLcy8LPx82enazeUA1tZXUrPEMSE4dqNeBWjGxZFEJVsKBxYJw2U&#10;yvqGIo5+UZSe1oje6GLQ670q1taXzlshQ8DtRavk4xxfKSnitVJBRqZHHLnF/PX5O0/fYnxKw4Un&#10;V9WiS4P+IYuGaoNH96EuKBJb+vq3UE0tvA1WxQNhm8IqVQuZa0A1/d6jam4qcjLXAnCC28MU/l9Y&#10;cbWaeVaXI/5ywJmhBj368fnr929fGC6AztqFIYxu3Mx3pwAxlbpRvkl/FME2GdHtHlG5iUzgctA/&#10;7h/3ALyADv3qDY5S0OLe2/kQ30rbsCSMuEfHMpC0ugyxNd2ZpMeMndZa456G2rA1KHfSO0rxCeRR&#10;miLExqGcYBackV6AlSL6HDJYXZfJPXkHv5ifa89WBGZMp0gtkwGZ/WKW3r6gULV2WdVyxtulKXMe&#10;laTyjSlZ3DqAZ0BznhJrZMmZlng/SdkyUq3/xhJJaAOUEvYt2lmKWy3bwt9LhZ5l0HMtoiumJTYm&#10;D4js6J2DwSEZKhT/RN/OJXnLPE9P9N875fetiXv/pja2a0yadrnvBgkhTex3RFGtzw6OFoSEx9yW&#10;W3DX23aogxPTGt26pBBn5DHFAAGbKV7jo7RFS2wncVZZ/+lP98kewwUteoitAB59XJJHR/U7g7E7&#10;6R8eImzMh8Oj4wEO/qFm/lBjls25Bb362IFOZDHZR70TlbfNHRbYJL0KFRmBt1vGdofz2DYVK1DI&#10;ySSbYXU4ipfmxokUPCGbeHq7uSPvukGKGMEru9sgNHw0T61t8jR2soxW1XnY7nHt8MbayeParci0&#10;1x6es9X9Ih//BAAA//8DAFBLAwQUAAYACAAAACEAAeDbnN0AAAAKAQAADwAAAGRycy9kb3ducmV2&#10;LnhtbExPTU/DMAy9I/EfIiNxY+lasVal6QRICIE4jAH3rPHaaolTNVlb/j3mBCc/20/vo9ouzooJ&#10;x9B7UrBeJSCQGm96ahV8fjzdFCBC1GS09YQKvjHAtr68qHRp/EzvOO1jK1iEQqkVdDEOpZSh6dDp&#10;sPIDEv+OfnQ68jq20ox6ZnFnZZokG+l0T+zQ6QEfO2xO+7NTsPOno7RfafqaPzyn+Ysr5nZ6U+r6&#10;arm/AxFxiX9k+I3P0aHmTAd/JhOEVZCuuUrkmeQMmJBtMgYHvmTFLci6kv8r1D8AAAD//wMAUEsB&#10;Ai0AFAAGAAgAAAAhALaDOJL+AAAA4QEAABMAAAAAAAAAAAAAAAAAAAAAAFtDb250ZW50X1R5cGVz&#10;XS54bWxQSwECLQAUAAYACAAAACEAOP0h/9YAAACUAQAACwAAAAAAAAAAAAAAAAAvAQAAX3JlbHMv&#10;LnJlbHNQSwECLQAUAAYACAAAACEAime4gdUCAAAQBgAADgAAAAAAAAAAAAAAAAAuAgAAZHJzL2Uy&#10;b0RvYy54bWxQSwECLQAUAAYACAAAACEAAeDbnN0AAAAKAQAADwAAAAAAAAAAAAAAAAAvBQAAZHJz&#10;L2Rvd25yZXYueG1sUEsFBgAAAAAEAAQA8wAAADkGAAAAAA=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B6AEFD" wp14:editId="0A641361">
            <wp:extent cx="5274310" cy="3766185"/>
            <wp:effectExtent l="0" t="0" r="2540" b="571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3B" w:rsidRDefault="009A1F3B" w:rsidP="009A1F3B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S.R.+ = </w:t>
      </w:r>
      <w:r w:rsidR="00A4348A">
        <w:rPr>
          <w:sz w:val="28"/>
        </w:rPr>
        <w:t>7.4479</w:t>
      </w:r>
      <w:r>
        <w:rPr>
          <w:sz w:val="28"/>
        </w:rPr>
        <w:t xml:space="preserve"> V/us, Settling time = </w:t>
      </w:r>
      <w:r w:rsidR="00A4348A">
        <w:rPr>
          <w:sz w:val="28"/>
        </w:rPr>
        <w:t>1.7111</w:t>
      </w:r>
      <w:r>
        <w:rPr>
          <w:sz w:val="28"/>
        </w:rPr>
        <w:t xml:space="preserve"> us</w:t>
      </w:r>
    </w:p>
    <w:p w:rsidR="00A86406" w:rsidRDefault="00A86406" w:rsidP="00A86406">
      <w:pPr>
        <w:pStyle w:val="a3"/>
        <w:numPr>
          <w:ilvl w:val="0"/>
          <w:numId w:val="8"/>
        </w:numPr>
        <w:ind w:leftChars="0"/>
        <w:rPr>
          <w:sz w:val="28"/>
        </w:rPr>
      </w:pPr>
      <w:r>
        <w:rPr>
          <w:sz w:val="28"/>
        </w:rPr>
        <w:lastRenderedPageBreak/>
        <w:t>SF corner:</w:t>
      </w:r>
    </w:p>
    <w:p w:rsidR="009A1F3B" w:rsidRPr="00757ACD" w:rsidRDefault="00757ACD" w:rsidP="00757ACD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A70CF2" wp14:editId="68A85F73">
                <wp:simplePos x="0" y="0"/>
                <wp:positionH relativeFrom="column">
                  <wp:posOffset>123825</wp:posOffset>
                </wp:positionH>
                <wp:positionV relativeFrom="paragraph">
                  <wp:posOffset>3609975</wp:posOffset>
                </wp:positionV>
                <wp:extent cx="1476375" cy="171450"/>
                <wp:effectExtent l="0" t="0" r="28575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15BAD" id="矩形 36" o:spid="_x0000_s1026" style="position:absolute;margin-left:9.75pt;margin-top:284.25pt;width:116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cc1gIAABAGAAAOAAAAZHJzL2Uyb0RvYy54bWysVMtuEzEU3SPxD5b3dDJt2tCoSRW1BCFV&#10;bUSLunY8dmYkv7CdFz+DxI6P4HMQv8GxZ5KWwoIiZuG59n2f+zg732hFVsKHxpoRLQ96lAjDbdWY&#10;xYh+uJu+ek1JiMxUTFkjRnQrAj0fv3xxtnZDcWhrqyrhCYyYMFy7Ea1jdMOiCLwWmoUD64QBU1qv&#10;WcTVL4rKszWsa1Uc9nonxdr6ynnLRQh4vWyZdJztSyl4vJEyiEjUiCK2mE+fz3k6i/EZGy48c3XD&#10;uzDYP0ShWWPgdG/qkkVGlr75zZRuuLfBynjArS6slA0XOQdkU/aeZHNbMydyLgAnuD1M4f+Z5der&#10;mSdNNaJHJ5QYplGjH5+/fv/2heAB6KxdGELo1s18dwsgU6ob6XX6IwmyyYhu94iKTSQcj2V/cHI0&#10;OKaEg1cOyv5xhrx40HY+xLfCapKIEfWoWAaSra5ChEeI7kSSM2OnjVK5asqQNYye9mCTcIbmkYpF&#10;kNohnWAWlDC1QFfy6LPJYFVTJfVkKPjF/EJ5smLojOm0hy+lC3e/iCXflyzUrVxmtT3j7dJUOY5a&#10;sOqNqUjcOoBn0OY0BaZFRYkS8J+oLBlZo/5GEkEog1gS9i3amYpbJVLoyrwXEjXLoOdceJdM29iY&#10;PCCya+9sDApJUCL5Z+p2Kklb5Hl6pv5eKfu3Ju71dWNsV5g07WJfDca5MLHsyiFbnR0cLQgJj7mt&#10;tuhdb9uhDo5PG1TrioU4Yx5TDBCwmeINDqksSmI7ipLa+k9/ek/yGC5wUUNsBfTRxyXzqKh6ZzB2&#10;p2W/n9ZIvvSPB4e4+Mec+WOOWeoLi/YqsQMdz2SSj2pHSm/1PRbYJHkFixkO323HdpeL2BYVK5CL&#10;ySSLYXU4Fq/MrePJeEI29end5p551w1SxAhe290GYcMn89TKJk1jJ8toZZOH7QHXDm+snTwU3YpM&#10;e+3xPUs9LPLxTwAAAP//AwBQSwMEFAAGAAgAAAAhAKDfoo7eAAAACgEAAA8AAABkcnMvZG93bnJl&#10;di54bWxMj81OwzAQhO9IvIO1SNyoU0tu0zROBUgIgTiUAnc33iZR/RPFbhLenuUEt53d0ew35W52&#10;lo04xC54BctFBgx9HUznGwWfH093ObCYtDfaBo8KvjHCrrq+KnVhwuTfcTykhlGIj4VW0KbUF5zH&#10;ukWn4yL06Ol2CoPTieTQcDPoicKd5SLLVtzpztOHVvf42GJ9Plycgn04n7j9EuJ1/fAs1i8un5rx&#10;Tanbm/l+CyzhnP7M8ItP6FAR0zFcvInMkt5IciqQq5wGMggpqNyRNhspgVcl/1+h+gEAAP//AwBQ&#10;SwECLQAUAAYACAAAACEAtoM4kv4AAADhAQAAEwAAAAAAAAAAAAAAAAAAAAAAW0NvbnRlbnRfVHlw&#10;ZXNdLnhtbFBLAQItABQABgAIAAAAIQA4/SH/1gAAAJQBAAALAAAAAAAAAAAAAAAAAC8BAABfcmVs&#10;cy8ucmVsc1BLAQItABQABgAIAAAAIQAaeZcc1gIAABAGAAAOAAAAAAAAAAAAAAAAAC4CAABkcnMv&#10;ZTJvRG9jLnhtbFBLAQItABQABgAIAAAAIQCg36KO3gAAAAoBAAAPAAAAAAAAAAAAAAAAADAFAABk&#10;cnMvZG93bnJldi54bWxQSwUGAAAAAAQABADzAAAAOwYAAAAA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3FFF9" wp14:editId="504FBE62">
                <wp:simplePos x="0" y="0"/>
                <wp:positionH relativeFrom="column">
                  <wp:posOffset>133350</wp:posOffset>
                </wp:positionH>
                <wp:positionV relativeFrom="paragraph">
                  <wp:posOffset>1333500</wp:posOffset>
                </wp:positionV>
                <wp:extent cx="2171700" cy="200025"/>
                <wp:effectExtent l="0" t="0" r="19050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13AB4" id="矩形 35" o:spid="_x0000_s1026" style="position:absolute;margin-left:10.5pt;margin-top:105pt;width:171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CI1AIAABAGAAAOAAAAZHJzL2Uyb0RvYy54bWysVMtuEzEU3SPxD5b3dDKhpTTqpIpagpCq&#10;NqJFXTseOzOSX9jOi59BYsdH8DmI3+DYM0lLYUERm5l7fd/nPk7PNlqRlfChtaai5cGAEmG4rVuz&#10;qOiH2+mL15SEyEzNlDWiolsR6Nn4+bPTtRuJoW2sqoUncGLCaO0q2sToRkUReCM0CwfWCQOhtF6z&#10;CNYvitqzNbxrVQwHg1fF2vraectFCHi96IR0nP1LKXi8ljKISFRFkVvMX5+/8/QtxqdstPDMNS3v&#10;02D/kIVmrUHQvasLFhlZ+vY3V7rl3gYr4wG3urBStlzkGlBNOXhUzU3DnMi1AJzg9jCF/+eWX61m&#10;nrR1RV8eUWKYRo9+fP76/dsXggegs3ZhBKUbN/M9F0CmUjfS6/RHEWSTEd3uERWbSDgeh+VxeTwA&#10;8Bwy9GswzE6Le2vnQ3wrrCaJqKhHxzKQbHUZIiJCdaeSghk7bZXKXVOGrDFyJ4Oj5J9heKRiEaR2&#10;KCeYBSVMLTCVPPrsMljV1sk8OQp+MT9XnqwYJmM6RWp5GBDuF7UU+4KFptPLom5mvF2aOufRCFa/&#10;MTWJWwfwDMacpsS0qClRAvETlTUja9XfaCIJZVB6wr5DO1Nxq0RKXZn3QqJnGfRcC++L6QYbmwdE&#10;duOdncEgKUoU/0Tb3iRZi7xPT7TfG+X41sS9vW6N7RuTtl3su8E4FyaWCTMkLzubHRwdCAmPua23&#10;mF1vu6UOjk9bdOuShThjHlsMEHCZ4jU+Ulm0xPYUJY31n/70nvSxXJCih7gKmKOPS+bRUfXOYO1O&#10;ysNDuI2ZOTw6HoLxDyXzhxKz1OcW41XiBjqeyaQf1Y6U3uo7HLBJigoRMxyxu4ntmfPYNRUnkIvJ&#10;JKvhdDgWL82N48l5QjbN6e3mjnnXL1LECl7Z3QVho0f71OkmS2Mny2hlm5ftHtceb5yd3IX+RKa7&#10;9pDPWveHfPwTAAD//wMAUEsDBBQABgAIAAAAIQAofVFV3QAAAAoBAAAPAAAAZHJzL2Rvd25yZXYu&#10;eG1sTE9NT8MwDL0j8R8iI3FjaTvYptJ0AiSEQDvA2O5Z47XVEqdqsrb8ewwXOPnZfnofxXpyVgzY&#10;h9aTgnSWgECqvGmpVrD7fL5ZgQhRk9HWEyr4wgDr8vKi0LnxI33gsI21YBEKuVbQxNjlUoaqQafD&#10;zHdI/Dv63unIa19L0+uRxZ2VWZIspNMtsUOjO3xqsDptz07Buz8dpd1n2dvy8SVbvrrVWA8bpa6v&#10;pod7EBGn+EeGn/gcHUrOdPBnMkFYBVnKVeLvZMCE+WLO4MCX2/QOZFnI/xXKbwAAAP//AwBQSwEC&#10;LQAUAAYACAAAACEAtoM4kv4AAADhAQAAEwAAAAAAAAAAAAAAAAAAAAAAW0NvbnRlbnRfVHlwZXNd&#10;LnhtbFBLAQItABQABgAIAAAAIQA4/SH/1gAAAJQBAAALAAAAAAAAAAAAAAAAAC8BAABfcmVscy8u&#10;cmVsc1BLAQItABQABgAIAAAAIQBieJCI1AIAABAGAAAOAAAAAAAAAAAAAAAAAC4CAABkcnMvZTJv&#10;RG9jLnhtbFBLAQItABQABgAIAAAAIQAofVFV3QAAAAoBAAAPAAAAAAAAAAAAAAAAAC4FAABkcnMv&#10;ZG93bnJldi54bWxQSwUGAAAAAAQABADzAAAAOAYAAAAA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E47A805" wp14:editId="3E05894E">
            <wp:extent cx="5274310" cy="3841115"/>
            <wp:effectExtent l="0" t="0" r="2540" b="698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3B" w:rsidRDefault="009A1F3B" w:rsidP="009A1F3B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S.R.+ = </w:t>
      </w:r>
      <w:r w:rsidR="00757ACD">
        <w:rPr>
          <w:sz w:val="28"/>
        </w:rPr>
        <w:t>9.7323</w:t>
      </w:r>
      <w:r>
        <w:rPr>
          <w:sz w:val="28"/>
        </w:rPr>
        <w:t xml:space="preserve"> V/us</w:t>
      </w:r>
      <w:r w:rsidR="00757ACD">
        <w:rPr>
          <w:sz w:val="28"/>
        </w:rPr>
        <w:t xml:space="preserve">, </w:t>
      </w:r>
      <w:r>
        <w:rPr>
          <w:sz w:val="28"/>
        </w:rPr>
        <w:t xml:space="preserve">Settling time = </w:t>
      </w:r>
      <w:r w:rsidR="00757ACD">
        <w:rPr>
          <w:sz w:val="28"/>
        </w:rPr>
        <w:t>3.8705</w:t>
      </w:r>
      <w:r>
        <w:rPr>
          <w:sz w:val="28"/>
        </w:rPr>
        <w:t xml:space="preserve"> us</w:t>
      </w:r>
    </w:p>
    <w:p w:rsidR="00A86406" w:rsidRDefault="00A86406" w:rsidP="00A86406">
      <w:pPr>
        <w:pStyle w:val="a3"/>
        <w:numPr>
          <w:ilvl w:val="0"/>
          <w:numId w:val="8"/>
        </w:numPr>
        <w:ind w:leftChars="0"/>
        <w:rPr>
          <w:sz w:val="28"/>
        </w:rPr>
      </w:pPr>
      <w:r>
        <w:rPr>
          <w:sz w:val="28"/>
        </w:rPr>
        <w:t>FS corner:</w:t>
      </w:r>
    </w:p>
    <w:p w:rsidR="009A1F3B" w:rsidRPr="00054C58" w:rsidRDefault="00054C58" w:rsidP="00054C58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3183D7" wp14:editId="469BA978">
                <wp:simplePos x="0" y="0"/>
                <wp:positionH relativeFrom="column">
                  <wp:posOffset>123825</wp:posOffset>
                </wp:positionH>
                <wp:positionV relativeFrom="paragraph">
                  <wp:posOffset>3619500</wp:posOffset>
                </wp:positionV>
                <wp:extent cx="1476375" cy="171450"/>
                <wp:effectExtent l="0" t="0" r="28575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04F4B" id="矩形 39" o:spid="_x0000_s1026" style="position:absolute;margin-left:9.75pt;margin-top:285pt;width:116.2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kN1gIAABAGAAAOAAAAZHJzL2Uyb0RvYy54bWysVMtuEzEU3SPxD5b3dDJt2tCoSRW1BCFV&#10;bUSLunY8dmYkv7CdFz+DxI6P4HMQv8GxZ5KWwoIiZuG59n2f+zg732hFVsKHxpoRLQ96lAjDbdWY&#10;xYh+uJu+ek1JiMxUTFkjRnQrAj0fv3xxtnZDcWhrqyrhCYyYMFy7Ea1jdMOiCLwWmoUD64QBU1qv&#10;WcTVL4rKszWsa1Uc9nonxdr6ynnLRQh4vWyZdJztSyl4vJEyiEjUiCK2mE+fz3k6i/EZGy48c3XD&#10;uzDYP0ShWWPgdG/qkkVGlr75zZRuuLfBynjArS6slA0XOQdkU/aeZHNbMydyLgAnuD1M4f+Z5der&#10;mSdNNaJHp5QYplGjH5+/fv/2heAB6KxdGELo1s18dwsgU6ob6XX6IwmyyYhu94iKTSQcj2V/cHI0&#10;OKaEg1cOyv5xhrx40HY+xLfCapKIEfWoWAaSra5ChEeI7kSSM2OnjVK5asqQNYye9mCTcIbmkYpF&#10;kNohnWAWlDC1QFfy6LPJYFVTJfVkKPjF/EJ5smLojOm0hy+lC3e/iCXflyzUrVxmtT3j7dJUOY5a&#10;sOqNqUjcOoBn0OY0BaZFRYkS8J+oLBlZo/5GEkEog1gS9i3amYpbJVLoyrwXEjXLoOdceJdM29iY&#10;PCCya+9sDApJUCL5Z+p2Kklb5Hl6pv5eKfu3Ju71dWNsV5g07WJfDca5MLHsyiFbnR0cLQgJj7mt&#10;tuhdb9uhDo5PG1TrioU4Yx5TDBCwmeINDqksSmI7ipLa+k9/ek/yGC5wUUNsBfTRxyXzqKh6ZzB2&#10;p2W/n9ZIvvSPB4e4+Mec+WOOWeoLi/YqsQMdz2SSj2pHSm/1PRbYJHkFixkO323HdpeL2BYVK5CL&#10;ySSLYXU4Fq/MrePJeEI29end5p551w1SxAhe290GYcMn89TKJk1jJ8toZZOH7QHXDm+snTwU3YpM&#10;e+3xPUs9LPLxTwAAAP//AwBQSwMEFAAGAAgAAAAhAAmUrW3dAAAACgEAAA8AAABkcnMvZG93bnJl&#10;di54bWxMj0FPwzAMhe9I/IfISNxYQqTSrTSdAAkhEAcYcM9ar62WOFWTteXfY05w87Ofnr9Xbhfv&#10;xIRj7AMZuF4pEEh1aHpqDXx+PF6tQcRkqbEuEBr4xgjb6vystEUTZnrHaZdawSEUC2ugS2kopIx1&#10;h97GVRiQ+HYIo7eJ5djKZrQzh3sntVI30tue+ENnB3zosD7uTt7AWzgepPvS+iW/f9L5s1/P7fRq&#10;zOXFcncLIuGS/szwi8/oUDHTPpyoicKx3mTsNJDlijuxQWeahz1vNrkCWZXyf4XqBwAA//8DAFBL&#10;AQItABQABgAIAAAAIQC2gziS/gAAAOEBAAATAAAAAAAAAAAAAAAAAAAAAABbQ29udGVudF9UeXBl&#10;c10ueG1sUEsBAi0AFAAGAAgAAAAhADj9If/WAAAAlAEAAAsAAAAAAAAAAAAAAAAALwEAAF9yZWxz&#10;Ly5yZWxzUEsBAi0AFAAGAAgAAAAhADKZyQ3WAgAAEAYAAA4AAAAAAAAAAAAAAAAALgIAAGRycy9l&#10;Mm9Eb2MueG1sUEsBAi0AFAAGAAgAAAAhAAmUrW3dAAAACgEAAA8AAAAAAAAAAAAAAAAAMAUAAGRy&#10;cy9kb3ducmV2LnhtbFBLBQYAAAAABAAEAPMAAAA6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1CCC3" wp14:editId="20F94037">
                <wp:simplePos x="0" y="0"/>
                <wp:positionH relativeFrom="column">
                  <wp:posOffset>133350</wp:posOffset>
                </wp:positionH>
                <wp:positionV relativeFrom="paragraph">
                  <wp:posOffset>1352550</wp:posOffset>
                </wp:positionV>
                <wp:extent cx="2171700" cy="200025"/>
                <wp:effectExtent l="0" t="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B8144" id="矩形 38" o:spid="_x0000_s1026" style="position:absolute;margin-left:10.5pt;margin-top:106.5pt;width:171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9Of1AIAABAGAAAOAAAAZHJzL2Uyb0RvYy54bWysVNtuEzEQfUfiH6x9p5uEltKoSRW1BCFV&#10;bUSL+jzx2tmVfMN2bvwMEm98BJ+D+A2OvZu0FB4o4mV37Ll45syZOT3baMVWwofGmlHRP+gVTBhu&#10;q8YsRsWH2+mL1wULkUxFyhoxKrYiFGfj589O124oBra2qhKeIYgJw7UbFXWMbliWgddCUziwThgo&#10;pfWaIo5+UVae1oiuVTno9V6Va+sr5y0XIeD2olUW4xxfSsHjtZRBRKZGBXKL+evzd56+5fiUhgtP&#10;rm54lwb9QxaaGoNH96EuKBJb+ua3ULrh3gYr4wG3urRSNlzkGlBNv/eompuanMi1AJzg9jCF/xeW&#10;X61mnjXVqHiJThnS6NGPz1+/f/vCcAF01i4MYXTjZr47BYip1I30Ov1RBNtkRLd7RMUmMo7LQf+4&#10;f9wD8Bw69Ks3OEpBy3tv50N8K6xmSRgVHh3LQNLqMsTWdGeSHjN22iiFexoqw9ag3EnvKMUnkEcq&#10;ihC1QznBLApGagFW8uhzyGBVUyX35B38Yn6uPFsRmDGdIrVMBmT2i1l6+4JC3dplVcsZb5emynnU&#10;gqo3pmJx6wCeAc2LlJgWVcGUwPtJypaRGvU3lkhCGaCUsG/RzlLcKtEW/l5I9CyDnmvhXTEtsTF5&#10;QGRH7xwMDslQovgn+nYuyVvkeXqi/94pv29N3PvrxtiuMWnaxb4bxLkwsd8RRbY+OzhaEBIec1tt&#10;wV1v26EOjk8bdOuSQpyRxxQDBGymeI2PVBYtsZ1UsNr6T3+6T/YYLmjRQ2wF8Ojjkjw6qt4ZjN1J&#10;//AQYWM+HB4dD3DwDzXzhxqz1OcW9OpjBzqexWQf1U6U3uo7LLBJehUqMhxvt4ztDuexbSpWIBeT&#10;STbD6nAUL82N4yl4Qjbx9HZzR951gxQxgld2t0Fo+GieWtvkaexkGa1s8rDd49rhjbWTx7VbkWmv&#10;PTxnq/tFPv4JAAD//wMAUEsDBBQABgAIAAAAIQBQrTMz3QAAAAoBAAAPAAAAZHJzL2Rvd25yZXYu&#10;eG1sTE9NT8MwDL0j8R8iI3Fj6bqxTV3TCZAQAnGAwe5Z47XVEqdqsrb8e9wTnPxsP72PfDc6K3rs&#10;QuNJwXyWgEAqvWmoUvD99Xy3ARGiJqOtJ1TwgwF2xfVVrjPjB/rEfh8rwSIUMq2gjrHNpAxljU6H&#10;mW+R+HfyndOR166SptMDizsr0yRZSacbYodat/hUY3neX5yCD38+SXtI07f140u6fnWboerflbq9&#10;GR+2ICKO8Y8MU3yODgVnOvoLmSCsgnTOVeI0FwyYsFhN4MiX5fIeZJHL/xWKXwAAAP//AwBQSwEC&#10;LQAUAAYACAAAACEAtoM4kv4AAADhAQAAEwAAAAAAAAAAAAAAAAAAAAAAW0NvbnRlbnRfVHlwZXNd&#10;LnhtbFBLAQItABQABgAIAAAAIQA4/SH/1gAAAJQBAAALAAAAAAAAAAAAAAAAAC8BAABfcmVscy8u&#10;cmVsc1BLAQItABQABgAIAAAAIQC6J9Of1AIAABAGAAAOAAAAAAAAAAAAAAAAAC4CAABkcnMvZTJv&#10;RG9jLnhtbFBLAQItABQABgAIAAAAIQBQrTMz3QAAAAoBAAAPAAAAAAAAAAAAAAAAAC4FAABkcnMv&#10;ZG93bnJldi54bWxQSwUGAAAAAAQABADzAAAAOAYAAAAA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213CB3" wp14:editId="372253C7">
            <wp:extent cx="5274310" cy="3701415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3B" w:rsidRDefault="009A1F3B" w:rsidP="009A1F3B">
      <w:pPr>
        <w:pStyle w:val="a3"/>
        <w:ind w:leftChars="0" w:left="1440"/>
        <w:rPr>
          <w:sz w:val="28"/>
        </w:rPr>
      </w:pPr>
      <w:r>
        <w:rPr>
          <w:sz w:val="28"/>
        </w:rPr>
        <w:t xml:space="preserve">S.R.+ = </w:t>
      </w:r>
      <w:r w:rsidR="00054C58">
        <w:rPr>
          <w:sz w:val="28"/>
        </w:rPr>
        <w:t>9.7025</w:t>
      </w:r>
      <w:r>
        <w:rPr>
          <w:sz w:val="28"/>
        </w:rPr>
        <w:t xml:space="preserve"> V/us</w:t>
      </w:r>
      <w:r w:rsidR="00054C58">
        <w:rPr>
          <w:sz w:val="28"/>
        </w:rPr>
        <w:t xml:space="preserve">, </w:t>
      </w:r>
      <w:r>
        <w:rPr>
          <w:sz w:val="28"/>
        </w:rPr>
        <w:t xml:space="preserve">Settling time = </w:t>
      </w:r>
      <w:r w:rsidR="00054C58">
        <w:rPr>
          <w:sz w:val="28"/>
        </w:rPr>
        <w:t>2.0258</w:t>
      </w:r>
      <w:r>
        <w:rPr>
          <w:sz w:val="28"/>
        </w:rPr>
        <w:t xml:space="preserve"> us</w:t>
      </w:r>
    </w:p>
    <w:p w:rsidR="00D97623" w:rsidRDefault="00D97623" w:rsidP="00CB3349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lastRenderedPageBreak/>
        <w:t>Slew Rate – (S.</w:t>
      </w:r>
      <w:r w:rsidR="00CB3349">
        <w:rPr>
          <w:rFonts w:hint="eastAsia"/>
          <w:sz w:val="28"/>
        </w:rPr>
        <w:t>R.</w:t>
      </w:r>
      <w:r w:rsidR="00CB3349">
        <w:rPr>
          <w:sz w:val="28"/>
        </w:rPr>
        <w:t>–</w:t>
      </w:r>
      <w:r>
        <w:rPr>
          <w:rFonts w:hint="eastAsia"/>
          <w:sz w:val="28"/>
        </w:rPr>
        <w:t>)</w:t>
      </w:r>
      <w:r w:rsidR="00CB3349">
        <w:rPr>
          <w:sz w:val="28"/>
        </w:rPr>
        <w:t xml:space="preserve"> and Settling Time –</w:t>
      </w:r>
      <w:r>
        <w:rPr>
          <w:rFonts w:hint="eastAsia"/>
          <w:sz w:val="28"/>
        </w:rPr>
        <w:t>:</w:t>
      </w:r>
    </w:p>
    <w:p w:rsidR="00236DC7" w:rsidRDefault="00236DC7" w:rsidP="00236DC7">
      <w:pPr>
        <w:pStyle w:val="a3"/>
        <w:ind w:leftChars="0" w:left="960" w:firstLine="480"/>
      </w:pPr>
      <w:r>
        <w:rPr>
          <w:rFonts w:hint="eastAsia"/>
        </w:rPr>
        <w:t>從</w:t>
      </w:r>
      <w:r w:rsidR="001703CB">
        <w:rPr>
          <w:rFonts w:hint="eastAsia"/>
        </w:rPr>
        <w:t>16</w:t>
      </w:r>
      <w:r>
        <w:rPr>
          <w:rFonts w:hint="eastAsia"/>
        </w:rPr>
        <w:t>_</w:t>
      </w:r>
      <w:r w:rsidR="001703CB">
        <w:rPr>
          <w:rFonts w:hint="eastAsia"/>
        </w:rPr>
        <w:t>step</w:t>
      </w:r>
      <w:r w:rsidR="001703CB">
        <w:t>n</w:t>
      </w:r>
      <w:r>
        <w:rPr>
          <w:rFonts w:hint="eastAsia"/>
        </w:rPr>
        <w:t>_lis</w:t>
      </w:r>
      <w:r>
        <w:rPr>
          <w:rFonts w:hint="eastAsia"/>
        </w:rPr>
        <w:t>檔可以直接觀察到五個</w:t>
      </w:r>
      <w:r>
        <w:rPr>
          <w:rFonts w:hint="eastAsia"/>
        </w:rPr>
        <w:t>corner</w:t>
      </w:r>
      <w:r>
        <w:rPr>
          <w:rFonts w:hint="eastAsia"/>
        </w:rPr>
        <w:t>的</w:t>
      </w:r>
      <w:r>
        <w:rPr>
          <w:rFonts w:hint="eastAsia"/>
        </w:rPr>
        <w:t>slew rate</w:t>
      </w:r>
      <w:r>
        <w:rPr>
          <w:rFonts w:hint="eastAsia"/>
        </w:rPr>
        <w:t>和</w:t>
      </w:r>
      <w:r>
        <w:rPr>
          <w:rFonts w:hint="eastAsia"/>
        </w:rPr>
        <w:t>settling time</w:t>
      </w:r>
      <w:r>
        <w:rPr>
          <w:rFonts w:hint="eastAsia"/>
        </w:rPr>
        <w:t>，</w:t>
      </w:r>
      <w:r>
        <w:rPr>
          <w:rFonts w:hint="eastAsia"/>
        </w:rPr>
        <w:t>pos_settling</w:t>
      </w:r>
      <w:r>
        <w:rPr>
          <w:rFonts w:hint="eastAsia"/>
        </w:rPr>
        <w:t>是</w:t>
      </w:r>
      <w:r>
        <w:rPr>
          <w:rFonts w:hint="eastAsia"/>
        </w:rPr>
        <w:t>settling time</w:t>
      </w:r>
      <w:r>
        <w:rPr>
          <w:rFonts w:hint="eastAsia"/>
        </w:rPr>
        <w:t>，</w:t>
      </w:r>
      <w:r>
        <w:rPr>
          <w:rFonts w:hint="eastAsia"/>
        </w:rPr>
        <w:t>srp</w:t>
      </w:r>
      <w:r>
        <w:rPr>
          <w:rFonts w:hint="eastAsia"/>
        </w:rPr>
        <w:t>是</w:t>
      </w:r>
      <w:r>
        <w:rPr>
          <w:rFonts w:hint="eastAsia"/>
        </w:rPr>
        <w:t>slew rate</w:t>
      </w:r>
      <w:r>
        <w:rPr>
          <w:rFonts w:hint="eastAsia"/>
        </w:rPr>
        <w:t>。</w:t>
      </w:r>
    </w:p>
    <w:p w:rsidR="00D8377F" w:rsidRDefault="00D8377F" w:rsidP="00D8377F">
      <w:pPr>
        <w:pStyle w:val="a3"/>
        <w:numPr>
          <w:ilvl w:val="0"/>
          <w:numId w:val="9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TT </w:t>
      </w:r>
      <w:r>
        <w:rPr>
          <w:sz w:val="28"/>
        </w:rPr>
        <w:t>corner:</w:t>
      </w:r>
    </w:p>
    <w:p w:rsidR="00D8377F" w:rsidRPr="0003263A" w:rsidRDefault="00236DC7" w:rsidP="00236DC7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412668</wp:posOffset>
                </wp:positionH>
                <wp:positionV relativeFrom="paragraph">
                  <wp:posOffset>1175657</wp:posOffset>
                </wp:positionV>
                <wp:extent cx="1959428" cy="2137559"/>
                <wp:effectExtent l="0" t="0" r="22225" b="15240"/>
                <wp:wrapNone/>
                <wp:docPr id="82" name="群組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428" cy="2137559"/>
                          <a:chOff x="0" y="0"/>
                          <a:chExt cx="2183575" cy="2415886"/>
                        </a:xfrm>
                      </wpg:grpSpPr>
                      <wps:wsp>
                        <wps:cNvPr id="41" name="矩形 41"/>
                        <wps:cNvSpPr/>
                        <wps:spPr>
                          <a:xfrm>
                            <a:off x="11875" y="0"/>
                            <a:ext cx="2171700" cy="200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0" y="2244436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5A688" id="群組 82" o:spid="_x0000_s1026" style="position:absolute;margin-left:32.5pt;margin-top:92.55pt;width:154.3pt;height:168.3pt;z-index:251673600;mso-width-relative:margin;mso-height-relative:margin" coordsize="21835,2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dukwMAAM0LAAAOAAAAZHJzL2Uyb0RvYy54bWzsVstuGzcU3RfIPxCzj+fhkSUPLAeGHRkF&#10;jMSIU2RNczgPgEMyJGVJXfc/AhTd9AO6TP+myG/0kPOQY2eRpECRhTcjPu7z3HuPePJi2wlyx41t&#10;lVxG6UESES6ZKltZL6Nf3q6eLyJiHZUlFUryZbTjNnpx+uynk40ueKYaJUpuCIxIW2z0Mmqc00Uc&#10;W9bwjtoDpbnEZaVMRx22po5LQzew3ok4S5KjeKNMqY1i3FqcXvSX0WmwX1WcuddVZbkjYhkhNhe+&#10;Jnxv/Tc+PaFFbahuWjaEQb8jio62Ek4nUxfUUbI27SNTXcuMsqpyB0x1saqqlvGQA7JJkwfZXBq1&#10;1iGXutjUeoIJ0D7A6bvNsld314a05TJaZBGRtEONPv39x6e/fiM4ADobXRcQujT6Rl+b4aDudz7h&#10;bWU6/4tUyDbguptw5VtHGA7T49lxnqETGO6y9HA+mx33yLMG5Xmkx5qXg2aWLg5n89mgmaezxeLI&#10;a8aj49jHN4Wz0egiuwfK/jegbhqqecDfegwGoPJ0AurDn/98/J3gIOAShCaUbGEB2BcgStOFz+gx&#10;TFk6T+cJujTAlCRJNvssV1poY90lVx3xi2Vk0N6h6+jdlXU9LKOIdyzVqhUC57QQkmx8IZKZt08x&#10;aZWgDstOo/ZW1hGhosYIM2eCSatEW3p1r21NfXsuDLmjGKPVCqGFyUEVPhPzvi+obXq5cNWXGX0s&#10;yxBHw2n5UpbE7TQ6TYITIh9Yx8uICA7/fhUkHW3F10giCCHREb72PeJh5XaC94m/4RUaPPRmyIUN&#10;yfQsgFkCIiMXBGNQ8IIVkv9G3UHFa/NAPt+oPykF/0q6Sb9rpRoK46mRT9WgjHHpQgci+KrXGeHo&#10;QfB43Kpyh/41qmdAq9mqRbWuqHXX1IDyAAJo3L3GpxIKJVHDKiKNMr9+6dzLY8BwixqCQtFH79fU&#10;oKLiZ4nRO07zHGZd2OSzeYaNuX9ze/9GrrtzhfbCdCG6sPTyTozLyqjuHdj+zHvFFZUMvvuOHTbn&#10;ri8q/i8YPzsLYuBZTd2VvNHMG/fI+j59u31HjR4GyYGpXqlx3GnxYJ56Wa8p1dnaqaoNw7bHdcAb&#10;1OMJ8//goD1ZDxw0kPVXchDg81Sc5Xl+GAgVDTuSdT4/AkP3LARGysEYPbWMVD9SzBML7fnqiYWe&#10;WGikpB+BhcK7CG/G8FQa3rf+UXp/H1hr/wo//RcAAP//AwBQSwMEFAAGAAgAAAAhAN4hz9DhAAAA&#10;CgEAAA8AAABkcnMvZG93bnJldi54bWxMj0FLw0AQhe+C/2EZwZvdpCFpidmUUtRTEWwF8TbNTpPQ&#10;7GzIbpP037ue9PjmPd58r9jMphMjDa61rCBeRCCIK6tbrhV8Hl+f1iCcR9bYWSYFN3KwKe/vCsy1&#10;nfiDxoOvRShhl6OCxvs+l9JVDRl0C9sTB+9sB4M+yKGWesAplJtOLqMokwZbDh8a7GnXUHU5XI2C&#10;twmnbRK/jPvLeXf7PqbvX/uYlHp8mLfPIDzN/i8Mv/gBHcrAdLJX1k50CrI0TPHhvk5jECGQrJIM&#10;xElBuoxXIMtC/p9Q/gAAAP//AwBQSwECLQAUAAYACAAAACEAtoM4kv4AAADhAQAAEwAAAAAAAAAA&#10;AAAAAAAAAAAAW0NvbnRlbnRfVHlwZXNdLnhtbFBLAQItABQABgAIAAAAIQA4/SH/1gAAAJQBAAAL&#10;AAAAAAAAAAAAAAAAAC8BAABfcmVscy8ucmVsc1BLAQItABQABgAIAAAAIQCx5mdukwMAAM0LAAAO&#10;AAAAAAAAAAAAAAAAAC4CAABkcnMvZTJvRG9jLnhtbFBLAQItABQABgAIAAAAIQDeIc/Q4QAAAAoB&#10;AAAPAAAAAAAAAAAAAAAAAO0FAABkcnMvZG93bnJldi54bWxQSwUGAAAAAAQABADzAAAA+wYAAAAA&#10;">
                <v:rect id="矩形 41" o:spid="_x0000_s1027" style="position:absolute;left:118;width:2171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smxAAAANsAAAAPAAAAZHJzL2Rvd25yZXYueG1sRI9Ba8JA&#10;FITvgv9heQVvdZMgTUhdpRZKW+mhjfb+yD6TYPZtyG6T9N+7guBxmJlvmPV2Mq0YqHeNZQXxMgJB&#10;XFrdcKXgeHh7zEA4j6yxtUwK/snBdjOfrTHXduQfGgpfiQBhl6OC2vsul9KVNRl0S9sRB+9ke4M+&#10;yL6SuscxwE0rkyh6kgYbDgs1dvRaU3ku/oyCb3s+yfY3Sfbp7j1JP002VsOXUouH6eUZhKfJ38O3&#10;9odWsIrh+iX8ALm5AAAA//8DAFBLAQItABQABgAIAAAAIQDb4fbL7gAAAIUBAAATAAAAAAAAAAAA&#10;AAAAAAAAAABbQ29udGVudF9UeXBlc10ueG1sUEsBAi0AFAAGAAgAAAAhAFr0LFu/AAAAFQEAAAsA&#10;AAAAAAAAAAAAAAAAHwEAAF9yZWxzLy5yZWxzUEsBAi0AFAAGAAgAAAAhAB0Z2ybEAAAA2wAAAA8A&#10;AAAAAAAAAAAAAAAABwIAAGRycy9kb3ducmV2LnhtbFBLBQYAAAAAAwADALcAAAD4AgAAAAA=&#10;" filled="f" strokecolor="red" strokeweight="1.5pt">
                  <v:stroke joinstyle="round"/>
                </v:rect>
                <v:rect id="矩形 42" o:spid="_x0000_s1028" style="position:absolute;top:22444;width:14763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0VRxAAAANs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PCr4+xJ/gMx+AQAA//8DAFBLAQItABQABgAIAAAAIQDb4fbL7gAAAIUBAAATAAAAAAAAAAAA&#10;AAAAAAAAAABbQ29udGVudF9UeXBlc10ueG1sUEsBAi0AFAAGAAgAAAAhAFr0LFu/AAAAFQEAAAsA&#10;AAAAAAAAAAAAAAAAHwEAAF9yZWxzLy5yZWxzUEsBAi0AFAAGAAgAAAAhAO3LRVHEAAAA2wAAAA8A&#10;AAAAAAAAAAAAAAAABwIAAGRycy9kb3ducmV2LnhtbFBLBQYAAAAAAwADALcAAAD4AgAAAAA=&#10;" filled="f" strokecolor="red" strokeweight="1.5pt">
                  <v:stroke joinstyle="round"/>
                </v:rect>
              </v:group>
            </w:pict>
          </mc:Fallback>
        </mc:AlternateContent>
      </w:r>
      <w:r w:rsidR="0003263A">
        <w:rPr>
          <w:noProof/>
        </w:rPr>
        <w:drawing>
          <wp:inline distT="0" distB="0" distL="0" distR="0" wp14:anchorId="55E8736C" wp14:editId="51A0E461">
            <wp:extent cx="4667003" cy="3358939"/>
            <wp:effectExtent l="0" t="0" r="635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5725" cy="33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3A" w:rsidRDefault="0003263A" w:rsidP="00D8377F">
      <w:pPr>
        <w:pStyle w:val="a3"/>
        <w:ind w:leftChars="0" w:left="1440"/>
        <w:rPr>
          <w:sz w:val="28"/>
        </w:rPr>
      </w:pPr>
      <w:r>
        <w:rPr>
          <w:sz w:val="28"/>
        </w:rPr>
        <w:t>S.</w:t>
      </w:r>
      <w:r>
        <w:rPr>
          <w:rFonts w:hint="eastAsia"/>
          <w:sz w:val="28"/>
        </w:rPr>
        <w:t>R.</w:t>
      </w:r>
      <w:r>
        <w:rPr>
          <w:sz w:val="28"/>
        </w:rPr>
        <w:t>– = 9.6166 V/us, Settling time = 2.4406 us</w:t>
      </w:r>
    </w:p>
    <w:p w:rsidR="00D8377F" w:rsidRDefault="00D8377F" w:rsidP="00D8377F">
      <w:pPr>
        <w:pStyle w:val="a3"/>
        <w:numPr>
          <w:ilvl w:val="0"/>
          <w:numId w:val="9"/>
        </w:numPr>
        <w:ind w:leftChars="0"/>
        <w:rPr>
          <w:sz w:val="28"/>
        </w:rPr>
      </w:pPr>
      <w:r>
        <w:rPr>
          <w:sz w:val="28"/>
        </w:rPr>
        <w:t>FF corner:</w:t>
      </w:r>
    </w:p>
    <w:p w:rsidR="0003263A" w:rsidRPr="0003263A" w:rsidRDefault="00236DC7" w:rsidP="00236DC7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280225</wp:posOffset>
                </wp:positionH>
                <wp:positionV relativeFrom="paragraph">
                  <wp:posOffset>1266825</wp:posOffset>
                </wp:positionV>
                <wp:extent cx="2090057" cy="2280063"/>
                <wp:effectExtent l="0" t="0" r="24765" b="25400"/>
                <wp:wrapNone/>
                <wp:docPr id="83" name="群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057" cy="2280063"/>
                          <a:chOff x="0" y="0"/>
                          <a:chExt cx="2183576" cy="2404011"/>
                        </a:xfrm>
                      </wpg:grpSpPr>
                      <wps:wsp>
                        <wps:cNvPr id="44" name="矩形 44"/>
                        <wps:cNvSpPr/>
                        <wps:spPr>
                          <a:xfrm>
                            <a:off x="11876" y="0"/>
                            <a:ext cx="2171700" cy="200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矩形 45"/>
                        <wps:cNvSpPr/>
                        <wps:spPr>
                          <a:xfrm>
                            <a:off x="0" y="2232561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8146F" id="群組 83" o:spid="_x0000_s1026" style="position:absolute;margin-left:22.05pt;margin-top:99.75pt;width:164.55pt;height:179.55pt;z-index:251678720;mso-width-relative:margin;mso-height-relative:margin" coordsize="21835,2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7glAMAAM0LAAAOAAAAZHJzL2Uyb0RvYy54bWzsVstuGzcU3RfoPxDc1zMjjyx5YDkw7Mgo&#10;YCRGnCJrmsN5ABySJSlL6rr/EaDoph/QZfo3RX6jh5yHHcdAmxQouvBmxMd9nnvvEU9e7DpJ7oR1&#10;rVYrmh2klAjFddmqekV/eLv+bkmJ80yVTGolVnQvHH1x+u03J1tTiJlutCyFJTCiXLE1K9p4b4ok&#10;cbwRHXMH2giFy0rbjnlsbZ2Ulm1hvZPJLE2Pkq22pbGaC+dwetFf0tNov6oE96+ryglP5IoiNh+/&#10;Nn5vwzc5PWFFbZlpWj6Ewb4iio61Ck4nUxfMM7Kx7WemupZb7XTlD7juEl1VLRcxB2STpY+yubR6&#10;Y2IudbGtzQQToH2E01eb5a/uri1pyxVdHlKiWIcaffzj14+//0xwAHS2pi4gdGnNjbm2w0Hd70LC&#10;u8p24RepkF3EdT/hKnaecBzO0uM0nS8o4bibzZaoW7TNCt6gPJ/p8eblqJktD+eLo0EzT/M0y0JU&#10;yeg4CfFN4WwNusjdA+X+HVA3DTMi4u8CBgNQeT4B9f63Pz/8QnAQcYlCE0qucADsCYiybBkyegKm&#10;bJEtUnRphClN09n8k1xZYazzl0J3JCxW1KK9Y9exuyvne1hGkeBY6XUrJc5ZIRXZYj6P03mwzzBp&#10;lWQey86g9k7VlDBZY4S5t9Gk07Itg3rQdra+PZeW3DGM0XqN0OLkoAqfiAXfF8w1vVy8CgmwAn2s&#10;yrhqBCtfqpL4vUGnKXACDYF1oqRECvgPqyjpWSv/iSSCkAodEWrfIx5Xfi9Fn/gbUaHBY2/GXPiQ&#10;TM8CmCUgMnJBNAaFIFgh+S/UHVSCtojk84X6k1L0r5Wf9LtW6aEwgRrFVA3GuVB+HIqq1xnh6EEI&#10;eNzqco/+tbpnQGf4ukW1rpjz18yC8gACaNy/xqeSGiXRw4qSRtufnjoP8hgw3KKGoFD00Y8bZlFR&#10;+b3C6B1neQ6zPm7y+WKGjX14c/vwRm26c432yvCHYXhcBnkvx2VldfcObH8WvOKKKQ7ffccOm3Pf&#10;FxX/F1ycnUUx8Kxh/krdGB6MB2RDn77dvWPWDIPkwVSv9DjurHg0T71s0FT6bON11cZhu8d1wBvU&#10;Ewjzv+Cg+WMOilQRfIOo/p6DAF+k4sPZ/Cj2Dhp2oNwsXxwdLmA/sBAYKQdjYCAnxn1moaf46pmF&#10;nllopKT/AwvFdxHejHFwh/dteJQ+3EfWun+Fn/4FAAD//wMAUEsDBBQABgAIAAAAIQDbLXkx4QAA&#10;AAoBAAAPAAAAZHJzL2Rvd25yZXYueG1sTI/BboJAEIbvTfoOm2nSW10QsUpZjDFtT8ak2sR4W2EE&#10;IjtL2BXw7Ts9tceZ+fLP96er0TSix87VlhSEkwAEUm6LmkoF34ePlwUI5zUVurGECu7oYJU9PqQ6&#10;KexAX9jvfSk4hFyiFVTet4mULq/QaDexLRLfLrYz2vPYlbLo9MDhppHTIJhLo2viD5VucVNhft3f&#10;jILPQQ/rKHzvt9fL5n46xLvjNkSlnp/G9RsIj6P/g+FXn9UhY6ezvVHhRKNgNguZ5P1yGYNgIHqN&#10;piDOCuJ4MQeZpfJ/hewHAAD//wMAUEsBAi0AFAAGAAgAAAAhALaDOJL+AAAA4QEAABMAAAAAAAAA&#10;AAAAAAAAAAAAAFtDb250ZW50X1R5cGVzXS54bWxQSwECLQAUAAYACAAAACEAOP0h/9YAAACUAQAA&#10;CwAAAAAAAAAAAAAAAAAvAQAAX3JlbHMvLnJlbHNQSwECLQAUAAYACAAAACEAwOXO4JQDAADNCwAA&#10;DgAAAAAAAAAAAAAAAAAuAgAAZHJzL2Uyb0RvYy54bWxQSwECLQAUAAYACAAAACEA2y15MeEAAAAK&#10;AQAADwAAAAAAAAAAAAAAAADuBQAAZHJzL2Rvd25yZXYueG1sUEsFBgAAAAAEAAQA8wAAAPwGAAAA&#10;AA==&#10;">
                <v:rect id="矩形 44" o:spid="_x0000_s1027" style="position:absolute;left:118;width:2171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i+xAAAANsAAAAPAAAAZHJzL2Rvd25yZXYueG1sRI/NasMw&#10;EITvgbyD2EBvjVxj6uBGMW2htA095K/3xdrYxtbKWKrtvn0UCOQ4zMw3zDqfTCsG6l1tWcHTMgJB&#10;XFhdc6ngdPx4XIFwHllja5kU/JODfDOfrTHTduQ9DQdfigBhl6GCyvsuk9IVFRl0S9sRB+9se4M+&#10;yL6UuscxwE0r4yh6lgZrDgsVdvReUdEc/oyCnW3Osv2N42369hmn32Y1lsOPUg+L6fUFhKfJ38O3&#10;9pdWkCRw/RJ+gNxcAAAA//8DAFBLAQItABQABgAIAAAAIQDb4fbL7gAAAIUBAAATAAAAAAAAAAAA&#10;AAAAAAAAAABbQ29udGVudF9UeXBlc10ueG1sUEsBAi0AFAAGAAgAAAAhAFr0LFu/AAAAFQEAAAsA&#10;AAAAAAAAAAAAAAAAHwEAAF9yZWxzLy5yZWxzUEsBAi0AFAAGAAgAAAAhAA1ueL7EAAAA2wAAAA8A&#10;AAAAAAAAAAAAAAAABwIAAGRycy9kb3ducmV2LnhtbFBLBQYAAAAAAwADALcAAAD4AgAAAAA=&#10;" filled="f" strokecolor="red" strokeweight="1.5pt">
                  <v:stroke joinstyle="round"/>
                </v:rect>
                <v:rect id="矩形 45" o:spid="_x0000_s1028" style="position:absolute;top:22325;width:1476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0lxAAAANsAAAAPAAAAZHJzL2Rvd25yZXYueG1sRI9Ba8JA&#10;FITvQv/D8gq9mU1DbSTNKipIbfFgbXt/ZJ9JMPs2ZLdJ/PduQfA4zMw3TL4cTSN66lxtWcFzFIMg&#10;LqyuuVTw872dzkE4j6yxsUwKLuRguXiY5JhpO/AX9UdfigBhl6GCyvs2k9IVFRl0kW2Jg3eynUEf&#10;ZFdK3eEQ4KaRSRy/SoM1h4UKW9pUVJyPf0bBwZ5PsvlNks90/Z6kH2Y+lP1eqafHcfUGwtPo7+Fb&#10;e6cVvMzg/0v4AXJxBQAA//8DAFBLAQItABQABgAIAAAAIQDb4fbL7gAAAIUBAAATAAAAAAAAAAAA&#10;AAAAAAAAAABbQ29udGVudF9UeXBlc10ueG1sUEsBAi0AFAAGAAgAAAAhAFr0LFu/AAAAFQEAAAsA&#10;AAAAAAAAAAAAAAAAHwEAAF9yZWxzLy5yZWxzUEsBAi0AFAAGAAgAAAAhAGIi3SXEAAAA2wAAAA8A&#10;AAAAAAAAAAAAAAAABwIAAGRycy9kb3ducmV2LnhtbFBLBQYAAAAAAwADALcAAAD4AgAAAAA=&#10;" filled="f" strokecolor="red" strokeweight="1.5pt">
                  <v:stroke joinstyle="round"/>
                </v:rect>
              </v:group>
            </w:pict>
          </mc:Fallback>
        </mc:AlternateContent>
      </w:r>
      <w:r w:rsidR="0003263A">
        <w:rPr>
          <w:noProof/>
        </w:rPr>
        <w:drawing>
          <wp:inline distT="0" distB="0" distL="0" distR="0" wp14:anchorId="479CAD59" wp14:editId="60B31CA7">
            <wp:extent cx="4976164" cy="3567669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3359" cy="3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3A" w:rsidRDefault="0003263A" w:rsidP="0003263A">
      <w:pPr>
        <w:pStyle w:val="a3"/>
        <w:ind w:leftChars="0" w:left="1440"/>
        <w:rPr>
          <w:sz w:val="28"/>
        </w:rPr>
      </w:pPr>
      <w:r>
        <w:rPr>
          <w:sz w:val="28"/>
        </w:rPr>
        <w:t>S.</w:t>
      </w:r>
      <w:r>
        <w:rPr>
          <w:rFonts w:hint="eastAsia"/>
          <w:sz w:val="28"/>
        </w:rPr>
        <w:t>R.</w:t>
      </w:r>
      <w:r>
        <w:rPr>
          <w:sz w:val="28"/>
        </w:rPr>
        <w:t>– = 10.84 V/us, Settling time = 2.3644 us</w:t>
      </w:r>
    </w:p>
    <w:p w:rsidR="00D8377F" w:rsidRDefault="00D8377F" w:rsidP="00D8377F">
      <w:pPr>
        <w:pStyle w:val="a3"/>
        <w:numPr>
          <w:ilvl w:val="0"/>
          <w:numId w:val="9"/>
        </w:numPr>
        <w:ind w:leftChars="0"/>
        <w:rPr>
          <w:sz w:val="28"/>
        </w:rPr>
      </w:pPr>
      <w:r>
        <w:rPr>
          <w:sz w:val="28"/>
        </w:rPr>
        <w:lastRenderedPageBreak/>
        <w:t>SS corner:</w:t>
      </w:r>
    </w:p>
    <w:p w:rsidR="0003263A" w:rsidRPr="0003263A" w:rsidRDefault="0003263A" w:rsidP="0003263A">
      <w:pPr>
        <w:rPr>
          <w:sz w:val="28"/>
        </w:rPr>
      </w:pPr>
      <w:r w:rsidRPr="0003263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8FF869" wp14:editId="4C399F5F">
                <wp:simplePos x="0" y="0"/>
                <wp:positionH relativeFrom="column">
                  <wp:posOffset>152400</wp:posOffset>
                </wp:positionH>
                <wp:positionV relativeFrom="paragraph">
                  <wp:posOffset>1343025</wp:posOffset>
                </wp:positionV>
                <wp:extent cx="2171700" cy="200025"/>
                <wp:effectExtent l="0" t="0" r="19050" b="2857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A40B6" id="矩形 47" o:spid="_x0000_s1026" style="position:absolute;margin-left:12pt;margin-top:105.75pt;width:171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Ug1QIAABAGAAAOAAAAZHJzL2Uyb0RvYy54bWysVM1uEzEQviPxDpbvdJMoJTRqUkUtQUhV&#10;qWhRzxOvnV3Jaxvb+eNlkLjxEDwO4jX47N2kpXCgiMvu2PPjmW++mdOzbaPZWvpQWzPh/aMeZ9II&#10;W9ZmOeEfbucvXnEWIpmStDVywncy8LPp82enGzeWA1tZXUrPEMSE8cZNeBWjGxdFEJVsKBxZJw2U&#10;yvqGIo5+WZSeNoje6GLQ670sNtaXzlshQ8DtRavk0xxfKSniO6WCjExPOHKL+evzd5G+xfSUxktP&#10;rqpFlwb9QxYN1QaPHkJdUCS28vVvoZpaeBusikfCNoVVqhYy14Bq+r1H1dxU5GSuBeAEd4Ap/L+w&#10;4mp97VldTvhwxJmhBj368fnr929fGC6AzsaFMYxu3LXvTgFiKnWrfJP+KIJtM6K7A6JyG5nA5aA/&#10;6o96AF5Ah371BscpaHHv7XyIb6RtWBIm3KNjGUhaX4bYmu5N0mPGzmutcU9jbdgGlDvpHaf4BPIo&#10;TRFi41BOMEvOSC/BShF9DhmsrsvknryDXy7OtWdrAjPmc6SWyYDMfjFLb19QqFq7rGo54+3KlDmP&#10;SlL52pQs7hzAM6A5T4k1suRMS7yfpGwZqdZ/Y4kktAFKCfsW7SzFnZZt4e+lQs8y6LkW0RXTEhuT&#10;B0T29M7B4JAMFYp/om/nkrxlnqcn+h+c8vvWxIN/UxvbNSZNuzx0g4SQJvY7oqjWZw9HC0LCY2HL&#10;HbjrbTvUwYl5jW5dUojX5DHFAAGbKb7DR2mLlthO4qyy/tOf7pM9hgta9BBbATz6uCKPjuq3BmN3&#10;0h8OETbmw/B4NMDBP9QsHmrMqjm3oFcfO9CJLCb7qPei8ra5wwKbpVehIiPwdsvY7nAe26ZiBQo5&#10;m2UzrA5H8dLcOJGCJ2QTT2+3d+RdN0gRI3hl9xuExo/mqbVNnsbOVtGqOg/bPa4d3lg7eVy7FZn2&#10;2sNztrpf5NOfAAAA//8DAFBLAwQUAAYACAAAACEAGaG74d8AAAAKAQAADwAAAGRycy9kb3ducmV2&#10;LnhtbEyPQU/DMAyF70j8h8hI3FjaDLqpNJ0ACSHQDjDgnrVeWy1xqiZry7/HO8HJst/T8/eKzeys&#10;GHEInScN6SIBgVT5uqNGw9fn880aRIiGamM9oYYfDLApLy8Kk9d+og8cd7ERHEIhNxraGPtcylC1&#10;6ExY+B6JtYMfnIm8Do2sBzNxuLNSJUkmnemIP7Smx6cWq+Pu5DS8++NB2m+l3laPL2r16tZTM261&#10;vr6aH+5BRJzjnxnO+IwOJTPt/YnqIKwGdctVIs80vQPBhmWW8WV/VpYJyLKQ/yuUvwAAAP//AwBQ&#10;SwECLQAUAAYACAAAACEAtoM4kv4AAADhAQAAEwAAAAAAAAAAAAAAAAAAAAAAW0NvbnRlbnRfVHlw&#10;ZXNdLnhtbFBLAQItABQABgAIAAAAIQA4/SH/1gAAAJQBAAALAAAAAAAAAAAAAAAAAC8BAABfcmVs&#10;cy8ucmVsc1BLAQItABQABgAIAAAAIQDHhVUg1QIAABAGAAAOAAAAAAAAAAAAAAAAAC4CAABkcnMv&#10;ZTJvRG9jLnhtbFBLAQItABQABgAIAAAAIQAZobvh3wAAAAoBAAAPAAAAAAAAAAAAAAAAAC8FAABk&#10;cnMvZG93bnJldi54bWxQSwUGAAAAAAQABADzAAAAOwYAAAAA&#10;" filled="f" strokecolor="red" strokeweight="1.5pt">
                <v:stroke joinstyle="round"/>
              </v:rect>
            </w:pict>
          </mc:Fallback>
        </mc:AlternateContent>
      </w:r>
      <w:r w:rsidRPr="0003263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1D8FA" wp14:editId="7A5DA1B2">
                <wp:simplePos x="0" y="0"/>
                <wp:positionH relativeFrom="column">
                  <wp:posOffset>142875</wp:posOffset>
                </wp:positionH>
                <wp:positionV relativeFrom="paragraph">
                  <wp:posOffset>3571875</wp:posOffset>
                </wp:positionV>
                <wp:extent cx="1476375" cy="171450"/>
                <wp:effectExtent l="0" t="0" r="28575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46686" id="矩形 48" o:spid="_x0000_s1026" style="position:absolute;margin-left:11.25pt;margin-top:281.25pt;width:116.2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+g1QIAABAGAAAOAAAAZHJzL2Uyb0RvYy54bWysVMtuEzEU3SPxD5b3dDIlbWjUSRW1BCFV&#10;tKJFXTseOzOSX9jOi59BYsdH8DmI3+DYM0lLYUERs/Bc+77PfZyebbQiK+FDa01Fy4MBJcJwW7dm&#10;UdEPt7MXrygJkZmaKWtERbci0LPJ82enazcWh7axqhaewIgJ47WraBOjGxdF4I3QLBxYJwyY0nrN&#10;Iq5+UdSerWFdq+JwMDgu1tbXzlsuQsDrRcekk2xfSsHjlZRBRKIqithiPn0+5+ksJqdsvPDMNS3v&#10;w2D/EIVmrYHTvakLFhlZ+vY3U7rl3gYr4wG3urBStlzkHJBNOXiUzU3DnMi5AJzg9jCF/2eWv1td&#10;e9LWFR2iUoZp1OjH56/fv30heAA6axfGELpx176/BZAp1Y30Ov2RBNlkRLd7RMUmEo7Hcjg6fjk6&#10;ooSDV47K4VGGvLjXdj7EN8JqkoiKelQsA8lWlyHCI0R3IsmZsbNWqVw1ZcgaRk8GsEk4Q/NIxSJI&#10;7ZBOMAtKmFqgK3n02WSwqq2TejIU/GJ+rjxZMXTGbDbAl9KFu1/Eku8LFppOLrO6nvF2aeocRyNY&#10;/drUJG4dwDNoc5oC06KmRAn4T1SWjKxVfyOJIJRBLAn7Du1Mxa0SKXRl3guJmmXQcy68T6ZrbEwe&#10;ENm1dzYGhSQokfwTdXuVpC3yPD1Rf6+U/VsT9/q6NbYvTJp2sa8G41yYWPblkJ3ODo4OhITH3NZb&#10;9K633VAHx2ctqnXJQrxmHlMMELCZ4hUOqSxKYnuKksb6T396T/IYLnBRQ2wF9NHHJfOoqHprMHYn&#10;5XCY1ki+DI9Gh7j4h5z5Q45Z6nOL9iqxAx3PZJKPakdKb/UdFtg0eQWLGQ7fXcf2l/PYFRUrkIvp&#10;NIthdTgWL82N48l4Qjb16e3mjnnXD1LECL6zuw3Cxo/mqZNNmsZOl9HKNg/bPa493lg7eSj6FZn2&#10;2sN7lrpf5JOfAAAA//8DAFBLAwQUAAYACAAAACEAGhBaR94AAAAKAQAADwAAAGRycy9kb3ducmV2&#10;LnhtbEyPzU7DMBCE70i8g7VI3KiDJbchjVMBEkIgDqXQuxtvk6j+iWI3CW/P9gS33Z3R7DflZnaW&#10;jTjELngF94sMGPo6mM43Cr6/Xu5yYDFpb7QNHhX8YIRNdX1V6sKEyX/iuEsNoxAfC62gTakvOI91&#10;i07HRejRk3YMg9OJ1qHhZtAThTvLRZYtudOdpw+t7vG5xfq0OzsF23A6crsX4n319CpWby6fmvFD&#10;qdub+XENLOGc/sxwwSd0qIjpEM7eRGYVCCHJqUAuLwMZhJRU7kCX/EECr0r+v0L1CwAA//8DAFBL&#10;AQItABQABgAIAAAAIQC2gziS/gAAAOEBAAATAAAAAAAAAAAAAAAAAAAAAABbQ29udGVudF9UeXBl&#10;c10ueG1sUEsBAi0AFAAGAAgAAAAhADj9If/WAAAAlAEAAAsAAAAAAAAAAAAAAAAALwEAAF9yZWxz&#10;Ly5yZWxzUEsBAi0AFAAGAAgAAAAhAJ8EH6DVAgAAEAYAAA4AAAAAAAAAAAAAAAAALgIAAGRycy9l&#10;Mm9Eb2MueG1sUEsBAi0AFAAGAAgAAAAhABoQWkfeAAAACgEAAA8AAAAAAAAAAAAAAAAALwUAAGRy&#10;cy9kb3ducmV2LnhtbFBLBQYAAAAABAAEAPMAAAA6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B420C9" wp14:editId="59D48EE2">
            <wp:extent cx="5274310" cy="3756660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3A" w:rsidRDefault="0003263A" w:rsidP="0003263A">
      <w:pPr>
        <w:pStyle w:val="a3"/>
        <w:ind w:leftChars="0" w:left="1440"/>
        <w:rPr>
          <w:sz w:val="28"/>
        </w:rPr>
      </w:pPr>
      <w:r>
        <w:rPr>
          <w:sz w:val="28"/>
        </w:rPr>
        <w:t>S.</w:t>
      </w:r>
      <w:r>
        <w:rPr>
          <w:rFonts w:hint="eastAsia"/>
          <w:sz w:val="28"/>
        </w:rPr>
        <w:t>R.</w:t>
      </w:r>
      <w:r>
        <w:rPr>
          <w:sz w:val="28"/>
        </w:rPr>
        <w:t>– = 7.4479 V/us, Settling time = 1.7111 us</w:t>
      </w:r>
    </w:p>
    <w:p w:rsidR="00D8377F" w:rsidRDefault="00D8377F" w:rsidP="00D8377F">
      <w:pPr>
        <w:pStyle w:val="a3"/>
        <w:numPr>
          <w:ilvl w:val="0"/>
          <w:numId w:val="9"/>
        </w:numPr>
        <w:ind w:leftChars="0"/>
        <w:rPr>
          <w:sz w:val="28"/>
        </w:rPr>
      </w:pPr>
      <w:r>
        <w:rPr>
          <w:sz w:val="28"/>
        </w:rPr>
        <w:t>SF corner:</w:t>
      </w:r>
    </w:p>
    <w:p w:rsidR="0003263A" w:rsidRPr="0003263A" w:rsidRDefault="00155195" w:rsidP="0003263A">
      <w:pPr>
        <w:rPr>
          <w:sz w:val="28"/>
        </w:rPr>
      </w:pPr>
      <w:r w:rsidRPr="0015519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2F5D9A" wp14:editId="0426955F">
                <wp:simplePos x="0" y="0"/>
                <wp:positionH relativeFrom="column">
                  <wp:posOffset>142875</wp:posOffset>
                </wp:positionH>
                <wp:positionV relativeFrom="paragraph">
                  <wp:posOffset>3590925</wp:posOffset>
                </wp:positionV>
                <wp:extent cx="1476375" cy="171450"/>
                <wp:effectExtent l="0" t="0" r="28575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50FD3" id="矩形 51" o:spid="_x0000_s1026" style="position:absolute;margin-left:11.25pt;margin-top:282.75pt;width:116.2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II1gIAABAGAAAOAAAAZHJzL2Uyb0RvYy54bWysVMtuEzEU3SPxD5b3dDIlaWjUpIpagpCq&#10;tqJFXTseOzOSX9jOi59B6o6P4HMQv8GxZ5KWwoIiZuG59n2f+zg53WhFVsKHxpoxLQ96lAjDbdWY&#10;xZh+vJ29ekNJiMxUTFkjxnQrAj2dvHxxsnYjcWhrqyrhCYyYMFq7Ma1jdKOiCLwWmoUD64QBU1qv&#10;WcTVL4rKszWsa1Uc9npHxdr6ynnLRQh4PW+ZdJLtSyl4vJIyiEjUmCK2mE+fz3k6i8kJGy08c3XD&#10;uzDYP0ShWWPgdG/qnEVGlr75zZRuuLfBynjArS6slA0XOQdkU/aeZHNTMydyLgAnuD1M4f+Z5Zer&#10;a0+aakwHJSWGadTox5ev37/dEzwAnbULIwjduGvf3QLIlOpGep3+SIJsMqLbPaJiEwnHY9kfHr0e&#10;Dijh4JXDsj/IkBcP2s6H+E5YTRIxph4Vy0Cy1UWI8AjRnUhyZuysUSpXTRmyhtHjHmwSztA8UrEI&#10;UjukE8yCEqYW6EoefTYZrGqqpJ4MBb+YnylPVgydMZv18KV04e4XseT7nIW6lcustme8XZoqx1EL&#10;Vr01FYlbB/AM2pymwLSoKFEC/hOVJSNr1N9IIghlEEvCvkU7U3GrRApdmQ9ComYZ9JwL75JpGxuT&#10;B0R27Z2NQSEJSiT/TN1OJWmLPE/P1N8rZf/WxL2+boztCpOmXeyrwTgXJubuQ/Cy1dnB0YKQ8Jjb&#10;aove9bYd6uD4rEG1LliI18xjigECNlO8wiGVRUlsR1FSW//5T+9JHsMFLmqIrYA++rRkHhVV7w3G&#10;7rjs99MayZf+YHiIi3/MmT/mmKU+s2gvTBaiy2SSj2pHSm/1HRbYNHkFixkO323Hdpez2BYVK5CL&#10;6TSLYXU4Fi/MjePJeEI29ent5o551w1SxAhe2t0GYaMn89TKJk1jp8toZZOH7QHXDm+snTwU3YpM&#10;e+3xPUs9LPLJTwAAAP//AwBQSwMEFAAGAAgAAAAhAND1qvzeAAAACgEAAA8AAABkcnMvZG93bnJl&#10;di54bWxMj0FPwzAMhe9I/IfISNxYSqRsozSdAAkhEAcY2z1rvbZa4lRN1pZ/jznBzfZ7ev5esZm9&#10;EyMOsQtk4HaRgUCqQt1RY2D39XyzBhGTpdq6QGjgGyNsysuLwuZ1mOgTx21qBIdQzK2BNqU+lzJW&#10;LXobF6FHYu0YBm8Tr0Mj68FOHO6dVFm2lN52xB9a2+NTi9Vpe/YGPsLpKN1eqbfV44tavfr11Izv&#10;xlxfzQ/3IBLO6c8Mv/iMDiUzHcKZ6iicAaU0Ow3opeaBDUprLnfgyx1Lsizk/wrlDwAAAP//AwBQ&#10;SwECLQAUAAYACAAAACEAtoM4kv4AAADhAQAAEwAAAAAAAAAAAAAAAAAAAAAAW0NvbnRlbnRfVHlw&#10;ZXNdLnhtbFBLAQItABQABgAIAAAAIQA4/SH/1gAAAJQBAAALAAAAAAAAAAAAAAAAAC8BAABfcmVs&#10;cy8ucmVsc1BLAQItABQABgAIAAAAIQBWUAII1gIAABAGAAAOAAAAAAAAAAAAAAAAAC4CAABkcnMv&#10;ZTJvRG9jLnhtbFBLAQItABQABgAIAAAAIQDQ9ar83gAAAAoBAAAPAAAAAAAAAAAAAAAAADAFAABk&#10;cnMvZG93bnJldi54bWxQSwUGAAAAAAQABADzAAAAOwYAAAAA&#10;" filled="f" strokecolor="red" strokeweight="1.5pt">
                <v:stroke joinstyle="round"/>
              </v:rect>
            </w:pict>
          </mc:Fallback>
        </mc:AlternateContent>
      </w:r>
      <w:r w:rsidRPr="0015519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E54AEA" wp14:editId="6277E9EB">
                <wp:simplePos x="0" y="0"/>
                <wp:positionH relativeFrom="column">
                  <wp:posOffset>152400</wp:posOffset>
                </wp:positionH>
                <wp:positionV relativeFrom="paragraph">
                  <wp:posOffset>1362075</wp:posOffset>
                </wp:positionV>
                <wp:extent cx="2171700" cy="200025"/>
                <wp:effectExtent l="0" t="0" r="19050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3B23C" id="矩形 50" o:spid="_x0000_s1026" style="position:absolute;margin-left:12pt;margin-top:107.25pt;width:171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ia0wIAABAGAAAOAAAAZHJzL2Uyb0RvYy54bWysVNtuEzEQfUfiH6x9p7uJWkqjJlXUEoRU&#10;lYoW9XnitbMr+Ybt3PgZJN74CD4H8RscezdpKTxQxMvu2HPxzJkzc3q20YqthA+tNeNicFAVTBhu&#10;69YsxsWH29mLVwULkUxNyhoxLrYiFGeT589O124khraxqhaeIYgJo7UbF02MblSWgTdCUziwThgo&#10;pfWaIo5+Udae1oiuVTmsqpfl2vraectFCLi96JTFJMeXUvD4TsogIlPjArnF/PX5O0/fcnJKo4Un&#10;17S8T4P+IQtNrcGj+1AXFIktfftbKN1yb4OV8YBbXVopWy5yDahmUD2q5qYhJ3ItACe4PUzh/4Xl&#10;V6trz9p6XBwBHkMaPfrx+ev3b18YLoDO2oURjG7cte9PAWIqdSO9Tn8UwTYZ0e0eUbGJjONyODge&#10;HFeIzKFDv6rhUQpa3ns7H+IbYTVLwrjw6FgGklaXIXamO5P0mLGzVinc00gZtgblTqqUOSeQRyqK&#10;ELVDOcEsCkZqAVby6HPIYFVbJ/fkHfxifq48WxGYMZshtVwuMvvFLL19QaHp7LKq44y3S1PnPBpB&#10;9WtTs7h1AM+A5kVKTIu6YErg/SRly0it+htLJKEMUErYd2hnKW6V6Ap/LyR6lkHPtfC+mI7YmDwg&#10;sqN3DgaHZChR/BN9e5fkLfI8PdF/75Tftybu/XVrbN+YNO1i3w3iXJg46IkiO58dHB0ICY+5rbfg&#10;rrfdUAfHZy26dUkhXpPHFAMEbKb4Dh+pLFpie6lgjfWf/nSf7DFc0KKH2Arg0ccleXRUvTUYu5PB&#10;4SHCxnw4PDoe4uAfauYPNWapzy3oNcAOdDyLyT6qnSi91XdYYNP0KlRkON7uGNsfzmPXVKxALqbT&#10;bIbV4ShemhvHU/CEbOLp7eaOvOsHKWIEr+xug9Do0Tx1tsnT2OkyWtnmYbvHtccbayePa78i0157&#10;eM5W94t88hMAAP//AwBQSwMEFAAGAAgAAAAhAK9xCRzdAAAACgEAAA8AAABkcnMvZG93bnJldi54&#10;bWxMT8tOwzAQvCPxD9YicaNOTUmrEKcCJIRAPUBp726yTaLa6yh2k/D3bE9w2seM5pGvJ2fFgH1o&#10;PWmYzxIQSKWvWqo17L5f71YgQjRUGesJNfxggHVxfZWbrPIjfeGwjbVgEQqZ0dDE2GVShrJBZ8LM&#10;d0iMHX3vTOSzr2XVm5HFnZUqSVLpTEvs0JgOXxosT9uz0/DpT0dp90p9LJ/f1PLdrcZ62Gh9ezM9&#10;PYKIOMU/Mlzic3QoONPBn6kKwmpQC64Sec4XDyCYcJ+m/DlcEF5kkcv/FYpfAAAA//8DAFBLAQIt&#10;ABQABgAIAAAAIQC2gziS/gAAAOEBAAATAAAAAAAAAAAAAAAAAAAAAABbQ29udGVudF9UeXBlc10u&#10;eG1sUEsBAi0AFAAGAAgAAAAhADj9If/WAAAAlAEAAAsAAAAAAAAAAAAAAAAALwEAAF9yZWxzLy5y&#10;ZWxzUEsBAi0AFAAGAAgAAAAhAN7uGJrTAgAAEAYAAA4AAAAAAAAAAAAAAAAALgIAAGRycy9lMm9E&#10;b2MueG1sUEsBAi0AFAAGAAgAAAAhAK9xCRzdAAAACgEAAA8AAAAAAAAAAAAAAAAALQUAAGRycy9k&#10;b3ducmV2LnhtbFBLBQYAAAAABAAEAPMAAAA3BgAAAAA=&#10;" filled="f" strokecolor="red" strokeweight="1.5pt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E64E10" wp14:editId="2C8E4F83">
            <wp:extent cx="5274310" cy="3752850"/>
            <wp:effectExtent l="0" t="0" r="254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3A" w:rsidRDefault="0003263A" w:rsidP="0003263A">
      <w:pPr>
        <w:pStyle w:val="a3"/>
        <w:ind w:leftChars="0" w:left="1440"/>
        <w:rPr>
          <w:sz w:val="28"/>
        </w:rPr>
      </w:pPr>
      <w:r>
        <w:rPr>
          <w:sz w:val="28"/>
        </w:rPr>
        <w:t>S.</w:t>
      </w:r>
      <w:r>
        <w:rPr>
          <w:rFonts w:hint="eastAsia"/>
          <w:sz w:val="28"/>
        </w:rPr>
        <w:t>R.</w:t>
      </w:r>
      <w:r>
        <w:rPr>
          <w:sz w:val="28"/>
        </w:rPr>
        <w:t xml:space="preserve">– = </w:t>
      </w:r>
      <w:r w:rsidR="00155195">
        <w:rPr>
          <w:sz w:val="28"/>
        </w:rPr>
        <w:t>9.7323</w:t>
      </w:r>
      <w:r>
        <w:rPr>
          <w:sz w:val="28"/>
        </w:rPr>
        <w:t xml:space="preserve"> V/us, Settling time = </w:t>
      </w:r>
      <w:r w:rsidR="00155195">
        <w:rPr>
          <w:sz w:val="28"/>
        </w:rPr>
        <w:t>3.8705</w:t>
      </w:r>
      <w:r>
        <w:rPr>
          <w:sz w:val="28"/>
        </w:rPr>
        <w:t xml:space="preserve"> us</w:t>
      </w:r>
    </w:p>
    <w:p w:rsidR="00D8377F" w:rsidRDefault="00D8377F" w:rsidP="00D8377F">
      <w:pPr>
        <w:pStyle w:val="a3"/>
        <w:numPr>
          <w:ilvl w:val="0"/>
          <w:numId w:val="9"/>
        </w:numPr>
        <w:ind w:leftChars="0"/>
        <w:rPr>
          <w:sz w:val="28"/>
        </w:rPr>
      </w:pPr>
      <w:r>
        <w:rPr>
          <w:sz w:val="28"/>
        </w:rPr>
        <w:lastRenderedPageBreak/>
        <w:t>FS corner:</w:t>
      </w:r>
    </w:p>
    <w:p w:rsidR="0003263A" w:rsidRPr="00155195" w:rsidRDefault="00D000B0" w:rsidP="00D000B0">
      <w:pPr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4945417" wp14:editId="496AAACE">
                <wp:simplePos x="0" y="0"/>
                <wp:positionH relativeFrom="column">
                  <wp:posOffset>849702</wp:posOffset>
                </wp:positionH>
                <wp:positionV relativeFrom="paragraph">
                  <wp:posOffset>953219</wp:posOffset>
                </wp:positionV>
                <wp:extent cx="1552755" cy="1716656"/>
                <wp:effectExtent l="0" t="0" r="28575" b="17145"/>
                <wp:wrapNone/>
                <wp:docPr id="86" name="群組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755" cy="1716656"/>
                          <a:chOff x="0" y="0"/>
                          <a:chExt cx="2180327" cy="2414318"/>
                        </a:xfrm>
                      </wpg:grpSpPr>
                      <wps:wsp>
                        <wps:cNvPr id="53" name="矩形 53"/>
                        <wps:cNvSpPr/>
                        <wps:spPr>
                          <a:xfrm>
                            <a:off x="8627" y="0"/>
                            <a:ext cx="2171700" cy="2000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0" y="2242868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BD2DD" id="群組 86" o:spid="_x0000_s1026" style="position:absolute;margin-left:66.9pt;margin-top:75.05pt;width:122.25pt;height:135.15pt;z-index:251688960;mso-width-relative:margin;mso-height-relative:margin" coordsize="21803,2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cZlAMAAMwLAAAOAAAAZHJzL2Uyb0RvYy54bWzsVstu2zgU3RfoPxDaT2Qpku0KcYogqYMC&#10;QRs0HXTNUNQDoEiWpGO76/5HgcFs5gNm2f5N0d+YQ0pW0iRAX0Axi2xkPu7z3HuPefB00wlyxY1t&#10;lVxEyd4kIlwyVbayXkR/vl7+MY+IdVSWVCjJF9GW2+jp4eNHB2td8FQ1SpTcEBiRtljrRdQ4p4s4&#10;tqzhHbV7SnOJy0qZjjpsTR2Xhq5hvRNxOplM47UypTaKcWtxetJfRofBflVx5l5WleWOiEWE2Fz4&#10;mvC99N/48IAWtaG6adkQBv2JKDraSjgdTZ1QR8nKtHdMdS0zyqrK7THVxaqqWsZDDsgmmdzK5tSo&#10;lQ651MW61iNMgPYWTj9tlr24OjekLRfRfBoRSTvU6Munv7/8+57gAOisdV1A6NToC31uhoO63/mE&#10;N5Xp/C9SIZuA63bElW8cYThM8jyd5XlEGO6SWTKd5sE2LViD8tzRY82zQTNN5pP9dNZrplmS7Sdz&#10;H1W8cxz7+MZw1hpdZK+Bsr8G1EVDNQ/4W4/BAFS+PwL14Z/PH/8iOAi4BKERJVtYAHYPRPOpT+gu&#10;SimQmU3QpB4l9PYkzb9KlRbaWHfKVUf8YhEZdHdoOnp1Zl2Pyk7E+5Vq2QqBc1oISdaA/skk9/Yp&#10;Bq0S1GHZaZTeyjoiVNSYYOZMMGmVaEuv7rWtqS+PhSFXFFO0XCK0MDgowldi3vcJtU0vF658ArRA&#10;G8syrBpOy2eyJG6r0WgSlBD5wDpeRkRw+PerIOloK75HEkEIiYbwpe8BDyu3FbxP/BWv0N+hNUMu&#10;bEimJwGMEhDZUUEwBgUvWCH5H9QdVLw2D9zzg/qjUvCvpBv1u1aqoTCeGflYDcoYly4ZGqXqdXZw&#10;9CB4PC5VuUX7GtUToNVs2aJaZ9S6c2rAeAABLO5e4lMJhZKoYRWRRpl39517ecwXblFDMCj66O2K&#10;GlRUPJeYvCdJlsGsC5ssn6XYmJs3lzdv5Ko7VmivBP8XmoWll3dit6yM6t6A7I+8V1xRyeC779hh&#10;c+z6ouLvgvGjoyAGmtXUnckLzbxxj6zv09ebN9ToYZAciOqF2k07LW7NUy/rNaU6WjlVtWHYrnEd&#10;8AbzeL78HRSU3aagzHeA9w2e+jYFAT7PMWmWzqeBT9GwO67OZtP92TVXZ2AMmB4J94GF7uOrBxZ6&#10;YKEdJf0fWCg8i/BkDIM7PG/9m/TmPrDW9SP88D8AAAD//wMAUEsDBBQABgAIAAAAIQANBfOe4QAA&#10;AAsBAAAPAAAAZHJzL2Rvd25yZXYueG1sTI9BS8NAEIXvgv9hGcGb3U3TaonZlFLUUxFsBfE2zU6T&#10;0OxuyG6T9N87nvT2Hu/x5pt8PdlWDNSHxjsNyUyBIFd607hKw+fh9WEFIkR0BlvvSMOVAqyL25sc&#10;M+NH90HDPlaCR1zIUEMdY5dJGcqaLIaZ78hxdvK9xci2r6TpceRx28q5Uo/SYuP4Qo0dbWsqz/uL&#10;1fA24rhJk5dhdz5tr9+H5fvXLiGt7++mzTOISFP8K8MvPqNDwUxHf3EmiJZ9mjJ6ZLFUCQhupE+r&#10;FMRRw2KuFiCLXP7/ofgBAAD//wMAUEsBAi0AFAAGAAgAAAAhALaDOJL+AAAA4QEAABMAAAAAAAAA&#10;AAAAAAAAAAAAAFtDb250ZW50X1R5cGVzXS54bWxQSwECLQAUAAYACAAAACEAOP0h/9YAAACUAQAA&#10;CwAAAAAAAAAAAAAAAAAvAQAAX3JlbHMvLnJlbHNQSwECLQAUAAYACAAAACEA9R5HGZQDAADMCwAA&#10;DgAAAAAAAAAAAAAAAAAuAgAAZHJzL2Uyb0RvYy54bWxQSwECLQAUAAYACAAAACEADQXznuEAAAAL&#10;AQAADwAAAAAAAAAAAAAAAADuBQAAZHJzL2Rvd25yZXYueG1sUEsFBgAAAAAEAAQA8wAAAPwGAAAA&#10;AA==&#10;">
                <v:rect id="矩形 53" o:spid="_x0000_s1027" style="position:absolute;left:86;width:2171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YXxAAAANsAAAAPAAAAZHJzL2Rvd25yZXYueG1sRI9Ba8JA&#10;FITvQv/D8gq9mU1TbCTNKipIbfFgbXt/ZJ9JMPs2ZLdJ/PduQfA4zMw3TL4cTSN66lxtWcFzFIMg&#10;LqyuuVTw872dzkE4j6yxsUwKLuRguXiY5JhpO/AX9UdfigBhl6GCyvs2k9IVFRl0kW2Jg3eynUEf&#10;ZFdK3eEQ4KaRSRy/SoM1h4UKW9pUVJyPf0bBwZ5PsvlNks90/Z6kH2Y+lP1eqafHcfUGwtPo7+Fb&#10;e6cVzF7g/0v4AXJxBQAA//8DAFBLAQItABQABgAIAAAAIQDb4fbL7gAAAIUBAAATAAAAAAAAAAAA&#10;AAAAAAAAAABbQ29udGVudF9UeXBlc10ueG1sUEsBAi0AFAAGAAgAAAAhAFr0LFu/AAAAFQEAAAsA&#10;AAAAAAAAAAAAAAAAHwEAAF9yZWxzLy5yZWxzUEsBAi0AFAAGAAgAAAAhAAdedhfEAAAA2wAAAA8A&#10;AAAAAAAAAAAAAAAABwIAAGRycy9kb3ducmV2LnhtbFBLBQYAAAAAAwADALcAAAD4AgAAAAA=&#10;" filled="f" strokecolor="red" strokeweight="1.5pt">
                  <v:stroke joinstyle="round"/>
                </v:rect>
                <v:rect id="矩形 54" o:spid="_x0000_s1028" style="position:absolute;top:22428;width:1476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5jxAAAANsAAAAPAAAAZHJzL2Rvd25yZXYueG1sRI9Ba8JA&#10;FITvQv/D8gq9mU1DbSTNKipIbfFgbXt/ZJ9JMPs2ZLdJ/PduQfA4zMw3TL4cTSN66lxtWcFzFIMg&#10;LqyuuVTw872dzkE4j6yxsUwKLuRguXiY5JhpO/AX9UdfigBhl6GCyvs2k9IVFRl0kW2Jg3eynUEf&#10;ZFdK3eEQ4KaRSRy/SoM1h4UKW9pUVJyPf0bBwZ5PsvlNks90/Z6kH2Y+lP1eqafHcfUGwtPo7+Fb&#10;e6cVzF7g/0v4AXJxBQAA//8DAFBLAQItABQABgAIAAAAIQDb4fbL7gAAAIUBAAATAAAAAAAAAAAA&#10;AAAAAAAAAABbQ29udGVudF9UeXBlc10ueG1sUEsBAi0AFAAGAAgAAAAhAFr0LFu/AAAAFQEAAAsA&#10;AAAAAAAAAAAAAAAAHwEAAF9yZWxzLy5yZWxzUEsBAi0AFAAGAAgAAAAhAIi37mPEAAAA2wAAAA8A&#10;AAAAAAAAAAAAAAAABwIAAGRycy9kb3ducmV2LnhtbFBLBQYAAAAAAwADALcAAAD4AgAAAAA=&#10;" filled="f" strokecolor="red" strokeweight="1.5pt">
                  <v:stroke joinstyle="round"/>
                </v:rect>
              </v:group>
            </w:pict>
          </mc:Fallback>
        </mc:AlternateContent>
      </w:r>
      <w:r w:rsidR="00155195">
        <w:rPr>
          <w:noProof/>
        </w:rPr>
        <w:drawing>
          <wp:inline distT="0" distB="0" distL="0" distR="0" wp14:anchorId="1C27805F" wp14:editId="327486B1">
            <wp:extent cx="3763925" cy="2679972"/>
            <wp:effectExtent l="0" t="0" r="8255" b="635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06685" cy="2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3A" w:rsidRDefault="0003263A" w:rsidP="0003263A">
      <w:pPr>
        <w:pStyle w:val="a3"/>
        <w:ind w:leftChars="0" w:left="1440"/>
        <w:rPr>
          <w:sz w:val="28"/>
        </w:rPr>
      </w:pPr>
      <w:r>
        <w:rPr>
          <w:sz w:val="28"/>
        </w:rPr>
        <w:t>S.</w:t>
      </w:r>
      <w:r>
        <w:rPr>
          <w:rFonts w:hint="eastAsia"/>
          <w:sz w:val="28"/>
        </w:rPr>
        <w:t>R.</w:t>
      </w:r>
      <w:r>
        <w:rPr>
          <w:sz w:val="28"/>
        </w:rPr>
        <w:t xml:space="preserve">– = </w:t>
      </w:r>
      <w:r w:rsidR="00155195">
        <w:rPr>
          <w:sz w:val="28"/>
        </w:rPr>
        <w:t>9.7025</w:t>
      </w:r>
      <w:r>
        <w:rPr>
          <w:sz w:val="28"/>
        </w:rPr>
        <w:t xml:space="preserve"> V/us, Settling time = </w:t>
      </w:r>
      <w:r w:rsidR="00155195">
        <w:rPr>
          <w:sz w:val="28"/>
        </w:rPr>
        <w:t>2.0258</w:t>
      </w:r>
      <w:r>
        <w:rPr>
          <w:sz w:val="28"/>
        </w:rPr>
        <w:t xml:space="preserve"> us</w:t>
      </w:r>
    </w:p>
    <w:p w:rsidR="00D000B0" w:rsidRDefault="00BF0C14" w:rsidP="00D000B0">
      <w:pPr>
        <w:rPr>
          <w:sz w:val="28"/>
        </w:rPr>
      </w:pPr>
      <w:r w:rsidRPr="00BF0C14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D09B90D" wp14:editId="490CECE2">
                <wp:simplePos x="0" y="0"/>
                <wp:positionH relativeFrom="margin">
                  <wp:posOffset>285750</wp:posOffset>
                </wp:positionH>
                <wp:positionV relativeFrom="paragraph">
                  <wp:posOffset>209550</wp:posOffset>
                </wp:positionV>
                <wp:extent cx="8953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544A8" w:rsidRDefault="000544A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BF0C14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T</w:t>
                            </w:r>
                            <w:r w:rsidRPr="00BF0C14">
                              <w:rPr>
                                <w:b/>
                                <w:color w:val="FF0000"/>
                                <w:sz w:val="32"/>
                              </w:rPr>
                              <w:t>T</w:t>
                            </w:r>
                          </w:p>
                          <w:p w:rsidR="000544A8" w:rsidRDefault="000544A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FF</w:t>
                            </w:r>
                          </w:p>
                          <w:p w:rsidR="000544A8" w:rsidRDefault="000544A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SS</w:t>
                            </w:r>
                          </w:p>
                          <w:p w:rsidR="000544A8" w:rsidRDefault="000544A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SF</w:t>
                            </w:r>
                          </w:p>
                          <w:p w:rsidR="000544A8" w:rsidRPr="00BF0C14" w:rsidRDefault="000544A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09B90D" id="文字方塊 2" o:spid="_x0000_s1028" type="#_x0000_t202" style="position:absolute;margin-left:22.5pt;margin-top:16.5pt;width:70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rkpwIAAHgFAAAOAAAAZHJzL2Uyb0RvYy54bWysVF1uEzEQfkfiDpbf6SYh6c+qm6q0FCHx&#10;JwoHmHi9uxZej7Gd7IYLIHGA8swBOAAHas/B2JuECF4o4sWyPTOfZ775PKdnfavZSjqv0BR8fDDi&#10;TBqBpTJ1wd+/u3p0zJkPYErQaGTB19Lzs/nDB6edzeUEG9SldIxAjM87W/AmBJtnmReNbMEfoJWG&#10;jBW6FgIdXZ2VDjpCb3U2GY0Osw5daR0K6T3dXg5GPk/4VSVFeF1VXgamC065hbS6tC7ims1PIa8d&#10;2EaJTRrwD1m0oAw9uoO6hABs6dQfUK0SDj1W4UBgm2FVKSFTDVTNePRbNdcNWJlqIXK83dHk/x+s&#10;eLV645gqCz4ZH3FmoKUm3d18vv3+9e7mx+23L2wSOeqsz8n12pJz6J9gT71O9Xr7AsUHzwxeNGBq&#10;ee4cdo2EknIcx8hsL3TA8RFk0b3Ekp6CZcAE1FeujQQSJYzQqVfrXX9kH5igy+OT2eMZWQSZxtPR&#10;9HCSGphBvo22zodnElsWNwV31P+EDqsXPsRsIN+6xMcMXimtkwa0YV3BT2aTGeEDKbHSEGjbWuLG&#10;m5oz0DVJXASXEPdCI+Il+IatgFTmUaty0JXDpSkTemTkqSlZWFsq2tBX4PG5VpacaUmwcZc8Ayj9&#10;N55UiTYbeiOjG27DWstYmTZvZUV9TVTGCy9cvbjQjg3ip99JRG6/QAKjgOhYESP3jN2ExGiZ/tw9&#10;43dB6X00YRffKoMD32kiyFhAYhmEkCYMCqOch5gtHQMJUXihX/SDurcqXmC5Jv05HEYBjS7aNOg+&#10;UUNoDFD/Pi7BUXv0c0MaPhlPp3FupMN0dkSKY27fsti3gBEEVXASzrC9CInu1AB7Tlq/UkmGMbch&#10;k03O9L2TOjejKM6P/XPy+jUw5z8BAAD//wMAUEsDBBQABgAIAAAAIQBNW3E03gAAAAkBAAAPAAAA&#10;ZHJzL2Rvd25yZXYueG1sTI/NTsMwEITvSLyDtUjcqEP6Q5VmU1WoLUdKiTi78TaJiNdW7Kbh7XFP&#10;cNpdzWj2m3w9mk4M1PvWMsLzJAFBXFndco1Qfu6eliB8UKxVZ5kQfsjDuri/y1Wm7ZU/aDiGWsQQ&#10;9plCaEJwmZS+asgoP7GOOGpn2xsV4tnXUvfqGsNNJ9MkWUijWo4fGuXotaHq+3gxCC64/ctb/37Y&#10;bHdDUn7ty7Stt4iPD+NmBSLQGP7McMOP6FBEppO9sPaiQ5jNY5WAMJ3GedOXi7icENL5LAVZ5PJ/&#10;g+IXAAD//wMAUEsBAi0AFAAGAAgAAAAhALaDOJL+AAAA4QEAABMAAAAAAAAAAAAAAAAAAAAAAFtD&#10;b250ZW50X1R5cGVzXS54bWxQSwECLQAUAAYACAAAACEAOP0h/9YAAACUAQAACwAAAAAAAAAAAAAA&#10;AAAvAQAAX3JlbHMvLnJlbHNQSwECLQAUAAYACAAAACEAcELq5KcCAAB4BQAADgAAAAAAAAAAAAAA&#10;AAAuAgAAZHJzL2Uyb0RvYy54bWxQSwECLQAUAAYACAAAACEATVtxNN4AAAAJAQAADwAAAAAAAAAA&#10;AAAAAAABBQAAZHJzL2Rvd25yZXYueG1sUEsFBgAAAAAEAAQA8wAAAAwGAAAAAA==&#10;" filled="f" stroked="f">
                <v:stroke joinstyle="round"/>
                <v:textbox style="mso-fit-shape-to-text:t">
                  <w:txbxContent>
                    <w:p w:rsidR="000544A8" w:rsidRDefault="000544A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BF0C14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T</w:t>
                      </w:r>
                      <w:r w:rsidRPr="00BF0C14">
                        <w:rPr>
                          <w:b/>
                          <w:color w:val="FF0000"/>
                          <w:sz w:val="32"/>
                        </w:rPr>
                        <w:t>T</w:t>
                      </w:r>
                    </w:p>
                    <w:p w:rsidR="000544A8" w:rsidRDefault="000544A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FF</w:t>
                      </w:r>
                    </w:p>
                    <w:p w:rsidR="000544A8" w:rsidRDefault="000544A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SS</w:t>
                      </w:r>
                    </w:p>
                    <w:p w:rsidR="000544A8" w:rsidRDefault="000544A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SF</w:t>
                      </w:r>
                    </w:p>
                    <w:p w:rsidR="000544A8" w:rsidRPr="00BF0C14" w:rsidRDefault="000544A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0B0">
        <w:rPr>
          <w:noProof/>
        </w:rPr>
        <w:drawing>
          <wp:inline distT="0" distB="0" distL="0" distR="0" wp14:anchorId="0FE866AE" wp14:editId="61B7ED1D">
            <wp:extent cx="5274310" cy="2713990"/>
            <wp:effectExtent l="0" t="0" r="254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B0" w:rsidRPr="00D000B0" w:rsidRDefault="00CE16F0" w:rsidP="00D000B0">
      <w:pPr>
        <w:rPr>
          <w:sz w:val="28"/>
        </w:rPr>
      </w:pPr>
      <w:r w:rsidRPr="00BF0C14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CA0119A" wp14:editId="73CFEF06">
                <wp:simplePos x="0" y="0"/>
                <wp:positionH relativeFrom="margin">
                  <wp:posOffset>295275</wp:posOffset>
                </wp:positionH>
                <wp:positionV relativeFrom="paragraph">
                  <wp:posOffset>217170</wp:posOffset>
                </wp:positionV>
                <wp:extent cx="895350" cy="140462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544A8" w:rsidRDefault="000544A8" w:rsidP="00CE16F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BF0C14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T</w:t>
                            </w:r>
                            <w:r w:rsidRPr="00BF0C14">
                              <w:rPr>
                                <w:b/>
                                <w:color w:val="FF0000"/>
                                <w:sz w:val="32"/>
                              </w:rPr>
                              <w:t>T</w:t>
                            </w:r>
                          </w:p>
                          <w:p w:rsidR="000544A8" w:rsidRDefault="000544A8" w:rsidP="00CE16F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FF</w:t>
                            </w:r>
                          </w:p>
                          <w:p w:rsidR="000544A8" w:rsidRDefault="000544A8" w:rsidP="00CE16F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SS</w:t>
                            </w:r>
                          </w:p>
                          <w:p w:rsidR="000544A8" w:rsidRDefault="000544A8" w:rsidP="00CE16F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SF</w:t>
                            </w:r>
                          </w:p>
                          <w:p w:rsidR="000544A8" w:rsidRPr="00BF0C14" w:rsidRDefault="000544A8" w:rsidP="00CE16F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0119A" id="_x0000_s1029" type="#_x0000_t202" style="position:absolute;margin-left:23.25pt;margin-top:17.1pt;width:70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6kpQIAAHcFAAAOAAAAZHJzL2Uyb0RvYy54bWysVF1uEzEQfkfiDpbf6SZpUtpVN1VpKULi&#10;TxQOMPF6f4TtMbaT3XABJA5QnjkAB+BA7TkYe5MQwQtFvFi2Z+bzzDef5/Ss14qtpPMtmoKPD0ac&#10;SSOwbE1d8Pfvrh4dc+YDmBIUGlnwtfT8bP7wwWlncznBBlUpHSMQ4/POFrwJweZZ5kUjNfgDtNKQ&#10;sUKnIdDR1VnpoCN0rbLJaHSUdehK61BI7+n2cjDyecKvKinC66ryMjBVcMotpNWldRHXbH4Kee3A&#10;Nq3YpAH/kIWG1tCjO6hLCMCWrv0DSrfCoccqHAjUGVZVK2SqgaoZj36r5roBK1MtRI63O5r8/4MV&#10;r1ZvHGvLgp/MODOgqUd3N59vv3+9u/lx++0Lm0SKOutz8ry25Bv6J9hTq1O53r5A8cEzgxcNmFqe&#10;O4ddI6GkFMcxMtsLHXB8BFl0L7Gkp2AZMAH1ldORP2KEETq1ar1rj+wDE3R5fDI7nJFFkGk8HU2P&#10;Jql/GeTbaOt8eCZRs7gpuKP2J3RYvfAhZgP51iU+ZvCqVSpJQBnWRQ4mxIIAEmKlINBWW6LGm5oz&#10;UDUpXASXEPdCI+Il+IatgETmUbXlICuHS1Mm9MjIU1OysLZUtKGfwONzWpacKUmwcZc8A7Tqbzyp&#10;EmU29EZGN9yGtZKxMmXeyoramqiMF164enGhHBu0T5+TiNz+gARGAdGxIkbuGbsJidEyfbl7xu+C&#10;0vtowi5etwYHvtNAkLGAxDIIIU0YFEY5DzFbOgYSovBCv+iTuA+3Kl5guSb9ORwmAU0u2jToPlFD&#10;aApQ/z4uwVF71HNDGj4ZT6dxbKTDdPaYFMfcvmWxbwEjCKrgJJxhexES3akB9py0ftUmGcbchkw2&#10;OdPvTurcTKI4PvbPyevXvJz/BAAA//8DAFBLAwQUAAYACAAAACEADEFhpN4AAAAJAQAADwAAAGRy&#10;cy9kb3ducmV2LnhtbEyPwU7DMBBE70j8g7VI3KhDSNoqZFNVqC1HSok4u7GbRI3Xlu2m4e9xT3Cc&#10;ndHM23I16YGNyvneEMLzLAGmqDGypxah/to+LYH5IEiKwZBC+FEeVtX9XSkKaa70qcZDaFksIV8I&#10;hC4EW3Dum05p4WfGKoreyTgtQpSu5dKJayzXA0+TZM616CkudMKqt04158NFI9hgd4t397Ffb7Zj&#10;Un/v6rRvN4iPD9P6FVhQU/gLww0/okMVmY7mQtKzASGb5zGJ8JKlwG7+chEPR4Q0zzPgVcn/f1D9&#10;AgAA//8DAFBLAQItABQABgAIAAAAIQC2gziS/gAAAOEBAAATAAAAAAAAAAAAAAAAAAAAAABbQ29u&#10;dGVudF9UeXBlc10ueG1sUEsBAi0AFAAGAAgAAAAhADj9If/WAAAAlAEAAAsAAAAAAAAAAAAAAAAA&#10;LwEAAF9yZWxzLy5yZWxzUEsBAi0AFAAGAAgAAAAhAGKDDqSlAgAAdwUAAA4AAAAAAAAAAAAAAAAA&#10;LgIAAGRycy9lMm9Eb2MueG1sUEsBAi0AFAAGAAgAAAAhAAxBYaTeAAAACQEAAA8AAAAAAAAAAAAA&#10;AAAA/wQAAGRycy9kb3ducmV2LnhtbFBLBQYAAAAABAAEAPMAAAAKBgAAAAA=&#10;" filled="f" stroked="f">
                <v:stroke joinstyle="round"/>
                <v:textbox style="mso-fit-shape-to-text:t">
                  <w:txbxContent>
                    <w:p w:rsidR="000544A8" w:rsidRDefault="000544A8" w:rsidP="00CE16F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BF0C14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T</w:t>
                      </w:r>
                      <w:r w:rsidRPr="00BF0C14">
                        <w:rPr>
                          <w:b/>
                          <w:color w:val="FF0000"/>
                          <w:sz w:val="32"/>
                        </w:rPr>
                        <w:t>T</w:t>
                      </w:r>
                    </w:p>
                    <w:p w:rsidR="000544A8" w:rsidRDefault="000544A8" w:rsidP="00CE16F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FF</w:t>
                      </w:r>
                    </w:p>
                    <w:p w:rsidR="000544A8" w:rsidRDefault="000544A8" w:rsidP="00CE16F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SS</w:t>
                      </w:r>
                    </w:p>
                    <w:p w:rsidR="000544A8" w:rsidRDefault="000544A8" w:rsidP="00CE16F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SF</w:t>
                      </w:r>
                    </w:p>
                    <w:p w:rsidR="000544A8" w:rsidRPr="00BF0C14" w:rsidRDefault="000544A8" w:rsidP="00CE16F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0B0">
        <w:rPr>
          <w:noProof/>
        </w:rPr>
        <w:drawing>
          <wp:inline distT="0" distB="0" distL="0" distR="0" wp14:anchorId="0689EE05" wp14:editId="31CA4D17">
            <wp:extent cx="5274310" cy="2701925"/>
            <wp:effectExtent l="0" t="0" r="2540" b="317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49" w:rsidRDefault="00CB3349" w:rsidP="00CB3349">
      <w:pPr>
        <w:pStyle w:val="a3"/>
        <w:numPr>
          <w:ilvl w:val="0"/>
          <w:numId w:val="2"/>
        </w:numPr>
        <w:ind w:leftChars="0"/>
        <w:rPr>
          <w:sz w:val="28"/>
        </w:rPr>
      </w:pPr>
      <w:r>
        <w:rPr>
          <w:sz w:val="28"/>
        </w:rPr>
        <w:lastRenderedPageBreak/>
        <w:t>Specification Table:</w:t>
      </w:r>
    </w:p>
    <w:p w:rsidR="00541279" w:rsidRPr="00541279" w:rsidRDefault="00541279" w:rsidP="00541279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274310" cy="754062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523787_1188468131173402_1663293344_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23" w:rsidRDefault="00A211C0">
      <w:r>
        <w:rPr>
          <w:rFonts w:hint="eastAsia"/>
        </w:rPr>
        <w:t>(</w:t>
      </w:r>
      <w:r>
        <w:rPr>
          <w:rFonts w:hint="eastAsia"/>
        </w:rPr>
        <w:t>從</w:t>
      </w:r>
      <w:r>
        <w:rPr>
          <w:rFonts w:hint="eastAsia"/>
        </w:rPr>
        <w:t>Demo</w:t>
      </w:r>
      <w:r>
        <w:rPr>
          <w:rFonts w:hint="eastAsia"/>
        </w:rPr>
        <w:t>完的</w:t>
      </w:r>
      <w:r>
        <w:rPr>
          <w:rFonts w:hint="eastAsia"/>
        </w:rPr>
        <w:t>spec table</w:t>
      </w:r>
      <w:r>
        <w:rPr>
          <w:rFonts w:hint="eastAsia"/>
        </w:rPr>
        <w:t>掃描而來的～</w:t>
      </w:r>
      <w:r w:rsidR="0033483E">
        <w:rPr>
          <w:rFonts w:hint="eastAsia"/>
        </w:rPr>
        <w:t>hahaha</w:t>
      </w:r>
      <w:r>
        <w:rPr>
          <w:rFonts w:hint="eastAsia"/>
        </w:rPr>
        <w:t>)</w:t>
      </w:r>
    </w:p>
    <w:p w:rsidR="00E911BB" w:rsidRDefault="00E911BB"/>
    <w:p w:rsidR="00E911BB" w:rsidRDefault="00E911BB"/>
    <w:p w:rsidR="00E911BB" w:rsidRDefault="00E911BB"/>
    <w:p w:rsidR="00471ABF" w:rsidRDefault="00471ABF" w:rsidP="00471ABF">
      <w:pPr>
        <w:pStyle w:val="a3"/>
        <w:numPr>
          <w:ilvl w:val="0"/>
          <w:numId w:val="1"/>
        </w:numPr>
        <w:ind w:leftChars="0"/>
        <w:rPr>
          <w:b/>
          <w:sz w:val="32"/>
        </w:rPr>
      </w:pPr>
      <w:r w:rsidRPr="007D6D76">
        <w:rPr>
          <w:b/>
          <w:sz w:val="32"/>
        </w:rPr>
        <w:lastRenderedPageBreak/>
        <w:t>D</w:t>
      </w:r>
      <w:r w:rsidRPr="007D6D76">
        <w:rPr>
          <w:rFonts w:hint="eastAsia"/>
          <w:b/>
          <w:sz w:val="32"/>
        </w:rPr>
        <w:t xml:space="preserve">esign </w:t>
      </w:r>
      <w:r w:rsidRPr="007D6D76">
        <w:rPr>
          <w:b/>
          <w:sz w:val="32"/>
        </w:rPr>
        <w:t>procedure and consideration:</w:t>
      </w:r>
    </w:p>
    <w:p w:rsidR="007C74F4" w:rsidRDefault="00A211C0" w:rsidP="00467B78">
      <w:pPr>
        <w:pStyle w:val="a3"/>
        <w:ind w:firstLine="480"/>
      </w:pPr>
      <w:r>
        <w:rPr>
          <w:rFonts w:hint="eastAsia"/>
        </w:rPr>
        <w:t>首先，我們選取的是</w:t>
      </w:r>
      <w:r>
        <w:rPr>
          <w:rFonts w:hint="eastAsia"/>
        </w:rPr>
        <w:t>06ASSCC (</w:t>
      </w:r>
      <w:r>
        <w:t>A 1.2V Fully Differential Amplifier with Buffered Reverse Nested Miller</w:t>
      </w:r>
      <w:r>
        <w:rPr>
          <w:rFonts w:hint="eastAsia"/>
        </w:rPr>
        <w:t xml:space="preserve"> </w:t>
      </w:r>
      <w:r>
        <w:t>and Feedforward Compensations</w:t>
      </w:r>
      <w:r>
        <w:rPr>
          <w:rFonts w:hint="eastAsia"/>
        </w:rPr>
        <w:t>)</w:t>
      </w:r>
      <w:r>
        <w:rPr>
          <w:rFonts w:hint="eastAsia"/>
        </w:rPr>
        <w:t>這篇</w:t>
      </w:r>
      <w:r>
        <w:rPr>
          <w:rFonts w:hint="eastAsia"/>
        </w:rPr>
        <w:t>pa</w:t>
      </w:r>
      <w:r w:rsidR="007E05B3">
        <w:rPr>
          <w:rFonts w:hint="eastAsia"/>
        </w:rPr>
        <w:t>per</w:t>
      </w:r>
      <w:r w:rsidR="007E05B3">
        <w:rPr>
          <w:rFonts w:hint="eastAsia"/>
        </w:rPr>
        <w:t>作為此次</w:t>
      </w:r>
      <w:r w:rsidR="007E05B3">
        <w:rPr>
          <w:rFonts w:hint="eastAsia"/>
        </w:rPr>
        <w:t>final project</w:t>
      </w:r>
      <w:r w:rsidR="007E05B3">
        <w:rPr>
          <w:rFonts w:hint="eastAsia"/>
        </w:rPr>
        <w:t>的</w:t>
      </w:r>
      <w:r w:rsidR="007E05B3">
        <w:rPr>
          <w:rFonts w:hint="eastAsia"/>
        </w:rPr>
        <w:t>OP</w:t>
      </w:r>
      <w:r w:rsidR="007E05B3">
        <w:rPr>
          <w:rFonts w:hint="eastAsia"/>
        </w:rPr>
        <w:t>架構，但不同於</w:t>
      </w:r>
      <w:r w:rsidR="007E05B3">
        <w:rPr>
          <w:rFonts w:hint="eastAsia"/>
        </w:rPr>
        <w:t>paper</w:t>
      </w:r>
      <w:r w:rsidR="007E05B3">
        <w:rPr>
          <w:rFonts w:hint="eastAsia"/>
        </w:rPr>
        <w:t>的地方是我們設計的</w:t>
      </w:r>
      <w:r w:rsidR="007E05B3">
        <w:rPr>
          <w:rFonts w:hint="eastAsia"/>
        </w:rPr>
        <w:t>supply voltage</w:t>
      </w:r>
      <w:r w:rsidR="007E05B3">
        <w:rPr>
          <w:rFonts w:hint="eastAsia"/>
        </w:rPr>
        <w:t>是操作在</w:t>
      </w:r>
      <w:r w:rsidR="007E05B3">
        <w:rPr>
          <w:rFonts w:hint="eastAsia"/>
        </w:rPr>
        <w:t>1.4V</w:t>
      </w:r>
      <w:r w:rsidR="007E05B3">
        <w:rPr>
          <w:rFonts w:hint="eastAsia"/>
        </w:rPr>
        <w:t>的情況下，接著開始說明</w:t>
      </w:r>
      <w:r w:rsidR="007E05B3">
        <w:rPr>
          <w:rFonts w:hint="eastAsia"/>
        </w:rPr>
        <w:t xml:space="preserve">OP </w:t>
      </w:r>
      <w:r w:rsidR="007E05B3">
        <w:t>amplifier</w:t>
      </w:r>
      <w:r w:rsidR="007E05B3">
        <w:rPr>
          <w:rFonts w:hint="eastAsia"/>
        </w:rPr>
        <w:t>中每個電路的設計與考量。</w:t>
      </w:r>
    </w:p>
    <w:p w:rsidR="00467B78" w:rsidRDefault="00467B78" w:rsidP="00467B78">
      <w:pPr>
        <w:pStyle w:val="a3"/>
      </w:pPr>
    </w:p>
    <w:p w:rsidR="00467B78" w:rsidRDefault="00467B78" w:rsidP="00467B78">
      <w:pPr>
        <w:pStyle w:val="a3"/>
        <w:numPr>
          <w:ilvl w:val="1"/>
          <w:numId w:val="1"/>
        </w:numPr>
        <w:ind w:leftChars="0"/>
      </w:pPr>
      <w:r>
        <w:t>C</w:t>
      </w:r>
      <w:r>
        <w:rPr>
          <w:rFonts w:hint="eastAsia"/>
        </w:rPr>
        <w:t xml:space="preserve">ore </w:t>
      </w:r>
      <w:r>
        <w:t>Amplifier</w:t>
      </w:r>
      <w:r>
        <w:rPr>
          <w:rFonts w:hint="eastAsia"/>
        </w:rPr>
        <w:t xml:space="preserve"> C</w:t>
      </w:r>
      <w:r>
        <w:t>ircuit</w:t>
      </w:r>
    </w:p>
    <w:p w:rsidR="00467B78" w:rsidRDefault="00467B78" w:rsidP="00467B78">
      <w:pPr>
        <w:pStyle w:val="a3"/>
        <w:numPr>
          <w:ilvl w:val="2"/>
          <w:numId w:val="1"/>
        </w:numPr>
        <w:ind w:leftChars="0"/>
      </w:pPr>
      <w:r>
        <w:t>F</w:t>
      </w:r>
      <w:r>
        <w:rPr>
          <w:rFonts w:hint="eastAsia"/>
        </w:rPr>
        <w:t xml:space="preserve">irst </w:t>
      </w:r>
      <w:r>
        <w:t>stage</w:t>
      </w:r>
    </w:p>
    <w:p w:rsidR="00467B78" w:rsidRDefault="00467B78" w:rsidP="00467B78">
      <w:pPr>
        <w:pStyle w:val="a3"/>
        <w:ind w:leftChars="0" w:left="1320"/>
        <w:jc w:val="center"/>
      </w:pPr>
      <w:r>
        <w:rPr>
          <w:noProof/>
        </w:rPr>
        <w:drawing>
          <wp:inline distT="0" distB="0" distL="0" distR="0" wp14:anchorId="301F3FD9" wp14:editId="76F073C0">
            <wp:extent cx="3009900" cy="3248025"/>
            <wp:effectExtent l="0" t="0" r="0" b="952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78" w:rsidRDefault="00C40DBA" w:rsidP="00C40DBA">
      <w:pPr>
        <w:pStyle w:val="a3"/>
        <w:ind w:leftChars="0" w:left="1320"/>
      </w:pPr>
      <w:r>
        <w:rPr>
          <w:rFonts w:hint="eastAsia"/>
        </w:rPr>
        <w:t xml:space="preserve">    </w:t>
      </w:r>
      <w:r w:rsidR="00467B78">
        <w:rPr>
          <w:rFonts w:hint="eastAsia"/>
        </w:rPr>
        <w:t>第一級是一個</w:t>
      </w:r>
      <w:r w:rsidR="00467B78">
        <w:rPr>
          <w:rFonts w:hint="eastAsia"/>
        </w:rPr>
        <w:t>fo</w:t>
      </w:r>
      <w:r w:rsidR="00467B78">
        <w:t>lded cascode differential amplifier</w:t>
      </w:r>
      <w:r w:rsidR="00467B78">
        <w:rPr>
          <w:rFonts w:hint="eastAsia"/>
        </w:rPr>
        <w:t>，</w:t>
      </w:r>
      <w:r w:rsidR="00B92BF1">
        <w:rPr>
          <w:rFonts w:hint="eastAsia"/>
        </w:rPr>
        <w:t>cascode</w:t>
      </w:r>
      <w:r w:rsidR="00B92BF1">
        <w:rPr>
          <w:rFonts w:hint="eastAsia"/>
        </w:rPr>
        <w:t>讓此架構比起</w:t>
      </w:r>
      <w:r w:rsidR="00B92BF1">
        <w:rPr>
          <w:rFonts w:hint="eastAsia"/>
        </w:rPr>
        <w:t>fully differential amplifier</w:t>
      </w:r>
      <w:r w:rsidR="00B92BF1">
        <w:rPr>
          <w:rFonts w:hint="eastAsia"/>
        </w:rPr>
        <w:t>有更大</w:t>
      </w:r>
      <w:r w:rsidR="00B92BF1">
        <w:rPr>
          <w:rFonts w:hint="eastAsia"/>
        </w:rPr>
        <w:t>R</w:t>
      </w:r>
      <w:r w:rsidR="00B92BF1">
        <w:t>out</w:t>
      </w:r>
      <w:r w:rsidR="00B92BF1">
        <w:rPr>
          <w:rFonts w:hint="eastAsia"/>
        </w:rPr>
        <w:t>進而得到更大的</w:t>
      </w:r>
      <w:r w:rsidR="00B92BF1">
        <w:rPr>
          <w:rFonts w:hint="eastAsia"/>
        </w:rPr>
        <w:t>gain</w:t>
      </w:r>
      <w:r w:rsidR="00B92BF1">
        <w:rPr>
          <w:rFonts w:hint="eastAsia"/>
        </w:rPr>
        <w:t>，但缺點是</w:t>
      </w:r>
      <w:r w:rsidR="00B92BF1">
        <w:rPr>
          <w:rFonts w:hint="eastAsia"/>
        </w:rPr>
        <w:t>swing</w:t>
      </w:r>
      <w:r w:rsidR="00B92BF1">
        <w:rPr>
          <w:rFonts w:hint="eastAsia"/>
        </w:rPr>
        <w:t>會變小，因此就做了</w:t>
      </w:r>
      <w:r w:rsidR="00B92BF1">
        <w:rPr>
          <w:rFonts w:hint="eastAsia"/>
        </w:rPr>
        <w:t>folded</w:t>
      </w:r>
      <w:r w:rsidR="00B92BF1">
        <w:rPr>
          <w:rFonts w:hint="eastAsia"/>
        </w:rPr>
        <w:t>讓此架構比起</w:t>
      </w:r>
      <w:r w:rsidR="00B92BF1">
        <w:rPr>
          <w:rFonts w:hint="eastAsia"/>
        </w:rPr>
        <w:t>cascode differential amplifier</w:t>
      </w:r>
      <w:r w:rsidR="00B92BF1">
        <w:rPr>
          <w:rFonts w:hint="eastAsia"/>
        </w:rPr>
        <w:t>有差不多的</w:t>
      </w:r>
      <w:r w:rsidR="00B92BF1">
        <w:rPr>
          <w:rFonts w:hint="eastAsia"/>
        </w:rPr>
        <w:t>gain</w:t>
      </w:r>
      <w:r w:rsidR="00B92BF1">
        <w:rPr>
          <w:rFonts w:hint="eastAsia"/>
        </w:rPr>
        <w:t>卻有更大的</w:t>
      </w:r>
      <w:r w:rsidR="00B92BF1">
        <w:rPr>
          <w:rFonts w:hint="eastAsia"/>
        </w:rPr>
        <w:t>swing</w:t>
      </w:r>
      <w:r w:rsidR="00B92BF1">
        <w:rPr>
          <w:rFonts w:hint="eastAsia"/>
        </w:rPr>
        <w:t>。</w:t>
      </w:r>
    </w:p>
    <w:p w:rsidR="00C40DBA" w:rsidRDefault="00C40DBA" w:rsidP="00C40DBA">
      <w:pPr>
        <w:pStyle w:val="a3"/>
        <w:ind w:leftChars="0" w:left="1320"/>
      </w:pPr>
      <w:r>
        <w:rPr>
          <w:rFonts w:hint="eastAsia"/>
        </w:rPr>
        <w:t xml:space="preserve">    </w:t>
      </w:r>
      <w:r>
        <w:rPr>
          <w:rFonts w:hint="eastAsia"/>
        </w:rPr>
        <w:t>此架構的</w:t>
      </w:r>
      <w:r>
        <w:rPr>
          <w:rFonts w:hint="eastAsia"/>
        </w:rPr>
        <w:t>input swing</w:t>
      </w:r>
      <w:r>
        <w:rPr>
          <w:rFonts w:hint="eastAsia"/>
        </w:rPr>
        <w:t>較大，對</w:t>
      </w:r>
      <w:r>
        <w:rPr>
          <w:rFonts w:hint="eastAsia"/>
        </w:rPr>
        <w:t>input voltage</w:t>
      </w:r>
      <w:r>
        <w:rPr>
          <w:rFonts w:hint="eastAsia"/>
        </w:rPr>
        <w:t>變動的容忍性較高，原因是</w:t>
      </w:r>
      <w:r>
        <w:rPr>
          <w:rFonts w:hint="eastAsia"/>
        </w:rPr>
        <w:t>input voltage</w:t>
      </w:r>
      <w:r>
        <w:rPr>
          <w:rFonts w:hint="eastAsia"/>
        </w:rPr>
        <w:t>本身的限制是不能超過</w:t>
      </w:r>
      <w:r>
        <w:rPr>
          <w:rFonts w:hint="eastAsia"/>
        </w:rPr>
        <w:t>input MOS</w:t>
      </w:r>
      <w:r>
        <w:rPr>
          <w:rFonts w:hint="eastAsia"/>
        </w:rPr>
        <w:t>的</w:t>
      </w:r>
      <w:r>
        <w:rPr>
          <w:rFonts w:hint="eastAsia"/>
        </w:rPr>
        <w:t>Vov</w:t>
      </w:r>
      <w:r>
        <w:rPr>
          <w:rFonts w:hint="eastAsia"/>
        </w:rPr>
        <w:t>，而在</w:t>
      </w:r>
      <w:r>
        <w:rPr>
          <w:rFonts w:hint="eastAsia"/>
        </w:rPr>
        <w:t>folded cascode</w:t>
      </w:r>
      <w:r>
        <w:rPr>
          <w:rFonts w:hint="eastAsia"/>
        </w:rPr>
        <w:t>的架構下，</w:t>
      </w:r>
      <w:r>
        <w:rPr>
          <w:rFonts w:hint="eastAsia"/>
        </w:rPr>
        <w:t>input MOS</w:t>
      </w:r>
      <w:r>
        <w:t xml:space="preserve"> </w:t>
      </w:r>
      <w:r>
        <w:rPr>
          <w:rFonts w:hint="eastAsia"/>
        </w:rPr>
        <w:t>(</w:t>
      </w:r>
      <w:r>
        <w:t>M12</w:t>
      </w:r>
      <w:r>
        <w:rPr>
          <w:rFonts w:hint="eastAsia"/>
        </w:rPr>
        <w:t>、</w:t>
      </w:r>
      <w:r>
        <w:rPr>
          <w:rFonts w:hint="eastAsia"/>
        </w:rPr>
        <w:t>M13)</w:t>
      </w:r>
      <w:r>
        <w:rPr>
          <w:rFonts w:hint="eastAsia"/>
        </w:rPr>
        <w:t>的</w:t>
      </w:r>
      <w:r>
        <w:rPr>
          <w:rFonts w:hint="eastAsia"/>
        </w:rPr>
        <w:t>Vov</w:t>
      </w:r>
      <w:r>
        <w:rPr>
          <w:rFonts w:hint="eastAsia"/>
        </w:rPr>
        <w:t>很大，因此</w:t>
      </w:r>
      <w:r>
        <w:rPr>
          <w:rFonts w:hint="eastAsia"/>
        </w:rPr>
        <w:t>input swing</w:t>
      </w:r>
      <w:r>
        <w:rPr>
          <w:rFonts w:hint="eastAsia"/>
        </w:rPr>
        <w:t>較大。</w:t>
      </w:r>
    </w:p>
    <w:p w:rsidR="00C40DBA" w:rsidRPr="003C0546" w:rsidRDefault="00C40DBA" w:rsidP="00C40DBA">
      <w:pPr>
        <w:pStyle w:val="a3"/>
        <w:ind w:leftChars="0" w:left="1320"/>
        <w:rPr>
          <w:rFonts w:hint="eastAsia"/>
        </w:rPr>
      </w:pPr>
      <w:r>
        <w:rPr>
          <w:rFonts w:hint="eastAsia"/>
        </w:rPr>
        <w:t xml:space="preserve">    </w:t>
      </w:r>
      <w:r w:rsidR="000544A8">
        <w:rPr>
          <w:rFonts w:hint="eastAsia"/>
        </w:rPr>
        <w:t>另外，此架構的</w:t>
      </w:r>
      <w:r w:rsidR="000544A8">
        <w:rPr>
          <w:rFonts w:hint="eastAsia"/>
        </w:rPr>
        <w:t>gain</w:t>
      </w:r>
      <w:r w:rsidR="000544A8">
        <w:rPr>
          <w:rFonts w:hint="eastAsia"/>
        </w:rPr>
        <w:t>還不錯大，我們的目標是大於</w:t>
      </w:r>
      <w:r w:rsidR="000544A8">
        <w:rPr>
          <w:rFonts w:hint="eastAsia"/>
        </w:rPr>
        <w:t>90dB</w:t>
      </w:r>
      <w:r w:rsidR="000544A8">
        <w:rPr>
          <w:rFonts w:hint="eastAsia"/>
        </w:rPr>
        <w:t>，因此在設計時我們考量在第一級至少要有</w:t>
      </w:r>
      <w:r w:rsidR="000544A8">
        <w:rPr>
          <w:rFonts w:hint="eastAsia"/>
        </w:rPr>
        <w:t>45</w:t>
      </w:r>
      <w:r w:rsidR="000544A8">
        <w:t>dB</w:t>
      </w:r>
      <w:r w:rsidR="000544A8">
        <w:rPr>
          <w:rFonts w:hint="eastAsia"/>
        </w:rPr>
        <w:t>以上的</w:t>
      </w:r>
      <w:r w:rsidR="000544A8">
        <w:rPr>
          <w:rFonts w:hint="eastAsia"/>
        </w:rPr>
        <w:t>gain</w:t>
      </w:r>
      <w:r w:rsidR="000544A8">
        <w:rPr>
          <w:rFonts w:hint="eastAsia"/>
        </w:rPr>
        <w:t>，才能達到我們的目的，而注意到此級的</w:t>
      </w:r>
      <w:r w:rsidR="000544A8">
        <w:rPr>
          <w:rFonts w:hint="eastAsia"/>
        </w:rPr>
        <w:t>gain</w:t>
      </w:r>
      <w:r w:rsidR="000544A8">
        <w:rPr>
          <w:rFonts w:hint="eastAsia"/>
        </w:rPr>
        <w:t>可以表示成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m12,m13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out</m:t>
            </m:r>
          </m:sub>
        </m:sSub>
      </m:oMath>
      <w:r w:rsidR="000544A8">
        <w:rPr>
          <w:rFonts w:hint="eastAsia"/>
        </w:rPr>
        <w:t>，而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out</m:t>
            </m:r>
          </m:sub>
        </m:sSub>
      </m:oMath>
      <w:r w:rsidR="000544A8">
        <w:rPr>
          <w:rFonts w:hint="eastAsia"/>
        </w:rPr>
        <w:t>約等於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o16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m15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o15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o14</m:t>
            </m:r>
          </m:sub>
        </m:sSub>
        <m:r>
          <w:rPr>
            <w:rFonts w:ascii="Cambria Math" w:hAnsi="Cambria Math"/>
          </w:rPr>
          <m:t>)</m:t>
        </m:r>
      </m:oMath>
      <w:r w:rsidR="000544A8">
        <w:rPr>
          <w:rFonts w:hint="eastAsia"/>
        </w:rPr>
        <w:t>，因此我們要做的是將</w:t>
      </w:r>
      <w:r w:rsidR="000544A8">
        <w:rPr>
          <w:rFonts w:hint="eastAsia"/>
        </w:rPr>
        <w:t>input MOS</w:t>
      </w:r>
      <w:r w:rsidR="000544A8">
        <w:rPr>
          <w:rFonts w:hint="eastAsia"/>
        </w:rPr>
        <w:t>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0544A8">
        <w:rPr>
          <w:rFonts w:hint="eastAsia"/>
        </w:rPr>
        <w:t>提升或是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out</m:t>
            </m:r>
          </m:sub>
        </m:sSub>
      </m:oMath>
      <w:r w:rsidR="000544A8">
        <w:rPr>
          <w:rFonts w:hint="eastAsia"/>
        </w:rPr>
        <w:t>增加，但注意到</w:t>
      </w:r>
      <w:r w:rsidR="003C0546">
        <w:rPr>
          <w:rFonts w:hint="eastAsia"/>
        </w:rPr>
        <w:t>不能讓第一級的</w:t>
      </w:r>
      <w:r w:rsidR="003C0546">
        <w:rPr>
          <w:rFonts w:hint="eastAsia"/>
        </w:rPr>
        <w:t>pole</w:t>
      </w:r>
      <w:r w:rsidR="003C0546">
        <w:rPr>
          <w:rFonts w:hint="eastAsia"/>
        </w:rPr>
        <w:t>在太</w:t>
      </w:r>
      <w:r w:rsidR="003C0546">
        <w:rPr>
          <w:rFonts w:hint="eastAsia"/>
        </w:rPr>
        <w:lastRenderedPageBreak/>
        <w:t>低頻的位置，導致做完</w:t>
      </w:r>
      <w:r w:rsidR="003C0546">
        <w:rPr>
          <w:rFonts w:hint="eastAsia"/>
        </w:rPr>
        <w:t>compensation</w:t>
      </w:r>
      <w:r w:rsidR="003C0546">
        <w:rPr>
          <w:rFonts w:hint="eastAsia"/>
        </w:rPr>
        <w:t>後</w:t>
      </w:r>
      <w:r w:rsidR="003C0546">
        <w:rPr>
          <w:rFonts w:hint="eastAsia"/>
        </w:rPr>
        <w:t>pole</w:t>
      </w:r>
      <w:r w:rsidR="003C0546">
        <w:rPr>
          <w:rFonts w:hint="eastAsia"/>
        </w:rPr>
        <w:t>往前移，使得</w:t>
      </w:r>
      <w:r w:rsidR="003C0546">
        <w:rPr>
          <w:rFonts w:hint="eastAsia"/>
        </w:rPr>
        <w:t>gain</w:t>
      </w:r>
      <w:r w:rsidR="003C0546">
        <w:rPr>
          <w:rFonts w:hint="eastAsia"/>
        </w:rPr>
        <w:t>太早開始掉，導致在</w:t>
      </w:r>
      <w:r w:rsidR="003C0546">
        <w:rPr>
          <w:rFonts w:hint="eastAsia"/>
        </w:rPr>
        <w:t>10KHz</w:t>
      </w:r>
      <w:r w:rsidR="003C0546">
        <w:rPr>
          <w:rFonts w:hint="eastAsia"/>
        </w:rPr>
        <w:t>時的</w:t>
      </w:r>
      <w:r w:rsidR="003C0546">
        <w:rPr>
          <w:rFonts w:hint="eastAsia"/>
        </w:rPr>
        <w:t>CMRR</w:t>
      </w:r>
      <w:r w:rsidR="003C0546">
        <w:rPr>
          <w:rFonts w:hint="eastAsia"/>
        </w:rPr>
        <w:t>、</w:t>
      </w:r>
      <w:r w:rsidR="003C0546">
        <w:rPr>
          <w:rFonts w:hint="eastAsia"/>
        </w:rPr>
        <w:t>PSRR+</w:t>
      </w:r>
      <w:r w:rsidR="003C0546">
        <w:rPr>
          <w:rFonts w:hint="eastAsia"/>
        </w:rPr>
        <w:t>、</w:t>
      </w:r>
      <w:r w:rsidR="003C0546">
        <w:rPr>
          <w:rFonts w:hint="eastAsia"/>
        </w:rPr>
        <w:t>PSRR-</w:t>
      </w:r>
      <w:r w:rsidR="003C0546">
        <w:rPr>
          <w:rFonts w:hint="eastAsia"/>
        </w:rPr>
        <w:t>達不到要求的</w:t>
      </w:r>
      <w:r w:rsidR="003C0546">
        <w:rPr>
          <w:rFonts w:hint="eastAsia"/>
        </w:rPr>
        <w:t>100dB</w:t>
      </w:r>
      <w:r w:rsidR="003C0546">
        <w:rPr>
          <w:rFonts w:hint="eastAsia"/>
        </w:rPr>
        <w:t>，因此我們選擇增加比較多的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3C0546">
        <w:rPr>
          <w:rFonts w:hint="eastAsia"/>
        </w:rPr>
        <w:t>，而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out</m:t>
            </m:r>
          </m:sub>
        </m:sSub>
      </m:oMath>
      <w:r w:rsidR="003C0546">
        <w:rPr>
          <w:rFonts w:hint="eastAsia"/>
        </w:rPr>
        <w:t>則</w:t>
      </w:r>
      <w:r w:rsidR="003C0546">
        <w:rPr>
          <w:rFonts w:hint="eastAsia"/>
        </w:rPr>
        <w:t>design</w:t>
      </w:r>
      <w:r w:rsidR="003C0546">
        <w:rPr>
          <w:rFonts w:hint="eastAsia"/>
        </w:rPr>
        <w:t>在適當的大小。為了讓</w:t>
      </w:r>
      <w:r w:rsidR="003C0546">
        <w:t>input MOS</w:t>
      </w:r>
      <w:r w:rsidR="003C0546">
        <w:rPr>
          <w:rFonts w:hint="eastAsia"/>
        </w:rPr>
        <w:t>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3C0546">
        <w:rPr>
          <w:rFonts w:hint="eastAsia"/>
        </w:rPr>
        <w:t>變大，我們將</w:t>
      </w:r>
      <w:r w:rsidR="003C0546">
        <w:rPr>
          <w:rFonts w:hint="eastAsia"/>
        </w:rPr>
        <w:t>M12</w:t>
      </w:r>
      <w:r w:rsidR="003C0546">
        <w:rPr>
          <w:rFonts w:hint="eastAsia"/>
        </w:rPr>
        <w:t>、</w:t>
      </w:r>
      <w:r w:rsidR="003C0546">
        <w:rPr>
          <w:rFonts w:hint="eastAsia"/>
        </w:rPr>
        <w:t>M13</w:t>
      </w:r>
      <w:r w:rsidR="003C0546">
        <w:rPr>
          <w:rFonts w:hint="eastAsia"/>
        </w:rPr>
        <w:t>的</w:t>
      </w:r>
      <w:r w:rsidR="003C0546">
        <w:rPr>
          <w:rFonts w:hint="eastAsia"/>
        </w:rPr>
        <w:t>size</w:t>
      </w:r>
      <w:r w:rsidR="003C0546">
        <w:rPr>
          <w:rFonts w:hint="eastAsia"/>
        </w:rPr>
        <w:t>調大，也讓</w:t>
      </w:r>
      <w:r w:rsidR="003C0546">
        <w:rPr>
          <w:rFonts w:hint="eastAsia"/>
        </w:rPr>
        <w:t>M14</w:t>
      </w:r>
      <w:r w:rsidR="003C0546">
        <w:rPr>
          <w:rFonts w:hint="eastAsia"/>
        </w:rPr>
        <w:t>的電流大多流向</w:t>
      </w:r>
      <w:r w:rsidR="003C0546">
        <w:rPr>
          <w:rFonts w:hint="eastAsia"/>
        </w:rPr>
        <w:t>M12</w:t>
      </w:r>
      <w:r w:rsidR="003C0546">
        <w:rPr>
          <w:rFonts w:hint="eastAsia"/>
        </w:rPr>
        <w:t>、</w:t>
      </w:r>
      <w:r w:rsidR="003C0546">
        <w:rPr>
          <w:rFonts w:hint="eastAsia"/>
        </w:rPr>
        <w:t>M13</w:t>
      </w:r>
      <w:r w:rsidR="003C0546">
        <w:rPr>
          <w:rFonts w:hint="eastAsia"/>
        </w:rPr>
        <w:t>，但須注意的是這些</w:t>
      </w:r>
      <w:r w:rsidR="003C0546">
        <w:rPr>
          <w:rFonts w:hint="eastAsia"/>
        </w:rPr>
        <w:t>MOS</w:t>
      </w:r>
      <w:r w:rsidR="003C0546">
        <w:rPr>
          <w:rFonts w:hint="eastAsia"/>
        </w:rPr>
        <w:t>的</w:t>
      </w:r>
      <w:r w:rsidR="003C0546">
        <w:rPr>
          <w:rFonts w:hint="eastAsia"/>
        </w:rPr>
        <w:t>m</w:t>
      </w:r>
      <w:r w:rsidR="003C0546">
        <w:rPr>
          <w:rFonts w:hint="eastAsia"/>
        </w:rPr>
        <w:t>不宜太大，否則</w:t>
      </w:r>
      <w:r w:rsidR="00CB4326">
        <w:rPr>
          <w:rFonts w:hint="eastAsia"/>
        </w:rPr>
        <w:t>寄生電容太大</w:t>
      </w:r>
      <w:r w:rsidR="003C0546">
        <w:rPr>
          <w:rFonts w:hint="eastAsia"/>
        </w:rPr>
        <w:t>會使得</w:t>
      </w:r>
      <w:r w:rsidR="003C0546">
        <w:rPr>
          <w:rFonts w:hint="eastAsia"/>
        </w:rPr>
        <w:t>step response</w:t>
      </w:r>
      <w:r w:rsidR="003C0546">
        <w:rPr>
          <w:rFonts w:hint="eastAsia"/>
        </w:rPr>
        <w:t>很難</w:t>
      </w:r>
      <w:r w:rsidR="003C0546">
        <w:rPr>
          <w:rFonts w:hint="eastAsia"/>
        </w:rPr>
        <w:t>settle</w:t>
      </w:r>
      <w:r w:rsidR="003C0546">
        <w:rPr>
          <w:rFonts w:hint="eastAsia"/>
        </w:rPr>
        <w:t>，最後得到差不多</w:t>
      </w:r>
      <w:r w:rsidR="003C0546">
        <w:rPr>
          <w:rFonts w:hint="eastAsia"/>
        </w:rPr>
        <w:t>45~60</w:t>
      </w:r>
      <w:r w:rsidR="003C0546">
        <w:t>d</w:t>
      </w:r>
      <w:r w:rsidR="003C0546">
        <w:rPr>
          <w:rFonts w:hint="eastAsia"/>
        </w:rPr>
        <w:t>B</w:t>
      </w:r>
      <w:r w:rsidR="003C0546">
        <w:rPr>
          <w:rFonts w:hint="eastAsia"/>
        </w:rPr>
        <w:t>左右的</w:t>
      </w:r>
      <w:r w:rsidR="003C0546">
        <w:rPr>
          <w:rFonts w:hint="eastAsia"/>
        </w:rPr>
        <w:t>gain</w:t>
      </w:r>
      <w:r w:rsidR="003C0546">
        <w:rPr>
          <w:rFonts w:hint="eastAsia"/>
        </w:rPr>
        <w:t>，</w:t>
      </w:r>
      <w:r w:rsidR="003C0546">
        <w:rPr>
          <w:rFonts w:hint="eastAsia"/>
        </w:rPr>
        <w:t>pole</w:t>
      </w:r>
      <w:r w:rsidR="003C0546">
        <w:rPr>
          <w:rFonts w:hint="eastAsia"/>
        </w:rPr>
        <w:t>的位置差不多在</w:t>
      </w:r>
      <w:r w:rsidR="003C0546">
        <w:rPr>
          <w:rFonts w:hint="eastAsia"/>
        </w:rPr>
        <w:t>1MHz</w:t>
      </w:r>
      <w:r w:rsidR="003C0546">
        <w:rPr>
          <w:rFonts w:hint="eastAsia"/>
        </w:rPr>
        <w:t>以外，</w:t>
      </w:r>
      <w:r w:rsidR="00CB4326">
        <w:rPr>
          <w:rFonts w:hint="eastAsia"/>
        </w:rPr>
        <w:t>即完成我們的第一級</w:t>
      </w:r>
      <w:r w:rsidR="00CB4326">
        <w:rPr>
          <w:rFonts w:hint="eastAsia"/>
        </w:rPr>
        <w:t>design</w:t>
      </w:r>
      <w:r w:rsidR="00CB4326">
        <w:rPr>
          <w:rFonts w:hint="eastAsia"/>
        </w:rPr>
        <w:t>。</w:t>
      </w:r>
    </w:p>
    <w:p w:rsidR="00467B78" w:rsidRDefault="00467B78" w:rsidP="00467B78">
      <w:pPr>
        <w:pStyle w:val="a3"/>
        <w:numPr>
          <w:ilvl w:val="2"/>
          <w:numId w:val="1"/>
        </w:numPr>
        <w:ind w:leftChars="0"/>
      </w:pPr>
      <w:r>
        <w:t>Second stage</w:t>
      </w:r>
    </w:p>
    <w:p w:rsidR="00CB4326" w:rsidRDefault="00415F03" w:rsidP="00415F03">
      <w:pPr>
        <w:pStyle w:val="a3"/>
        <w:ind w:leftChars="0" w:left="1320"/>
        <w:jc w:val="center"/>
      </w:pPr>
      <w:r>
        <w:rPr>
          <w:noProof/>
        </w:rPr>
        <w:drawing>
          <wp:inline distT="0" distB="0" distL="0" distR="0" wp14:anchorId="22E4EA16" wp14:editId="39F68058">
            <wp:extent cx="742950" cy="3228975"/>
            <wp:effectExtent l="0" t="0" r="0" b="9525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704"/>
                    <a:stretch/>
                  </pic:blipFill>
                  <pic:spPr bwMode="auto">
                    <a:xfrm>
                      <a:off x="0" y="0"/>
                      <a:ext cx="7429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606" w:rsidRDefault="00CA7606" w:rsidP="00CA7606">
      <w:pPr>
        <w:pStyle w:val="a3"/>
        <w:ind w:leftChars="0" w:left="1320"/>
      </w:pPr>
      <w:r>
        <w:rPr>
          <w:rFonts w:hint="eastAsia"/>
        </w:rPr>
        <w:t xml:space="preserve">    </w:t>
      </w:r>
      <w:r>
        <w:rPr>
          <w:rFonts w:hint="eastAsia"/>
        </w:rPr>
        <w:t>第二級是簡單的</w:t>
      </w:r>
      <w:r>
        <w:rPr>
          <w:rFonts w:hint="eastAsia"/>
        </w:rPr>
        <w:t>common source</w:t>
      </w:r>
      <w:r>
        <w:rPr>
          <w:rFonts w:hint="eastAsia"/>
        </w:rPr>
        <w:t>，</w:t>
      </w:r>
      <w:r w:rsidR="0062096A">
        <w:rPr>
          <w:rFonts w:hint="eastAsia"/>
        </w:rPr>
        <w:t>由一顆</w:t>
      </w:r>
      <w:r w:rsidR="0062096A">
        <w:rPr>
          <w:rFonts w:hint="eastAsia"/>
        </w:rPr>
        <w:t>PMOS</w:t>
      </w:r>
      <w:r w:rsidR="0062096A">
        <w:rPr>
          <w:rFonts w:hint="eastAsia"/>
        </w:rPr>
        <w:t>和一顆</w:t>
      </w:r>
      <w:r w:rsidR="0062096A">
        <w:rPr>
          <w:rFonts w:hint="eastAsia"/>
        </w:rPr>
        <w:t>NMOS</w:t>
      </w:r>
      <w:r w:rsidR="0062096A">
        <w:rPr>
          <w:rFonts w:hint="eastAsia"/>
        </w:rPr>
        <w:t>組成，</w:t>
      </w:r>
      <w:r w:rsidR="0062096A">
        <w:rPr>
          <w:rFonts w:hint="eastAsia"/>
        </w:rPr>
        <w:t>M22</w:t>
      </w:r>
      <w:r w:rsidR="0062096A">
        <w:rPr>
          <w:rFonts w:hint="eastAsia"/>
        </w:rPr>
        <w:t>這顆</w:t>
      </w:r>
      <w:r w:rsidR="0062096A">
        <w:rPr>
          <w:rFonts w:hint="eastAsia"/>
        </w:rPr>
        <w:t>NMOS</w:t>
      </w:r>
      <w:r w:rsidR="0062096A">
        <w:rPr>
          <w:rFonts w:hint="eastAsia"/>
        </w:rPr>
        <w:t>當成</w:t>
      </w:r>
      <w:r w:rsidR="0062096A">
        <w:rPr>
          <w:rFonts w:hint="eastAsia"/>
        </w:rPr>
        <w:t>input</w:t>
      </w:r>
      <w:r w:rsidR="0062096A">
        <w:rPr>
          <w:rFonts w:hint="eastAsia"/>
        </w:rPr>
        <w:t>，</w:t>
      </w:r>
      <w:r w:rsidR="0062096A">
        <w:rPr>
          <w:rFonts w:hint="eastAsia"/>
        </w:rPr>
        <w:t>M21</w:t>
      </w:r>
      <w:r w:rsidR="0062096A">
        <w:rPr>
          <w:rFonts w:hint="eastAsia"/>
        </w:rPr>
        <w:t>這顆</w:t>
      </w:r>
      <w:r w:rsidR="0062096A">
        <w:rPr>
          <w:rFonts w:hint="eastAsia"/>
        </w:rPr>
        <w:t>PMOS</w:t>
      </w:r>
      <w:r w:rsidR="0062096A">
        <w:rPr>
          <w:rFonts w:hint="eastAsia"/>
        </w:rPr>
        <w:t>當成</w:t>
      </w:r>
      <w:r w:rsidR="0062096A">
        <w:rPr>
          <w:rFonts w:hint="eastAsia"/>
        </w:rPr>
        <w:t>active load</w:t>
      </w:r>
      <w:r w:rsidR="0062096A">
        <w:rPr>
          <w:rFonts w:hint="eastAsia"/>
        </w:rPr>
        <w:t>，此級主要的目的是為了要提高整顆</w:t>
      </w:r>
      <w:r w:rsidR="0062096A">
        <w:rPr>
          <w:rFonts w:hint="eastAsia"/>
        </w:rPr>
        <w:t>OP</w:t>
      </w:r>
      <w:r w:rsidR="0062096A">
        <w:rPr>
          <w:rFonts w:hint="eastAsia"/>
        </w:rPr>
        <w:t>的</w:t>
      </w:r>
      <w:r w:rsidR="0062096A">
        <w:rPr>
          <w:rFonts w:hint="eastAsia"/>
        </w:rPr>
        <w:t>gain</w:t>
      </w:r>
      <w:r w:rsidR="0062096A">
        <w:rPr>
          <w:rFonts w:hint="eastAsia"/>
        </w:rPr>
        <w:t>，因在第一級的</w:t>
      </w:r>
      <w:r w:rsidR="0062096A">
        <w:rPr>
          <w:rFonts w:hint="eastAsia"/>
        </w:rPr>
        <w:t>gain</w:t>
      </w:r>
      <w:r w:rsidR="0062096A">
        <w:rPr>
          <w:rFonts w:hint="eastAsia"/>
        </w:rPr>
        <w:t>還無法到達要求的</w:t>
      </w:r>
      <w:r w:rsidR="0062096A">
        <w:rPr>
          <w:rFonts w:hint="eastAsia"/>
        </w:rPr>
        <w:t>spec</w:t>
      </w:r>
      <w:r w:rsidR="0062096A">
        <w:rPr>
          <w:rFonts w:hint="eastAsia"/>
        </w:rPr>
        <w:t>，因此需要加上此級來激升</w:t>
      </w:r>
      <w:r w:rsidR="0062096A">
        <w:rPr>
          <w:rFonts w:hint="eastAsia"/>
        </w:rPr>
        <w:t>gain</w:t>
      </w:r>
      <w:r w:rsidR="0062096A">
        <w:rPr>
          <w:rFonts w:hint="eastAsia"/>
        </w:rPr>
        <w:t>，此級的</w:t>
      </w:r>
      <w:r w:rsidR="0062096A">
        <w:rPr>
          <w:rFonts w:hint="eastAsia"/>
        </w:rPr>
        <w:t>gain</w:t>
      </w:r>
      <w:r w:rsidR="0062096A">
        <w:rPr>
          <w:rFonts w:hint="eastAsia"/>
        </w:rPr>
        <w:t>大概有</w:t>
      </w:r>
      <w:r w:rsidR="002625D5">
        <w:rPr>
          <w:rFonts w:hint="eastAsia"/>
        </w:rPr>
        <w:t>40</w:t>
      </w:r>
      <w:r w:rsidR="002625D5">
        <w:rPr>
          <w:rFonts w:hint="eastAsia"/>
        </w:rPr>
        <w:t>～</w:t>
      </w:r>
      <w:r w:rsidR="0062096A">
        <w:rPr>
          <w:rFonts w:hint="eastAsia"/>
        </w:rPr>
        <w:t>50</w:t>
      </w:r>
      <w:r w:rsidR="0062096A">
        <w:rPr>
          <w:rFonts w:hint="eastAsia"/>
        </w:rPr>
        <w:t>就足夠可以讓整顆</w:t>
      </w:r>
      <w:r w:rsidR="0062096A">
        <w:rPr>
          <w:rFonts w:hint="eastAsia"/>
        </w:rPr>
        <w:t>OP</w:t>
      </w:r>
      <w:r w:rsidR="0062096A">
        <w:rPr>
          <w:rFonts w:hint="eastAsia"/>
        </w:rPr>
        <w:t>有</w:t>
      </w:r>
      <w:r w:rsidR="0062096A">
        <w:rPr>
          <w:rFonts w:hint="eastAsia"/>
        </w:rPr>
        <w:t>90dB</w:t>
      </w:r>
      <w:r w:rsidR="0062096A">
        <w:rPr>
          <w:rFonts w:hint="eastAsia"/>
        </w:rPr>
        <w:t>的</w:t>
      </w:r>
      <w:r w:rsidR="0062096A">
        <w:rPr>
          <w:rFonts w:hint="eastAsia"/>
        </w:rPr>
        <w:t>gain</w:t>
      </w:r>
      <w:r w:rsidR="0062096A">
        <w:rPr>
          <w:rFonts w:hint="eastAsia"/>
        </w:rPr>
        <w:t>了，此級的</w:t>
      </w:r>
      <w:r w:rsidR="0062096A">
        <w:rPr>
          <w:rFonts w:hint="eastAsia"/>
        </w:rPr>
        <w:t>gain</w:t>
      </w:r>
      <w:r w:rsidR="0062096A">
        <w:rPr>
          <w:rFonts w:hint="eastAsia"/>
        </w:rPr>
        <w:t>可以表示成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m22</m:t>
            </m:r>
          </m:sub>
        </m:sSub>
        <m:r>
          <w:rPr>
            <w:rFonts w:ascii="Cambria Math" w:hAnsi="Cambria Math"/>
          </w:rPr>
          <m:t>×(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o22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o21</m:t>
            </m:r>
          </m:sub>
        </m:sSub>
        <m:r>
          <w:rPr>
            <w:rFonts w:ascii="Cambria Math" w:hAnsi="Cambria Math"/>
          </w:rPr>
          <m:t>)</m:t>
        </m:r>
      </m:oMath>
      <w:r w:rsidR="0062096A">
        <w:rPr>
          <w:rFonts w:hint="eastAsia"/>
        </w:rPr>
        <w:t>，因此我們要提升</w:t>
      </w:r>
      <w:r w:rsidR="0062096A">
        <w:rPr>
          <w:rFonts w:hint="eastAsia"/>
        </w:rPr>
        <w:t>M22</w:t>
      </w:r>
      <w:r w:rsidR="0062096A">
        <w:rPr>
          <w:rFonts w:hint="eastAsia"/>
        </w:rPr>
        <w:t>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62096A">
        <w:rPr>
          <w:rFonts w:hint="eastAsia"/>
        </w:rPr>
        <w:t>，所以要把</w:t>
      </w:r>
      <w:r w:rsidR="0062096A">
        <w:rPr>
          <w:rFonts w:hint="eastAsia"/>
        </w:rPr>
        <w:t>M22</w:t>
      </w:r>
      <w:r w:rsidR="0062096A">
        <w:rPr>
          <w:rFonts w:hint="eastAsia"/>
        </w:rPr>
        <w:t>的</w:t>
      </w:r>
      <w:r w:rsidR="0062096A">
        <w:rPr>
          <w:rFonts w:hint="eastAsia"/>
        </w:rPr>
        <w:t>size</w:t>
      </w:r>
      <w:r w:rsidR="0062096A">
        <w:rPr>
          <w:rFonts w:hint="eastAsia"/>
        </w:rPr>
        <w:t>加大以達到我們的需求。</w:t>
      </w:r>
    </w:p>
    <w:p w:rsidR="0062096A" w:rsidRDefault="0062096A" w:rsidP="00CA7606">
      <w:pPr>
        <w:pStyle w:val="a3"/>
        <w:ind w:leftChars="0" w:left="1320"/>
      </w:pPr>
    </w:p>
    <w:p w:rsidR="0062096A" w:rsidRDefault="0062096A" w:rsidP="00CA7606">
      <w:pPr>
        <w:pStyle w:val="a3"/>
        <w:ind w:leftChars="0" w:left="1320"/>
      </w:pPr>
    </w:p>
    <w:p w:rsidR="0062096A" w:rsidRDefault="0062096A" w:rsidP="00CA7606">
      <w:pPr>
        <w:pStyle w:val="a3"/>
        <w:ind w:leftChars="0" w:left="1320"/>
      </w:pPr>
    </w:p>
    <w:p w:rsidR="0062096A" w:rsidRDefault="0062096A" w:rsidP="00CA7606">
      <w:pPr>
        <w:pStyle w:val="a3"/>
        <w:ind w:leftChars="0" w:left="1320"/>
      </w:pPr>
    </w:p>
    <w:p w:rsidR="0062096A" w:rsidRDefault="0062096A" w:rsidP="00CA7606">
      <w:pPr>
        <w:pStyle w:val="a3"/>
        <w:ind w:leftChars="0" w:left="1320"/>
      </w:pPr>
    </w:p>
    <w:p w:rsidR="0062096A" w:rsidRDefault="0062096A" w:rsidP="00CA7606">
      <w:pPr>
        <w:pStyle w:val="a3"/>
        <w:ind w:leftChars="0" w:left="1320"/>
      </w:pPr>
    </w:p>
    <w:p w:rsidR="0062096A" w:rsidRPr="0062096A" w:rsidRDefault="0062096A" w:rsidP="00CA7606">
      <w:pPr>
        <w:pStyle w:val="a3"/>
        <w:ind w:leftChars="0" w:left="1320"/>
        <w:rPr>
          <w:rFonts w:hint="eastAsia"/>
        </w:rPr>
      </w:pPr>
    </w:p>
    <w:p w:rsidR="00467B78" w:rsidRDefault="00467B78" w:rsidP="00467B78">
      <w:pPr>
        <w:pStyle w:val="a3"/>
        <w:numPr>
          <w:ilvl w:val="2"/>
          <w:numId w:val="1"/>
        </w:numPr>
        <w:ind w:leftChars="0"/>
      </w:pPr>
      <w:r>
        <w:lastRenderedPageBreak/>
        <w:t>Third stage</w:t>
      </w:r>
    </w:p>
    <w:p w:rsidR="0062096A" w:rsidRDefault="0062096A" w:rsidP="0062096A">
      <w:pPr>
        <w:pStyle w:val="a3"/>
        <w:ind w:leftChars="0" w:left="1320"/>
        <w:jc w:val="center"/>
      </w:pPr>
      <w:r>
        <w:rPr>
          <w:noProof/>
        </w:rPr>
        <w:drawing>
          <wp:inline distT="0" distB="0" distL="0" distR="0" wp14:anchorId="6EB81452" wp14:editId="60B01921">
            <wp:extent cx="1052579" cy="2486025"/>
            <wp:effectExtent l="0" t="0" r="0" b="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1208" cy="25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6A" w:rsidRDefault="00465033" w:rsidP="0062096A">
      <w:pPr>
        <w:pStyle w:val="a3"/>
        <w:ind w:leftChars="0" w:left="1320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第三級為了衝高</w:t>
      </w:r>
      <w:r>
        <w:rPr>
          <w:rFonts w:hint="eastAsia"/>
        </w:rPr>
        <w:t>slew rate</w:t>
      </w:r>
      <w:r>
        <w:rPr>
          <w:rFonts w:hint="eastAsia"/>
        </w:rPr>
        <w:t>而做的電路，從前一級的</w:t>
      </w:r>
      <w:r>
        <w:rPr>
          <w:rFonts w:hint="eastAsia"/>
        </w:rPr>
        <w:t>output</w:t>
      </w:r>
      <w:r>
        <w:rPr>
          <w:rFonts w:hint="eastAsia"/>
        </w:rPr>
        <w:t>會變成</w:t>
      </w:r>
      <w:r>
        <w:rPr>
          <w:rFonts w:hint="eastAsia"/>
        </w:rPr>
        <w:t>M32</w:t>
      </w:r>
      <w:r>
        <w:rPr>
          <w:rFonts w:hint="eastAsia"/>
        </w:rPr>
        <w:t>的</w:t>
      </w:r>
      <w:r>
        <w:rPr>
          <w:rFonts w:hint="eastAsia"/>
        </w:rPr>
        <w:t xml:space="preserve">Input </w:t>
      </w:r>
      <w:r>
        <w:t>voltage</w:t>
      </w:r>
      <w:r>
        <w:rPr>
          <w:rFonts w:hint="eastAsia"/>
        </w:rPr>
        <w:t>，然後經過</w:t>
      </w:r>
      <w:r>
        <w:rPr>
          <w:rFonts w:hint="eastAsia"/>
        </w:rPr>
        <w:t>M32</w:t>
      </w:r>
      <w:r>
        <w:rPr>
          <w:rFonts w:hint="eastAsia"/>
        </w:rPr>
        <w:t>這顆</w:t>
      </w:r>
      <w:r>
        <w:rPr>
          <w:rFonts w:hint="eastAsia"/>
        </w:rPr>
        <w:t>MOS</w:t>
      </w:r>
      <w:r>
        <w:rPr>
          <w:rFonts w:hint="eastAsia"/>
        </w:rPr>
        <w:t>會</w:t>
      </w:r>
      <w:r>
        <w:rPr>
          <w:rFonts w:hint="eastAsia"/>
        </w:rPr>
        <w:t>V</w:t>
      </w:r>
      <w:r>
        <w:rPr>
          <w:rFonts w:hint="eastAsia"/>
        </w:rPr>
        <w:t>轉</w:t>
      </w:r>
      <w:r>
        <w:rPr>
          <w:rFonts w:hint="eastAsia"/>
        </w:rPr>
        <w:t>I</w:t>
      </w:r>
      <w:r>
        <w:rPr>
          <w:rFonts w:hint="eastAsia"/>
        </w:rPr>
        <w:t>變成</w:t>
      </w:r>
      <w:r>
        <w:rPr>
          <w:rFonts w:hint="eastAsia"/>
        </w:rPr>
        <w:t>current</w:t>
      </w:r>
      <w:r>
        <w:rPr>
          <w:rFonts w:hint="eastAsia"/>
        </w:rPr>
        <w:t>，使得</w:t>
      </w:r>
      <w:r>
        <w:rPr>
          <w:rFonts w:hint="eastAsia"/>
        </w:rPr>
        <w:t>M31</w:t>
      </w:r>
      <w:r>
        <w:rPr>
          <w:rFonts w:hint="eastAsia"/>
        </w:rPr>
        <w:t>和</w:t>
      </w:r>
      <w:r>
        <w:rPr>
          <w:rFonts w:hint="eastAsia"/>
        </w:rPr>
        <w:t>M33</w:t>
      </w:r>
      <w:r>
        <w:rPr>
          <w:rFonts w:hint="eastAsia"/>
        </w:rPr>
        <w:t>變成</w:t>
      </w:r>
      <w:r>
        <w:rPr>
          <w:rFonts w:hint="eastAsia"/>
        </w:rPr>
        <w:t>current mirror</w:t>
      </w:r>
      <w:r>
        <w:rPr>
          <w:rFonts w:hint="eastAsia"/>
        </w:rPr>
        <w:t>，</w:t>
      </w:r>
      <w:r w:rsidR="000D0BF2">
        <w:rPr>
          <w:rFonts w:hint="eastAsia"/>
        </w:rPr>
        <w:t>而我們知道</w:t>
      </w:r>
      <w:r w:rsidR="000D0BF2">
        <w:rPr>
          <w:rFonts w:hint="eastAsia"/>
        </w:rPr>
        <w:t>slew rate</w:t>
      </w:r>
      <w:r w:rsidR="000D0BF2">
        <w:rPr>
          <w:rFonts w:hint="eastAsia"/>
        </w:rPr>
        <w:t>的公式約等於</w:t>
      </w:r>
      <m:oMath>
        <m:r>
          <m:rPr>
            <m:sty m:val="p"/>
          </m:rPr>
          <w:rPr>
            <w:rFonts w:ascii="Cambria Math" w:hAnsi="Cambria Math" w:hint="eastAsia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  <w:sz w:val="28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  <w:sz w:val="28"/>
              </w:rPr>
              <m:t>C</m:t>
            </m:r>
          </m:den>
        </m:f>
      </m:oMath>
      <w:r w:rsidR="000D0BF2">
        <w:rPr>
          <w:rFonts w:hint="eastAsia"/>
        </w:rPr>
        <w:t>，因此為了讓</w:t>
      </w:r>
      <w:r w:rsidR="000D0BF2">
        <w:rPr>
          <w:rFonts w:hint="eastAsia"/>
        </w:rPr>
        <w:t>output</w:t>
      </w:r>
      <w:r w:rsidR="000D0BF2">
        <w:rPr>
          <w:rFonts w:hint="eastAsia"/>
        </w:rPr>
        <w:t>有較大的電流來提高</w:t>
      </w:r>
      <w:r w:rsidR="000D0BF2">
        <w:rPr>
          <w:rFonts w:hint="eastAsia"/>
        </w:rPr>
        <w:t>slew rate</w:t>
      </w:r>
      <w:r w:rsidR="000D0BF2">
        <w:rPr>
          <w:rFonts w:hint="eastAsia"/>
        </w:rPr>
        <w:t>，我們設計</w:t>
      </w:r>
      <w:r w:rsidR="000D0BF2">
        <w:rPr>
          <w:rFonts w:hint="eastAsia"/>
        </w:rPr>
        <w:t>M33</w:t>
      </w:r>
      <w:r w:rsidR="000D0BF2">
        <w:rPr>
          <w:rFonts w:hint="eastAsia"/>
        </w:rPr>
        <w:t>的</w:t>
      </w:r>
      <w:r w:rsidR="000D0BF2">
        <w:rPr>
          <w:rFonts w:hint="eastAsia"/>
        </w:rPr>
        <w:t>size</w:t>
      </w:r>
      <w:r w:rsidR="000D0BF2">
        <w:rPr>
          <w:rFonts w:hint="eastAsia"/>
        </w:rPr>
        <w:t>大於</w:t>
      </w:r>
      <w:r w:rsidR="000D0BF2">
        <w:rPr>
          <w:rFonts w:hint="eastAsia"/>
        </w:rPr>
        <w:t>M31</w:t>
      </w:r>
      <w:r w:rsidR="000D0BF2">
        <w:rPr>
          <w:rFonts w:hint="eastAsia"/>
        </w:rPr>
        <w:t>來達成</w:t>
      </w:r>
      <w:r w:rsidR="000D0BF2">
        <w:rPr>
          <w:rFonts w:hint="eastAsia"/>
        </w:rPr>
        <w:t>spec</w:t>
      </w:r>
      <w:r w:rsidR="000D0BF2">
        <w:rPr>
          <w:rFonts w:hint="eastAsia"/>
        </w:rPr>
        <w:t>。</w:t>
      </w:r>
      <w:r w:rsidR="004A6BF6">
        <w:rPr>
          <w:rFonts w:hint="eastAsia"/>
        </w:rPr>
        <w:t>另外，</w:t>
      </w:r>
      <w:r w:rsidR="004A6BF6">
        <w:rPr>
          <w:rFonts w:hint="eastAsia"/>
        </w:rPr>
        <w:t>M34</w:t>
      </w:r>
      <w:r w:rsidR="004A6BF6">
        <w:rPr>
          <w:rFonts w:hint="eastAsia"/>
        </w:rPr>
        <w:t>有點像是這一級</w:t>
      </w:r>
      <w:r w:rsidR="004A6BF6">
        <w:rPr>
          <w:rFonts w:hint="eastAsia"/>
        </w:rPr>
        <w:t>gain</w:t>
      </w:r>
      <w:r w:rsidR="004A6BF6">
        <w:rPr>
          <w:rFonts w:hint="eastAsia"/>
        </w:rPr>
        <w:t>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4A6BF6">
        <w:rPr>
          <w:rFonts w:hint="eastAsia"/>
        </w:rPr>
        <w:t>，將第一級的</w:t>
      </w:r>
      <w:r w:rsidR="004A6BF6">
        <w:rPr>
          <w:rFonts w:hint="eastAsia"/>
        </w:rPr>
        <w:t>output</w:t>
      </w:r>
      <w:r w:rsidR="004A6BF6">
        <w:rPr>
          <w:rFonts w:hint="eastAsia"/>
        </w:rPr>
        <w:t>電壓當作</w:t>
      </w:r>
      <w:r w:rsidR="004A6BF6">
        <w:rPr>
          <w:rFonts w:hint="eastAsia"/>
        </w:rPr>
        <w:t>input</w:t>
      </w:r>
      <w:r w:rsidR="004A6BF6">
        <w:rPr>
          <w:rFonts w:hint="eastAsia"/>
        </w:rPr>
        <w:t>電壓，是</w:t>
      </w:r>
      <w:r w:rsidR="004A6BF6">
        <w:t>feed forward</w:t>
      </w:r>
      <w:r w:rsidR="004A6BF6">
        <w:rPr>
          <w:rFonts w:hint="eastAsia"/>
        </w:rPr>
        <w:t>的路徑，用來提高</w:t>
      </w:r>
      <w:r w:rsidR="004A6BF6">
        <w:rPr>
          <w:rFonts w:hint="eastAsia"/>
        </w:rPr>
        <w:t>slew rate</w:t>
      </w:r>
      <w:r w:rsidR="004A6BF6">
        <w:rPr>
          <w:rFonts w:hint="eastAsia"/>
        </w:rPr>
        <w:t>，也要將</w:t>
      </w:r>
      <w:r w:rsidR="004A6BF6">
        <w:rPr>
          <w:rFonts w:hint="eastAsia"/>
        </w:rPr>
        <w:t>M34</w:t>
      </w:r>
      <w:r w:rsidR="004A6BF6">
        <w:rPr>
          <w:rFonts w:hint="eastAsia"/>
        </w:rPr>
        <w:t>的</w:t>
      </w:r>
      <w:r w:rsidR="004A6BF6">
        <w:rPr>
          <w:rFonts w:hint="eastAsia"/>
        </w:rPr>
        <w:t>size</w:t>
      </w:r>
      <w:r w:rsidR="004A6BF6">
        <w:rPr>
          <w:rFonts w:hint="eastAsia"/>
        </w:rPr>
        <w:t>設計大一點。</w:t>
      </w:r>
    </w:p>
    <w:p w:rsidR="00415F03" w:rsidRDefault="00415F03" w:rsidP="00467B78">
      <w:pPr>
        <w:pStyle w:val="a3"/>
        <w:numPr>
          <w:ilvl w:val="2"/>
          <w:numId w:val="1"/>
        </w:numPr>
        <w:ind w:leftChars="0"/>
      </w:pPr>
      <w:r>
        <w:t>C</w:t>
      </w:r>
      <w:r>
        <w:rPr>
          <w:rFonts w:hint="eastAsia"/>
        </w:rPr>
        <w:t xml:space="preserve">ompensation </w:t>
      </w:r>
      <w:r>
        <w:t>Circuit</w:t>
      </w:r>
    </w:p>
    <w:p w:rsidR="00A01D69" w:rsidRDefault="00175078" w:rsidP="00A01D69">
      <w:pPr>
        <w:pStyle w:val="a3"/>
        <w:ind w:leftChars="0" w:left="1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1533382</wp:posOffset>
                </wp:positionH>
                <wp:positionV relativeFrom="paragraph">
                  <wp:posOffset>38100</wp:posOffset>
                </wp:positionV>
                <wp:extent cx="2829068" cy="3519412"/>
                <wp:effectExtent l="0" t="19050" r="47625" b="24130"/>
                <wp:wrapNone/>
                <wp:docPr id="103" name="手繪多邊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068" cy="3519412"/>
                        </a:xfrm>
                        <a:custGeom>
                          <a:avLst/>
                          <a:gdLst>
                            <a:gd name="connsiteX0" fmla="*/ 76343 w 2829068"/>
                            <a:gd name="connsiteY0" fmla="*/ 161925 h 3519412"/>
                            <a:gd name="connsiteX1" fmla="*/ 76343 w 2829068"/>
                            <a:gd name="connsiteY1" fmla="*/ 161925 h 3519412"/>
                            <a:gd name="connsiteX2" fmla="*/ 57293 w 2829068"/>
                            <a:gd name="connsiteY2" fmla="*/ 295275 h 3519412"/>
                            <a:gd name="connsiteX3" fmla="*/ 38243 w 2829068"/>
                            <a:gd name="connsiteY3" fmla="*/ 466725 h 3519412"/>
                            <a:gd name="connsiteX4" fmla="*/ 143 w 2829068"/>
                            <a:gd name="connsiteY4" fmla="*/ 1276350 h 3519412"/>
                            <a:gd name="connsiteX5" fmla="*/ 9668 w 2829068"/>
                            <a:gd name="connsiteY5" fmla="*/ 1571625 h 3519412"/>
                            <a:gd name="connsiteX6" fmla="*/ 28718 w 2829068"/>
                            <a:gd name="connsiteY6" fmla="*/ 1752600 h 3519412"/>
                            <a:gd name="connsiteX7" fmla="*/ 47768 w 2829068"/>
                            <a:gd name="connsiteY7" fmla="*/ 1924050 h 3519412"/>
                            <a:gd name="connsiteX8" fmla="*/ 66818 w 2829068"/>
                            <a:gd name="connsiteY8" fmla="*/ 1981200 h 3519412"/>
                            <a:gd name="connsiteX9" fmla="*/ 76343 w 2829068"/>
                            <a:gd name="connsiteY9" fmla="*/ 2009775 h 3519412"/>
                            <a:gd name="connsiteX10" fmla="*/ 57293 w 2829068"/>
                            <a:gd name="connsiteY10" fmla="*/ 2457450 h 3519412"/>
                            <a:gd name="connsiteX11" fmla="*/ 47768 w 2829068"/>
                            <a:gd name="connsiteY11" fmla="*/ 2533650 h 3519412"/>
                            <a:gd name="connsiteX12" fmla="*/ 57293 w 2829068"/>
                            <a:gd name="connsiteY12" fmla="*/ 3124200 h 3519412"/>
                            <a:gd name="connsiteX13" fmla="*/ 66818 w 2829068"/>
                            <a:gd name="connsiteY13" fmla="*/ 3152775 h 3519412"/>
                            <a:gd name="connsiteX14" fmla="*/ 85868 w 2829068"/>
                            <a:gd name="connsiteY14" fmla="*/ 3467100 h 3519412"/>
                            <a:gd name="connsiteX15" fmla="*/ 104918 w 2829068"/>
                            <a:gd name="connsiteY15" fmla="*/ 3505200 h 3519412"/>
                            <a:gd name="connsiteX16" fmla="*/ 743093 w 2829068"/>
                            <a:gd name="connsiteY16" fmla="*/ 3505200 h 3519412"/>
                            <a:gd name="connsiteX17" fmla="*/ 885968 w 2829068"/>
                            <a:gd name="connsiteY17" fmla="*/ 1914525 h 3519412"/>
                            <a:gd name="connsiteX18" fmla="*/ 2810018 w 2829068"/>
                            <a:gd name="connsiteY18" fmla="*/ 1514475 h 3519412"/>
                            <a:gd name="connsiteX19" fmla="*/ 2829068 w 2829068"/>
                            <a:gd name="connsiteY19" fmla="*/ 1162050 h 3519412"/>
                            <a:gd name="connsiteX20" fmla="*/ 1295543 w 2829068"/>
                            <a:gd name="connsiteY20" fmla="*/ 1133475 h 3519412"/>
                            <a:gd name="connsiteX21" fmla="*/ 819293 w 2829068"/>
                            <a:gd name="connsiteY21" fmla="*/ 1133475 h 3519412"/>
                            <a:gd name="connsiteX22" fmla="*/ 752618 w 2829068"/>
                            <a:gd name="connsiteY22" fmla="*/ 0 h 3519412"/>
                            <a:gd name="connsiteX23" fmla="*/ 76343 w 2829068"/>
                            <a:gd name="connsiteY23" fmla="*/ 161925 h 35194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829068" h="3519412">
                              <a:moveTo>
                                <a:pt x="76343" y="161925"/>
                              </a:moveTo>
                              <a:lnTo>
                                <a:pt x="76343" y="161925"/>
                              </a:lnTo>
                              <a:cubicBezTo>
                                <a:pt x="69993" y="206375"/>
                                <a:pt x="61913" y="250612"/>
                                <a:pt x="57293" y="295275"/>
                              </a:cubicBezTo>
                              <a:cubicBezTo>
                                <a:pt x="38946" y="472631"/>
                                <a:pt x="64577" y="387723"/>
                                <a:pt x="38243" y="466725"/>
                              </a:cubicBezTo>
                              <a:cubicBezTo>
                                <a:pt x="19038" y="764408"/>
                                <a:pt x="3899" y="957074"/>
                                <a:pt x="143" y="1276350"/>
                              </a:cubicBezTo>
                              <a:cubicBezTo>
                                <a:pt x="-1015" y="1374819"/>
                                <a:pt x="5093" y="1473255"/>
                                <a:pt x="9668" y="1571625"/>
                              </a:cubicBezTo>
                              <a:cubicBezTo>
                                <a:pt x="15415" y="1695180"/>
                                <a:pt x="17100" y="1655781"/>
                                <a:pt x="28718" y="1752600"/>
                              </a:cubicBezTo>
                              <a:cubicBezTo>
                                <a:pt x="35569" y="1809692"/>
                                <a:pt x="29584" y="1869499"/>
                                <a:pt x="47768" y="1924050"/>
                              </a:cubicBezTo>
                              <a:lnTo>
                                <a:pt x="66818" y="1981200"/>
                              </a:lnTo>
                              <a:lnTo>
                                <a:pt x="76343" y="2009775"/>
                              </a:lnTo>
                              <a:cubicBezTo>
                                <a:pt x="73064" y="2098309"/>
                                <a:pt x="64729" y="2353353"/>
                                <a:pt x="57293" y="2457450"/>
                              </a:cubicBezTo>
                              <a:cubicBezTo>
                                <a:pt x="55469" y="2482983"/>
                                <a:pt x="50943" y="2508250"/>
                                <a:pt x="47768" y="2533650"/>
                              </a:cubicBezTo>
                              <a:cubicBezTo>
                                <a:pt x="50943" y="2730500"/>
                                <a:pt x="51238" y="2927418"/>
                                <a:pt x="57293" y="3124200"/>
                              </a:cubicBezTo>
                              <a:cubicBezTo>
                                <a:pt x="57602" y="3134235"/>
                                <a:pt x="65909" y="3142776"/>
                                <a:pt x="66818" y="3152775"/>
                              </a:cubicBezTo>
                              <a:cubicBezTo>
                                <a:pt x="67195" y="3156925"/>
                                <a:pt x="80515" y="3436767"/>
                                <a:pt x="85868" y="3467100"/>
                              </a:cubicBezTo>
                              <a:cubicBezTo>
                                <a:pt x="106679" y="3585030"/>
                                <a:pt x="104918" y="3460177"/>
                                <a:pt x="104918" y="3505200"/>
                              </a:cubicBezTo>
                              <a:lnTo>
                                <a:pt x="743093" y="3505200"/>
                              </a:lnTo>
                              <a:lnTo>
                                <a:pt x="885968" y="1914525"/>
                              </a:lnTo>
                              <a:lnTo>
                                <a:pt x="2810018" y="1514475"/>
                              </a:lnTo>
                              <a:lnTo>
                                <a:pt x="2829068" y="1162050"/>
                              </a:lnTo>
                              <a:lnTo>
                                <a:pt x="1295543" y="1133475"/>
                              </a:lnTo>
                              <a:lnTo>
                                <a:pt x="819293" y="1133475"/>
                              </a:lnTo>
                              <a:lnTo>
                                <a:pt x="752618" y="0"/>
                              </a:lnTo>
                              <a:lnTo>
                                <a:pt x="76343" y="16192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B762B" id="手繪多邊形 103" o:spid="_x0000_s1026" style="position:absolute;margin-left:120.75pt;margin-top:3pt;width:222.75pt;height:277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29068,3519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5awcAAGsdAAAOAAAAZHJzL2Uyb0RvYy54bWysWc2O3EQQviPxDpaPSMm4227/rLIbLUGL&#10;kKIkIkGBo9fj2RnJ4za29y9HbsAbcESceAMOPE5AvAVf/82UJ6NsG7HSztjT9VV1VddPV/eTp3fb&#10;Jrip+2Ej29OQPY7CoG4rudy0V6fhN28uHuVhMIxluywb2dan4X09hE/PPv3kyW13UnO5ls2y7gMw&#10;aYeT2+40XI9jd7JYDNW63pbDY9nVLQZXst+WI177q8WyL2/BfdsseBSli1vZL7teVvUw4NcvzGB4&#10;pvmvVnU1vlythnoMmtMQcxv1Z68/L9Xn4uxJeXLVl916U9lplP9hFtty00LojtUX5VgG1/3mA1bb&#10;TdXLQa7Gx5XcLuRqtalqrQO0YdGBNq/XZVdrXWCcoduZafj/2FYvbl71wWaJtYviMGjLLRbprx9/&#10;/vuP39//9ss/P/z0/s9fAzUEQ912wwnoX3evevs24FFpfbfqt+ob+gR32rj3O+PWd2NQ4Uee8yJK&#10;4Q4VxmLBioRxxXWxh1fXw/hlLTWr8ub5MJrVWeJJ23Zp51fJth02Y/0tVnS1bbBgny2CLI2TOLgN&#10;nByLPYB8RyEsZQUXwTog08ESfiCGzRdDIb5iOBEjMl54aEMhvBA889AGy7wzWpxzH6NRSJKmmY/R&#10;EiKG+QiZADiWU0QPL40gUoo0zR92AIpgImOpjzIpEcPzjHnIoRCWCZ5GHupkRE6SZT76UAjcOYl8&#10;zIYw3PkArOajD4WwImfIvg8vT0HkeAYohUBGkfn4NKNh7Rk7EwxPRJb4WI7RyPZcogmGizhOvSTR&#10;4PbViWJixhOvVWI0vj3dYYKJGVKP1zrRIM9F7uPgjGLiJM2Yj+exSZxHSeHj4xMQ8o/wMx8N9SyJ&#10;I5/MzSjIXxSN9jwXhZcBKYgVLBE+KY/RgOc5jO5lQYpigiWJl1tMgt5sFB7O5IyiGBK5V+rjNFUw&#10;FE3hU5ymKBbHXnpxmixyZGcfz5iAmLcoGvmq3PisFqcgj3TOaaLwzOcTzLGtEDaAV26LV67drq+6&#10;a+22D09BqdqJSO+wOzmoPSbdA2JD6V6xvzN7SqDUnvEBMNaHgtksMIxHwW436ycZlqRgvcGGJfzA&#10;yIgUnMyaNhIjBYtZYGQtCk5ngZGHKDibBUZioeB8FhiZgoKLWWC1UaBovM/ysUMnm+dl6JKm0uf5&#10;marTk8nP8zRVfCfweb6mCuoEPs/bVJGcwOf5GztwOLzPWrgDl0NFnAU/cDqUqzlwVXGo7nifBT/w&#10;OlSVWfADr0OlmAU/8DoUAQI3ec6m9x5nNOp0ptGnM2MY4HSmDwOczlwqTHnSlaOqCu4xuCVnCev9&#10;UYIa38qb+o3UlKMqErpEaTOawmMnsSdrWg9yR1RdX26qz+t3FJIWRWF05VEaZ9q9MWUtHacLNvq4&#10;iFJz2uHG9H5ez8y07c48ExHHBMZ5kZioSDKexnpVHdMUTYxx+TjPMmNzN6Y7fS3QNPDeAlkRxSYQ&#10;sjRJIh0De6aFcfJCZFGmU4MbQstvDG86eW9xj1hkkwaLswR7JoV0TAW21oZrksVcTKytun8zZpp6&#10;b4lMJE5iWgiW20NBs4ZMdRuGbSpElk/srU8CzKBp8L1lxkKkxnKQV6SFji6nJTwiN2mX5WmRwMTE&#10;BLrlNDJNs39UpnNZ64iqw7cY3bhbjKNy34Z6HzS2/T6gPuaVWRylZso8KnJ0QHTKKTzVKMtjNL9C&#10;5wKnLAkE04If1eeYTGzcrQ15gpYhn7KNCuuAiL0c/3RCexvaZtxf5p4tVBZwDbI0gnEbKbzgWWLK&#10;xYd62rbcX2aWRiYbxyxOYEIqMxUFjK0KRcwS9OC6QDqZupW3g7pB95aJJrswpRutPdxzIjOPhA0Y&#10;nLimWaqrqpOpm3oj07Tq3jJZhJNFq4vIRRRPjMt0C+8YRwyJjpiejpq2/ajYA0fXrbphOQE5Mvdt&#10;4sK025rcNtFWhiNz34bctsyG3jTCD9Db83GspW1mP0pvW1fD33SJH6U37ac3uWkhNbleB9Rsp5/7&#10;PkwXkxrriKpGDjVWCnhVyHcPuqKrjQA582/lxaZp9LI2rarzqD2IXJX/B9lslmpUv/RXl8+aPrgp&#10;sW+4uIjwZ1UnZHrCEKduLcw9hX4a75ta8Wjar+sVLj7UzYSRoK6c6h3bsqrqdmRmaF0uayMNIb8X&#10;5hBaKc1QcV5hljveloGjNEwcb2MWS6+gtb6x2oGt6h8D7xBasmzHHXi7aWV/TLMGWlnJht4ZyZhG&#10;WelSLu9xLdRLc182dNXFph/G5+Uwvip73LegJOLSb3yJj1UjsVLYeOmnMFjL/t2x3xU97q0wGga3&#10;uHA7DYfvr8u+DoPmqxY3WjiXSsB21C8oBWr/29ORSzrSXm+fSaw+drmYnX5U9GPjHle93L7F3eC5&#10;koqhsq0gGwcFIzaX5uXZiHcM4Xaxqs/P9TNu5eCmz9vXXaWYK6t20PzN3duy7wL1eBqOuNJ6Id3l&#10;XHnirqqUi+9oFbKV59ejXG3UPZb2Q2NX+4IbPe049vZRXRnSd021vyM9+xcAAP//AwBQSwMEFAAG&#10;AAgAAAAhAIxPBrbfAAAACQEAAA8AAABkcnMvZG93bnJldi54bWxMj8FOwzAQRO9I/IO1SNyo44ia&#10;Ns2mQpW4BKmohQ9wE5NEjddR7LSBr2c5wW1HM5p9k29n14uLHUPnCUEtEhCWKl931CB8vL88rECE&#10;aKg2vSeL8GUDbIvbm9xktb/SwV6OsRFcQiEzCG2MQyZlqFrrTFj4wRJ7n350JrIcG1mP5srlrpdp&#10;kmjpTEf8oTWD3bW2Oh8nh1BW+/W0eysHZVS5V92r/l47jXh/Nz9vQEQ7x78w/OIzOhTMdPIT1UH0&#10;COmjWnIUQfMk9vXqiY8TwlInKcgil/8XFD8AAAD//wMAUEsBAi0AFAAGAAgAAAAhALaDOJL+AAAA&#10;4QEAABMAAAAAAAAAAAAAAAAAAAAAAFtDb250ZW50X1R5cGVzXS54bWxQSwECLQAUAAYACAAAACEA&#10;OP0h/9YAAACUAQAACwAAAAAAAAAAAAAAAAAvAQAAX3JlbHMvLnJlbHNQSwECLQAUAAYACAAAACEA&#10;rxF8+WsHAABrHQAADgAAAAAAAAAAAAAAAAAuAgAAZHJzL2Uyb0RvYy54bWxQSwECLQAUAAYACAAA&#10;ACEAjE8Gtt8AAAAJAQAADwAAAAAAAAAAAAAAAADFCQAAZHJzL2Rvd25yZXYueG1sUEsFBgAAAAAE&#10;AAQA8wAAANEKAAAAAA==&#10;" path="m76343,161925r,c69993,206375,61913,250612,57293,295275,38946,472631,64577,387723,38243,466725,19038,764408,3899,957074,143,1276350v-1158,98469,4950,196905,9525,295275c15415,1695180,17100,1655781,28718,1752600v6851,57092,866,116899,19050,171450l66818,1981200r9525,28575c73064,2098309,64729,2353353,57293,2457450v-1824,25533,-6350,50800,-9525,76200c50943,2730500,51238,2927418,57293,3124200v309,10035,8616,18576,9525,28575c67195,3156925,80515,3436767,85868,3467100v20811,117930,19050,-6923,19050,38100l743093,3505200,885968,1914525,2810018,1514475r19050,-352425l1295543,1133475r-476250,l752618,,76343,161925xe" filled="f" strokecolor="red" strokeweight="1.5pt">
                <v:stroke joinstyle="miter"/>
                <v:path arrowok="t" o:connecttype="custom" o:connectlocs="76343,161925;76343,161925;57293,295275;38243,466725;143,1276350;9668,1571625;28718,1752600;47768,1924050;66818,1981200;76343,2009775;57293,2457450;47768,2533650;57293,3124200;66818,3152775;85868,3467100;104918,3505200;743093,3505200;885968,1914525;2810018,1514475;2829068,1162050;1295543,1133475;819293,1133475;752618,0;76343,161925" o:connectangles="0,0,0,0,0,0,0,0,0,0,0,0,0,0,0,0,0,0,0,0,0,0,0,0"/>
              </v:shape>
            </w:pict>
          </mc:Fallback>
        </mc:AlternateContent>
      </w:r>
      <w:r w:rsidR="00A01D69">
        <w:rPr>
          <w:noProof/>
        </w:rPr>
        <w:drawing>
          <wp:inline distT="0" distB="0" distL="0" distR="0" wp14:anchorId="4981D72E" wp14:editId="5F9FFC86">
            <wp:extent cx="2790825" cy="3486150"/>
            <wp:effectExtent l="0" t="0" r="9525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69" w:rsidRDefault="00A01D69" w:rsidP="00A01D69">
      <w:pPr>
        <w:pStyle w:val="a3"/>
        <w:ind w:leftChars="0" w:left="1320"/>
      </w:pPr>
      <w:r>
        <w:rPr>
          <w:rFonts w:hint="eastAsia"/>
        </w:rPr>
        <w:lastRenderedPageBreak/>
        <w:t xml:space="preserve">    </w:t>
      </w:r>
      <w:r w:rsidRPr="00A01D69">
        <w:rPr>
          <w:rFonts w:hint="eastAsia"/>
        </w:rPr>
        <w:t>為了要有比較好的</w:t>
      </w:r>
      <w:r w:rsidRPr="00A01D69">
        <w:rPr>
          <w:rFonts w:hint="eastAsia"/>
        </w:rPr>
        <w:t>PM</w:t>
      </w:r>
      <w:r w:rsidRPr="00A01D69">
        <w:rPr>
          <w:rFonts w:hint="eastAsia"/>
        </w:rPr>
        <w:t>，我們用了這個</w:t>
      </w:r>
      <w:r w:rsidRPr="00A01D69">
        <w:rPr>
          <w:rFonts w:hint="eastAsia"/>
        </w:rPr>
        <w:t>nested miller compensation</w:t>
      </w:r>
      <w:r w:rsidRPr="00A01D69">
        <w:rPr>
          <w:rFonts w:hint="eastAsia"/>
        </w:rPr>
        <w:t>讓</w:t>
      </w:r>
      <w:r w:rsidRPr="00A01D69">
        <w:rPr>
          <w:rFonts w:hint="eastAsia"/>
        </w:rPr>
        <w:t>PM</w:t>
      </w:r>
      <w:r w:rsidRPr="00A01D69">
        <w:rPr>
          <w:rFonts w:hint="eastAsia"/>
        </w:rPr>
        <w:t>可以好一點，這邊的</w:t>
      </w:r>
      <w:r w:rsidRPr="00A01D69">
        <w:rPr>
          <w:rFonts w:hint="eastAsia"/>
        </w:rPr>
        <w:t>Cm1</w:t>
      </w:r>
      <w:r w:rsidRPr="00A01D69">
        <w:rPr>
          <w:rFonts w:hint="eastAsia"/>
        </w:rPr>
        <w:t>跟</w:t>
      </w:r>
      <w:r w:rsidRPr="00A01D69">
        <w:rPr>
          <w:rFonts w:hint="eastAsia"/>
        </w:rPr>
        <w:t>Cm2</w:t>
      </w:r>
      <w:r w:rsidRPr="00A01D69">
        <w:rPr>
          <w:rFonts w:hint="eastAsia"/>
        </w:rPr>
        <w:t>和一個</w:t>
      </w:r>
      <w:r w:rsidRPr="00A01D69">
        <w:rPr>
          <w:rFonts w:hint="eastAsia"/>
        </w:rPr>
        <w:t>buffer</w:t>
      </w:r>
      <w:r w:rsidRPr="00A01D69">
        <w:rPr>
          <w:rFonts w:hint="eastAsia"/>
        </w:rPr>
        <w:t>連接，就像是和</w:t>
      </w:r>
      <w:r w:rsidRPr="00A01D69">
        <w:rPr>
          <w:rFonts w:hint="eastAsia"/>
        </w:rPr>
        <w:t>resistor</w:t>
      </w:r>
      <w:r w:rsidRPr="00A01D69">
        <w:rPr>
          <w:rFonts w:hint="eastAsia"/>
        </w:rPr>
        <w:t>連接一樣，適當的調整</w:t>
      </w:r>
      <w:r w:rsidRPr="00A01D69">
        <w:rPr>
          <w:rFonts w:hint="eastAsia"/>
        </w:rPr>
        <w:t>C</w:t>
      </w:r>
      <w:r w:rsidRPr="00A01D69">
        <w:rPr>
          <w:rFonts w:hint="eastAsia"/>
        </w:rPr>
        <w:t>的大小</w:t>
      </w:r>
      <w:r w:rsidRPr="00A01D69">
        <w:rPr>
          <w:rFonts w:hint="eastAsia"/>
        </w:rPr>
        <w:t>(C</w:t>
      </w:r>
      <w:r w:rsidRPr="00A01D69">
        <w:rPr>
          <w:rFonts w:hint="eastAsia"/>
        </w:rPr>
        <w:t>不建議取太大</w:t>
      </w:r>
      <w:r w:rsidRPr="00A01D69">
        <w:rPr>
          <w:rFonts w:hint="eastAsia"/>
        </w:rPr>
        <w:t>10p</w:t>
      </w:r>
      <w:r w:rsidRPr="00A01D69">
        <w:rPr>
          <w:rFonts w:hint="eastAsia"/>
        </w:rPr>
        <w:t>以內</w:t>
      </w:r>
      <w:r w:rsidRPr="00A01D69">
        <w:rPr>
          <w:rFonts w:hint="eastAsia"/>
        </w:rPr>
        <w:t>)</w:t>
      </w:r>
      <w:r w:rsidRPr="00A01D69">
        <w:rPr>
          <w:rFonts w:hint="eastAsia"/>
        </w:rPr>
        <w:t>可以消除</w:t>
      </w:r>
      <w:r w:rsidRPr="00A01D69">
        <w:rPr>
          <w:rFonts w:hint="eastAsia"/>
        </w:rPr>
        <w:t>RHP zero(</w:t>
      </w:r>
      <w:r w:rsidRPr="00A01D69">
        <w:rPr>
          <w:rFonts w:hint="eastAsia"/>
        </w:rPr>
        <w:t>有許多</w:t>
      </w:r>
      <w:r w:rsidRPr="00A01D69">
        <w:rPr>
          <w:rFonts w:hint="eastAsia"/>
        </w:rPr>
        <w:t>zero</w:t>
      </w:r>
      <w:r w:rsidRPr="00A01D69">
        <w:rPr>
          <w:rFonts w:hint="eastAsia"/>
        </w:rPr>
        <w:t>藏在</w:t>
      </w:r>
      <w:r w:rsidRPr="00A01D69">
        <w:rPr>
          <w:rFonts w:hint="eastAsia"/>
        </w:rPr>
        <w:t>20M Hz)</w:t>
      </w:r>
      <w:r w:rsidRPr="00A01D69">
        <w:rPr>
          <w:rFonts w:hint="eastAsia"/>
        </w:rPr>
        <w:t>，但是在調整的同時可以發現</w:t>
      </w:r>
      <w:r w:rsidRPr="00A01D69">
        <w:rPr>
          <w:rFonts w:hint="eastAsia"/>
        </w:rPr>
        <w:t>PM</w:t>
      </w:r>
      <w:r w:rsidRPr="00A01D69">
        <w:rPr>
          <w:rFonts w:hint="eastAsia"/>
        </w:rPr>
        <w:t>跟</w:t>
      </w:r>
      <w:r w:rsidRPr="00A01D69">
        <w:rPr>
          <w:rFonts w:hint="eastAsia"/>
        </w:rPr>
        <w:t>GBW</w:t>
      </w:r>
      <w:r w:rsidRPr="00A01D69">
        <w:rPr>
          <w:rFonts w:hint="eastAsia"/>
        </w:rPr>
        <w:t>會有一個</w:t>
      </w:r>
      <w:r w:rsidRPr="00A01D69">
        <w:rPr>
          <w:rFonts w:hint="eastAsia"/>
        </w:rPr>
        <w:t>tradeoff</w:t>
      </w:r>
      <w:r w:rsidRPr="00A01D69">
        <w:rPr>
          <w:rFonts w:hint="eastAsia"/>
        </w:rPr>
        <w:t>，不能調整得太過頭，這樣總有一個東西會被搶走太多，後來我們也選擇了比較好的</w:t>
      </w:r>
      <w:r w:rsidRPr="00A01D69">
        <w:rPr>
          <w:rFonts w:hint="eastAsia"/>
        </w:rPr>
        <w:t>PM</w:t>
      </w:r>
      <w:r w:rsidRPr="00A01D69">
        <w:rPr>
          <w:rFonts w:hint="eastAsia"/>
        </w:rPr>
        <w:t>，然後讓</w:t>
      </w:r>
      <w:r w:rsidRPr="00A01D69">
        <w:rPr>
          <w:rFonts w:hint="eastAsia"/>
        </w:rPr>
        <w:t>GBW</w:t>
      </w:r>
      <w:r w:rsidRPr="00A01D69">
        <w:rPr>
          <w:rFonts w:hint="eastAsia"/>
        </w:rPr>
        <w:t>可以大約超過</w:t>
      </w:r>
      <w:r w:rsidRPr="00A01D69">
        <w:rPr>
          <w:rFonts w:hint="eastAsia"/>
        </w:rPr>
        <w:t>20M</w:t>
      </w:r>
      <w:r w:rsidRPr="00A01D69">
        <w:rPr>
          <w:rFonts w:hint="eastAsia"/>
        </w:rPr>
        <w:t>多一點就好了。</w:t>
      </w:r>
    </w:p>
    <w:p w:rsidR="00467B78" w:rsidRDefault="00467B78" w:rsidP="00467B78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Common Mode Feedback</w:t>
      </w:r>
    </w:p>
    <w:p w:rsidR="00C17DEA" w:rsidRDefault="00C17DEA" w:rsidP="00C17DEA">
      <w:pPr>
        <w:pStyle w:val="a3"/>
        <w:ind w:leftChars="0" w:left="840"/>
        <w:jc w:val="center"/>
      </w:pPr>
      <w:r>
        <w:rPr>
          <w:noProof/>
        </w:rPr>
        <w:drawing>
          <wp:inline distT="0" distB="0" distL="0" distR="0" wp14:anchorId="0E7B6BA8" wp14:editId="6B2AD753">
            <wp:extent cx="4076700" cy="2857500"/>
            <wp:effectExtent l="0" t="0" r="0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EA" w:rsidRDefault="004B1DA9" w:rsidP="00C17DEA">
      <w:pPr>
        <w:pStyle w:val="a3"/>
        <w:ind w:leftChars="0" w:left="840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我們認為這是此次</w:t>
      </w:r>
      <w:r>
        <w:rPr>
          <w:rFonts w:hint="eastAsia"/>
        </w:rPr>
        <w:t>OP amplifier</w:t>
      </w:r>
      <w:r>
        <w:rPr>
          <w:rFonts w:hint="eastAsia"/>
        </w:rPr>
        <w:t>最重要的架構，</w:t>
      </w:r>
      <w:r>
        <w:rPr>
          <w:rFonts w:hint="eastAsia"/>
        </w:rPr>
        <w:t>WITHOUT IT, WE GONNA FAIL</w:t>
      </w:r>
      <w:r>
        <w:rPr>
          <w:rFonts w:hint="eastAsia"/>
        </w:rPr>
        <w:t>，由此可知他的重要性，</w:t>
      </w:r>
      <w:r>
        <w:rPr>
          <w:rFonts w:hint="eastAsia"/>
        </w:rPr>
        <w:t>V</w:t>
      </w:r>
      <w:r>
        <w:t>op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on</w:t>
      </w:r>
      <w:r>
        <w:rPr>
          <w:rFonts w:hint="eastAsia"/>
        </w:rPr>
        <w:t>會藉由</w:t>
      </w:r>
      <w:r>
        <w:rPr>
          <w:rFonts w:hint="eastAsia"/>
        </w:rPr>
        <w:t>2R</w:t>
      </w:r>
      <w:r>
        <w:rPr>
          <w:rFonts w:hint="eastAsia"/>
        </w:rPr>
        <w:t>電阻</w:t>
      </w:r>
      <w:r>
        <w:rPr>
          <w:rFonts w:hint="eastAsia"/>
        </w:rPr>
        <w:t>sense</w:t>
      </w:r>
      <w:r>
        <w:rPr>
          <w:rFonts w:hint="eastAsia"/>
        </w:rPr>
        <w:t>到</w:t>
      </w:r>
      <w:r>
        <w:rPr>
          <w:rFonts w:hint="eastAsia"/>
        </w:rPr>
        <w:t>M1</w:t>
      </w:r>
      <w:r>
        <w:rPr>
          <w:rFonts w:hint="eastAsia"/>
        </w:rPr>
        <w:t>的</w:t>
      </w:r>
      <w:r>
        <w:rPr>
          <w:rFonts w:hint="eastAsia"/>
        </w:rPr>
        <w:t>drain</w:t>
      </w:r>
      <w:r>
        <w:rPr>
          <w:rFonts w:hint="eastAsia"/>
        </w:rPr>
        <w:t>端，</w:t>
      </w:r>
      <w:r>
        <w:rPr>
          <w:rFonts w:hint="eastAsia"/>
        </w:rPr>
        <w:t>Vocm</w:t>
      </w:r>
      <w:r>
        <w:rPr>
          <w:rFonts w:hint="eastAsia"/>
        </w:rPr>
        <w:t>是我們想要讓</w:t>
      </w:r>
      <w:r>
        <w:rPr>
          <w:rFonts w:hint="eastAsia"/>
        </w:rPr>
        <w:t>output common mode</w:t>
      </w:r>
      <w:r>
        <w:rPr>
          <w:rFonts w:hint="eastAsia"/>
        </w:rPr>
        <w:t>的電壓</w:t>
      </w:r>
      <w:r>
        <w:rPr>
          <w:rFonts w:hint="eastAsia"/>
        </w:rPr>
        <w:t>(</w:t>
      </w:r>
      <w:r>
        <w:rPr>
          <w:rFonts w:hint="eastAsia"/>
        </w:rPr>
        <w:t>也就是</w:t>
      </w:r>
      <w:r>
        <w:rPr>
          <w:rFonts w:hint="eastAsia"/>
        </w:rPr>
        <w:t>VDD/2)</w:t>
      </w:r>
      <w:r>
        <w:rPr>
          <w:rFonts w:hint="eastAsia"/>
        </w:rPr>
        <w:t>，藉由</w:t>
      </w:r>
      <w:r>
        <w:rPr>
          <w:rFonts w:hint="eastAsia"/>
        </w:rPr>
        <w:t>R</w:t>
      </w:r>
      <w:r>
        <w:rPr>
          <w:rFonts w:hint="eastAsia"/>
        </w:rPr>
        <w:t>電阻</w:t>
      </w:r>
      <w:r>
        <w:rPr>
          <w:rFonts w:hint="eastAsia"/>
        </w:rPr>
        <w:t>sense</w:t>
      </w:r>
      <w:r>
        <w:rPr>
          <w:rFonts w:hint="eastAsia"/>
        </w:rPr>
        <w:t>到</w:t>
      </w:r>
      <w:r>
        <w:rPr>
          <w:rFonts w:hint="eastAsia"/>
        </w:rPr>
        <w:t>M4</w:t>
      </w:r>
      <w:r>
        <w:rPr>
          <w:rFonts w:hint="eastAsia"/>
        </w:rPr>
        <w:t>的</w:t>
      </w:r>
      <w:r>
        <w:rPr>
          <w:rFonts w:hint="eastAsia"/>
        </w:rPr>
        <w:t>drain</w:t>
      </w:r>
      <w:r>
        <w:rPr>
          <w:rFonts w:hint="eastAsia"/>
        </w:rPr>
        <w:t>端，此兩個電阻</w:t>
      </w:r>
      <w:r>
        <w:rPr>
          <w:rFonts w:hint="eastAsia"/>
        </w:rPr>
        <w:t>sense</w:t>
      </w:r>
      <w:r>
        <w:rPr>
          <w:rFonts w:hint="eastAsia"/>
        </w:rPr>
        <w:t>出的電壓會互相比較，經由電流大小不一樣來改變</w:t>
      </w:r>
      <w:r>
        <w:rPr>
          <w:rFonts w:hint="eastAsia"/>
        </w:rPr>
        <w:t>Vcmc</w:t>
      </w:r>
      <w:r>
        <w:rPr>
          <w:rFonts w:hint="eastAsia"/>
        </w:rPr>
        <w:t>，進而達到</w:t>
      </w:r>
      <w:r>
        <w:rPr>
          <w:rFonts w:hint="eastAsia"/>
        </w:rPr>
        <w:t>common mode feedback</w:t>
      </w:r>
      <w:r>
        <w:rPr>
          <w:rFonts w:hint="eastAsia"/>
        </w:rPr>
        <w:t>的目的。</w:t>
      </w:r>
    </w:p>
    <w:p w:rsidR="00467B78" w:rsidRDefault="00467B78" w:rsidP="00467B78">
      <w:pPr>
        <w:pStyle w:val="a3"/>
        <w:numPr>
          <w:ilvl w:val="1"/>
          <w:numId w:val="1"/>
        </w:numPr>
        <w:ind w:leftChars="0"/>
      </w:pPr>
      <w:r>
        <w:t xml:space="preserve">Biasing </w:t>
      </w:r>
      <w:r>
        <w:rPr>
          <w:rFonts w:hint="eastAsia"/>
        </w:rPr>
        <w:t>C</w:t>
      </w:r>
      <w:r>
        <w:t>ircuit</w:t>
      </w:r>
    </w:p>
    <w:p w:rsidR="002625D5" w:rsidRDefault="002625D5" w:rsidP="002625D5">
      <w:pPr>
        <w:pStyle w:val="a3"/>
        <w:ind w:leftChars="0" w:left="840"/>
        <w:jc w:val="center"/>
      </w:pPr>
      <w:r>
        <w:rPr>
          <w:noProof/>
        </w:rPr>
        <w:drawing>
          <wp:inline distT="0" distB="0" distL="0" distR="0" wp14:anchorId="3BCC2ACF" wp14:editId="02E774AB">
            <wp:extent cx="2743200" cy="1781175"/>
            <wp:effectExtent l="0" t="0" r="0" b="9525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D5" w:rsidRDefault="002625D5" w:rsidP="002625D5">
      <w:pPr>
        <w:pStyle w:val="a3"/>
        <w:ind w:leftChars="0" w:left="840"/>
      </w:pPr>
      <w:r>
        <w:rPr>
          <w:rFonts w:hint="eastAsia"/>
        </w:rPr>
        <w:t xml:space="preserve">    </w:t>
      </w:r>
      <w:r w:rsidRPr="002625D5">
        <w:rPr>
          <w:rFonts w:hint="eastAsia"/>
        </w:rPr>
        <w:t>我們會做這個電路是因為之前在寫作業時也有用過，他除了可以產</w:t>
      </w:r>
      <w:r w:rsidRPr="002625D5">
        <w:rPr>
          <w:rFonts w:hint="eastAsia"/>
        </w:rPr>
        <w:lastRenderedPageBreak/>
        <w:t>生</w:t>
      </w:r>
      <w:r w:rsidRPr="002625D5">
        <w:rPr>
          <w:rFonts w:hint="eastAsia"/>
        </w:rPr>
        <w:t>mos</w:t>
      </w:r>
      <w:r w:rsidRPr="002625D5">
        <w:rPr>
          <w:rFonts w:hint="eastAsia"/>
        </w:rPr>
        <w:t>所需要的偏壓之外，最大的目的是因為為了適應五個不一樣的</w:t>
      </w:r>
      <w:r w:rsidRPr="002625D5">
        <w:rPr>
          <w:rFonts w:hint="eastAsia"/>
        </w:rPr>
        <w:t>corner</w:t>
      </w:r>
      <w:r w:rsidRPr="002625D5">
        <w:rPr>
          <w:rFonts w:hint="eastAsia"/>
        </w:rPr>
        <w:t>。在改變</w:t>
      </w:r>
      <w:r w:rsidRPr="002625D5">
        <w:rPr>
          <w:rFonts w:hint="eastAsia"/>
        </w:rPr>
        <w:t>corner</w:t>
      </w:r>
      <w:r w:rsidRPr="002625D5">
        <w:rPr>
          <w:rFonts w:hint="eastAsia"/>
        </w:rPr>
        <w:t>時，</w:t>
      </w:r>
      <w:r w:rsidRPr="002625D5">
        <w:rPr>
          <w:rFonts w:hint="eastAsia"/>
        </w:rPr>
        <w:t>mos</w:t>
      </w:r>
      <w:r w:rsidRPr="002625D5">
        <w:rPr>
          <w:rFonts w:hint="eastAsia"/>
        </w:rPr>
        <w:t>的</w:t>
      </w:r>
      <w:r w:rsidRPr="002625D5">
        <w:rPr>
          <w:rFonts w:hint="eastAsia"/>
        </w:rPr>
        <w:t>Vth</w:t>
      </w:r>
      <w:r w:rsidRPr="002625D5">
        <w:rPr>
          <w:rFonts w:hint="eastAsia"/>
        </w:rPr>
        <w:t>會有較大的波動，想要得到可以隨著波動變化的偏壓就會用這種電路，值得注意的是</w:t>
      </w:r>
      <w:r w:rsidRPr="002625D5">
        <w:rPr>
          <w:rFonts w:hint="eastAsia"/>
        </w:rPr>
        <w:t>mos</w:t>
      </w:r>
      <w:r w:rsidRPr="002625D5">
        <w:rPr>
          <w:rFonts w:hint="eastAsia"/>
        </w:rPr>
        <w:t>的</w:t>
      </w:r>
      <w:r w:rsidRPr="002625D5">
        <w:rPr>
          <w:rFonts w:hint="eastAsia"/>
        </w:rPr>
        <w:t>size</w:t>
      </w:r>
      <w:r w:rsidRPr="002625D5">
        <w:rPr>
          <w:rFonts w:hint="eastAsia"/>
        </w:rPr>
        <w:t>需要跟想要偏壓那個</w:t>
      </w:r>
      <w:r w:rsidRPr="002625D5">
        <w:rPr>
          <w:rFonts w:hint="eastAsia"/>
        </w:rPr>
        <w:t>mos</w:t>
      </w:r>
      <w:r w:rsidRPr="002625D5">
        <w:rPr>
          <w:rFonts w:hint="eastAsia"/>
        </w:rPr>
        <w:t>是一樣的，這樣才能確保流過的電流接近，產生幾乎固定的偏壓電壓，最後藉由一個外加的</w:t>
      </w:r>
      <w:r w:rsidRPr="002625D5">
        <w:rPr>
          <w:rFonts w:hint="eastAsia"/>
        </w:rPr>
        <w:t>Iref</w:t>
      </w:r>
      <w:r w:rsidRPr="002625D5">
        <w:rPr>
          <w:rFonts w:hint="eastAsia"/>
        </w:rPr>
        <w:t>讓偏壓出來。</w:t>
      </w:r>
    </w:p>
    <w:p w:rsidR="00CE3422" w:rsidRDefault="000D5CD1" w:rsidP="001C2F9E">
      <w:pPr>
        <w:pStyle w:val="a3"/>
        <w:ind w:leftChars="0" w:left="840"/>
        <w:rPr>
          <w:b/>
          <w:sz w:val="28"/>
        </w:rPr>
      </w:pPr>
      <w:r>
        <w:rPr>
          <w:rFonts w:hint="eastAsia"/>
        </w:rPr>
        <w:t xml:space="preserve">    </w:t>
      </w:r>
      <w:r>
        <w:rPr>
          <w:rFonts w:hint="eastAsia"/>
        </w:rPr>
        <w:t>另外，在聽從助教的解惑後，我們也有嘗試在</w:t>
      </w:r>
      <w:r>
        <w:rPr>
          <w:rFonts w:hint="eastAsia"/>
        </w:rPr>
        <w:t>diode connected</w:t>
      </w:r>
      <w:r>
        <w:rPr>
          <w:rFonts w:hint="eastAsia"/>
        </w:rPr>
        <w:t>的</w:t>
      </w:r>
      <w:r>
        <w:rPr>
          <w:rFonts w:hint="eastAsia"/>
        </w:rPr>
        <w:t>PMOS</w:t>
      </w:r>
      <w:r>
        <w:rPr>
          <w:rFonts w:hint="eastAsia"/>
        </w:rPr>
        <w:t>上方在加一顆</w:t>
      </w:r>
      <w:r>
        <w:rPr>
          <w:rFonts w:hint="eastAsia"/>
        </w:rPr>
        <w:t>PMOS</w:t>
      </w:r>
      <w:r>
        <w:rPr>
          <w:rFonts w:hint="eastAsia"/>
        </w:rPr>
        <w:t>，助教說這樣會讓這個</w:t>
      </w:r>
      <w:r>
        <w:rPr>
          <w:rFonts w:hint="eastAsia"/>
        </w:rPr>
        <w:t>biasing circuit</w:t>
      </w:r>
      <w:r>
        <w:rPr>
          <w:rFonts w:hint="eastAsia"/>
        </w:rPr>
        <w:t>更加穩定，但我們還是無法做出想要的</w:t>
      </w:r>
      <w:r>
        <w:t>per</w:t>
      </w:r>
      <w:r>
        <w:rPr>
          <w:rFonts w:hint="eastAsia"/>
        </w:rPr>
        <w:t>for</w:t>
      </w:r>
      <w:r>
        <w:t>man</w:t>
      </w:r>
      <w:r>
        <w:rPr>
          <w:rFonts w:hint="eastAsia"/>
        </w:rPr>
        <w:t>ce</w:t>
      </w:r>
      <w:r>
        <w:rPr>
          <w:rFonts w:hint="eastAsia"/>
        </w:rPr>
        <w:t>，所以最後還是維持我們原本的電路。</w:t>
      </w:r>
      <w:r>
        <w:rPr>
          <w:rFonts w:hint="eastAsia"/>
        </w:rPr>
        <w:t>(</w:t>
      </w:r>
      <w:r>
        <w:rPr>
          <w:rFonts w:hint="eastAsia"/>
        </w:rPr>
        <w:t>但真的有發現會較準一點</w:t>
      </w:r>
      <w:r>
        <w:rPr>
          <w:rFonts w:hint="eastAsia"/>
        </w:rPr>
        <w:t>)</w:t>
      </w:r>
    </w:p>
    <w:p w:rsidR="00471ABF" w:rsidRPr="007D6D76" w:rsidRDefault="00471ABF" w:rsidP="00471ABF">
      <w:pPr>
        <w:pStyle w:val="a3"/>
        <w:numPr>
          <w:ilvl w:val="0"/>
          <w:numId w:val="1"/>
        </w:numPr>
        <w:ind w:leftChars="0"/>
        <w:rPr>
          <w:b/>
          <w:sz w:val="32"/>
        </w:rPr>
      </w:pPr>
      <w:r w:rsidRPr="007D6D76">
        <w:rPr>
          <w:b/>
          <w:sz w:val="32"/>
        </w:rPr>
        <w:t>Discussion and conclusion:</w:t>
      </w:r>
    </w:p>
    <w:p w:rsidR="00711BDC" w:rsidRDefault="00711BDC" w:rsidP="00711BDC">
      <w:pPr>
        <w:ind w:firstLine="480"/>
      </w:pPr>
      <w:r>
        <w:rPr>
          <w:rFonts w:hint="eastAsia"/>
        </w:rPr>
        <w:t>這次的</w:t>
      </w:r>
      <w:r>
        <w:rPr>
          <w:rFonts w:hint="eastAsia"/>
        </w:rPr>
        <w:t>final project</w:t>
      </w:r>
      <w:r>
        <w:t xml:space="preserve"> </w:t>
      </w:r>
      <w:r>
        <w:rPr>
          <w:rFonts w:hint="eastAsia"/>
        </w:rPr>
        <w:t>真的是非常的不簡單，一開始我們以為期末考考完後可以再開始慢慢地打，所以耍廢了好幾天，當剩下六天的時候我們聽從學長的建議必須要開始做了，不然會來不及，於是乎就開始動工了。</w:t>
      </w:r>
    </w:p>
    <w:p w:rsidR="00711BDC" w:rsidRDefault="00711BDC" w:rsidP="00711BDC">
      <w:pPr>
        <w:ind w:firstLine="480"/>
      </w:pPr>
      <w:r>
        <w:rPr>
          <w:rFonts w:hint="eastAsia"/>
        </w:rPr>
        <w:t>我們一開始就是一級一級的製作電路，因為這麼大的一個電路對我們來說一氣呵成應該是很難的，不如一步一步來，至少可以避免較多的錯誤。但是殊不知我們在做第一級的時候，還不太清楚會發生甚麼事情，於是想說不如就先追求越大的</w:t>
      </w:r>
      <w:r>
        <w:rPr>
          <w:rFonts w:hint="eastAsia"/>
        </w:rPr>
        <w:t>gain</w:t>
      </w:r>
      <w:r>
        <w:rPr>
          <w:rFonts w:hint="eastAsia"/>
        </w:rPr>
        <w:t>越好，於是我們發揮了電路的極限，得到了一個高</w:t>
      </w:r>
      <w:r>
        <w:rPr>
          <w:rFonts w:hint="eastAsia"/>
        </w:rPr>
        <w:t>gain</w:t>
      </w:r>
      <w:r>
        <w:rPr>
          <w:rFonts w:hint="eastAsia"/>
        </w:rPr>
        <w:t>但是殊不知可怕的就在後頭，當接上第二級之後，發現原本的電路壞了，許多</w:t>
      </w:r>
      <w:r>
        <w:rPr>
          <w:rFonts w:hint="eastAsia"/>
        </w:rPr>
        <w:t>mos</w:t>
      </w:r>
      <w:r>
        <w:rPr>
          <w:rFonts w:hint="eastAsia"/>
        </w:rPr>
        <w:t>都</w:t>
      </w:r>
      <w:r>
        <w:rPr>
          <w:rFonts w:hint="eastAsia"/>
        </w:rPr>
        <w:t>cutoff</w:t>
      </w:r>
      <w:r>
        <w:rPr>
          <w:rFonts w:hint="eastAsia"/>
        </w:rPr>
        <w:t>了，這就像是當你期末考考很爛，但是因為有人考</w:t>
      </w:r>
      <w:r>
        <w:rPr>
          <w:rFonts w:hint="eastAsia"/>
        </w:rPr>
        <w:t>100</w:t>
      </w:r>
      <w:r>
        <w:rPr>
          <w:rFonts w:hint="eastAsia"/>
        </w:rPr>
        <w:t>分所以不能調分的那種絕望。後來我們試過了好幾種第一級的架構，像是捨棄論文上面的</w:t>
      </w:r>
      <w:r>
        <w:rPr>
          <w:rFonts w:hint="eastAsia"/>
        </w:rPr>
        <w:t>folded cascode</w:t>
      </w:r>
      <w:r>
        <w:rPr>
          <w:rFonts w:hint="eastAsia"/>
        </w:rPr>
        <w:t>，改成我們熟悉的</w:t>
      </w:r>
      <w:r>
        <w:rPr>
          <w:rFonts w:ascii="Calibri" w:hAnsi="Calibri"/>
          <w:color w:val="000000"/>
        </w:rPr>
        <w:t>telescopic</w:t>
      </w:r>
      <w:r>
        <w:rPr>
          <w:rFonts w:ascii="Calibri" w:hAnsi="Calibri" w:hint="eastAsia"/>
          <w:color w:val="000000"/>
        </w:rPr>
        <w:t>的架構，但後來試一試發現：柏鈞真的很厲害，還是聽他的好。</w:t>
      </w:r>
    </w:p>
    <w:p w:rsidR="00711BDC" w:rsidRDefault="00711BDC" w:rsidP="00711BDC">
      <w:pPr>
        <w:ind w:firstLine="480"/>
      </w:pPr>
      <w:r>
        <w:rPr>
          <w:rFonts w:hint="eastAsia"/>
        </w:rPr>
        <w:t>於是我們經過一番討論之後發現：這個</w:t>
      </w:r>
      <w:r>
        <w:rPr>
          <w:rFonts w:hint="eastAsia"/>
        </w:rPr>
        <w:t>final</w:t>
      </w:r>
      <w:r>
        <w:rPr>
          <w:rFonts w:hint="eastAsia"/>
        </w:rPr>
        <w:t>真的很不簡單，想必助教是花了許多心機在這裡頭，為了怕我們做不出最後完美的</w:t>
      </w:r>
      <w:r>
        <w:rPr>
          <w:rFonts w:hint="eastAsia"/>
        </w:rPr>
        <w:t>final</w:t>
      </w:r>
      <w:r>
        <w:rPr>
          <w:rFonts w:hint="eastAsia"/>
        </w:rPr>
        <w:t>，經過討論之後我們決定要先保住我們一線生機，那就是一個人做</w:t>
      </w:r>
      <w:r>
        <w:rPr>
          <w:rFonts w:hint="eastAsia"/>
        </w:rPr>
        <w:t>1.8V(</w:t>
      </w:r>
      <w:r>
        <w:rPr>
          <w:rFonts w:hint="eastAsia"/>
        </w:rPr>
        <w:t>感覺比較好做</w:t>
      </w:r>
      <w:r>
        <w:rPr>
          <w:rFonts w:hint="eastAsia"/>
        </w:rPr>
        <w:t>)</w:t>
      </w:r>
      <w:r>
        <w:rPr>
          <w:rFonts w:hint="eastAsia"/>
        </w:rPr>
        <w:t>，另外一個人做</w:t>
      </w:r>
      <w:r>
        <w:rPr>
          <w:rFonts w:hint="eastAsia"/>
        </w:rPr>
        <w:t>1.4V(</w:t>
      </w:r>
      <w:r>
        <w:rPr>
          <w:rFonts w:hint="eastAsia"/>
        </w:rPr>
        <w:t>可以加上</w:t>
      </w:r>
      <w:r>
        <w:rPr>
          <w:rFonts w:hint="eastAsia"/>
        </w:rPr>
        <w:t>bonus</w:t>
      </w:r>
      <w:r>
        <w:rPr>
          <w:rFonts w:hint="eastAsia"/>
        </w:rPr>
        <w:t>的分數</w:t>
      </w:r>
      <w:r>
        <w:rPr>
          <w:rFonts w:hint="eastAsia"/>
        </w:rPr>
        <w:t>)</w:t>
      </w:r>
      <w:r>
        <w:rPr>
          <w:rFonts w:hint="eastAsia"/>
        </w:rPr>
        <w:t>，並且固定一段時間和對方更新自己對於這個電路的了解與新發現。俗話說，競爭使人發揮</w:t>
      </w:r>
      <w:r>
        <w:rPr>
          <w:rFonts w:hint="eastAsia"/>
        </w:rPr>
        <w:t>200%</w:t>
      </w:r>
      <w:r>
        <w:rPr>
          <w:rFonts w:hint="eastAsia"/>
        </w:rPr>
        <w:t>的實力，這句話真的很有道理，我們兩個人為了看誰先做出一個比較穩定、不會動不動就</w:t>
      </w:r>
      <w:r>
        <w:rPr>
          <w:rFonts w:hint="eastAsia"/>
        </w:rPr>
        <w:t>cutoff</w:t>
      </w:r>
      <w:r>
        <w:rPr>
          <w:rFonts w:hint="eastAsia"/>
        </w:rPr>
        <w:t>的電路，卯足了全力，終於在第三天我們做出了一個還算能夠動的</w:t>
      </w:r>
      <w:r>
        <w:rPr>
          <w:rFonts w:hint="eastAsia"/>
        </w:rPr>
        <w:t>OP</w:t>
      </w:r>
      <w:r>
        <w:rPr>
          <w:rFonts w:hint="eastAsia"/>
        </w:rPr>
        <w:t>，雖然有些</w:t>
      </w:r>
      <w:r>
        <w:rPr>
          <w:rFonts w:hint="eastAsia"/>
        </w:rPr>
        <w:t>spec</w:t>
      </w:r>
      <w:r>
        <w:rPr>
          <w:rFonts w:hint="eastAsia"/>
        </w:rPr>
        <w:t>還沒有達到要求，但是樂觀的我們覺得這真的是一件好事，為了慶祝這件事，我們去了召喚峽谷慶祝一圈才回來，這個時候已經來到了第四天。</w:t>
      </w:r>
    </w:p>
    <w:p w:rsidR="00711BDC" w:rsidRDefault="00711BDC" w:rsidP="00711BDC">
      <w:pPr>
        <w:ind w:firstLine="480"/>
      </w:pPr>
      <w:r>
        <w:rPr>
          <w:rFonts w:hint="eastAsia"/>
        </w:rPr>
        <w:t>現在回過頭來看，才發現原來難的東西不是做出一整個有</w:t>
      </w:r>
      <w:r>
        <w:rPr>
          <w:rFonts w:hint="eastAsia"/>
        </w:rPr>
        <w:t>feedback</w:t>
      </w:r>
      <w:r>
        <w:rPr>
          <w:rFonts w:hint="eastAsia"/>
        </w:rPr>
        <w:t>的電路，重點是當我們想要微調這整個電路時，我們要知道動這個</w:t>
      </w:r>
      <w:r>
        <w:rPr>
          <w:rFonts w:hint="eastAsia"/>
        </w:rPr>
        <w:t>mos</w:t>
      </w:r>
      <w:r>
        <w:rPr>
          <w:rFonts w:hint="eastAsia"/>
        </w:rPr>
        <w:t>的</w:t>
      </w:r>
      <w:r>
        <w:rPr>
          <w:rFonts w:hint="eastAsia"/>
        </w:rPr>
        <w:t>size</w:t>
      </w:r>
      <w:r>
        <w:rPr>
          <w:rFonts w:hint="eastAsia"/>
        </w:rPr>
        <w:t>會影響到這個電路的那些表現，是變好還是變壞，這些都需要靠不斷的嘗試、還有過人的記憶力才能完成這艱難的工作，因為我們總是要記得上一次我們改變了哪裡，哪一個表現變好了，哪一個表現變差了，讓我想到電機系某位教授沉浸於中醫的薰陶，常常說紮一針就可以治好你身上的不舒服，這種牽一髮而動全</w:t>
      </w:r>
      <w:r>
        <w:rPr>
          <w:rFonts w:hint="eastAsia"/>
        </w:rPr>
        <w:lastRenderedPageBreak/>
        <w:t>身的概念我想就跟這次的電路有十分類比的觀念呀</w:t>
      </w:r>
      <w:r>
        <w:rPr>
          <w:rFonts w:hint="eastAsia"/>
        </w:rPr>
        <w:t>!</w:t>
      </w:r>
    </w:p>
    <w:p w:rsidR="00711BDC" w:rsidRDefault="00711BDC" w:rsidP="00711BDC">
      <w:pPr>
        <w:ind w:firstLine="480"/>
      </w:pPr>
      <w:r>
        <w:rPr>
          <w:rFonts w:hint="eastAsia"/>
        </w:rPr>
        <w:t>隨著</w:t>
      </w:r>
      <w:r>
        <w:rPr>
          <w:rFonts w:hint="eastAsia"/>
        </w:rPr>
        <w:t>deadline</w:t>
      </w:r>
      <w:r>
        <w:rPr>
          <w:rFonts w:hint="eastAsia"/>
        </w:rPr>
        <w:t>越來越接近，我們也越來越緊張，我們覺得上課時我們學到的都是一個一個分散開來的觀念，</w:t>
      </w:r>
      <w:r>
        <w:rPr>
          <w:rFonts w:hint="eastAsia"/>
        </w:rPr>
        <w:t>cascode,feedback,current mirror</w:t>
      </w:r>
      <w:r>
        <w:rPr>
          <w:rFonts w:hint="eastAsia"/>
        </w:rPr>
        <w:t>這些東西都是很基本的，但是當全部組合在一起之後，我們就變得礙手礙腳的，調整這邊就失去那邊，一來一往的</w:t>
      </w:r>
      <w:r>
        <w:rPr>
          <w:rFonts w:hint="eastAsia"/>
        </w:rPr>
        <w:t>tradeoff</w:t>
      </w:r>
      <w:r>
        <w:rPr>
          <w:rFonts w:hint="eastAsia"/>
        </w:rPr>
        <w:t>不只考驗我們的耐心，也在不知不覺中讓我們漸漸地熟悉這些電路。尤其是那個</w:t>
      </w:r>
      <w:r>
        <w:rPr>
          <w:rFonts w:hint="eastAsia"/>
        </w:rPr>
        <w:t>Settling time</w:t>
      </w:r>
      <w:r>
        <w:rPr>
          <w:rFonts w:hint="eastAsia"/>
        </w:rPr>
        <w:t>，他不知道傷了多少人的心，每當我們想要檢查他時，總是顯示</w:t>
      </w:r>
      <w:r>
        <w:rPr>
          <w:rFonts w:hint="eastAsia"/>
        </w:rPr>
        <w:t>5.00E-04</w:t>
      </w:r>
      <w:r>
        <w:rPr>
          <w:rFonts w:hint="eastAsia"/>
        </w:rPr>
        <w:t>，真的是</w:t>
      </w:r>
      <w:r>
        <w:rPr>
          <w:rFonts w:hint="eastAsia"/>
        </w:rPr>
        <w:t>E04</w:t>
      </w:r>
      <w:r w:rsidR="002F6D7F" w:rsidRPr="002F6D7F">
        <w:rPr>
          <w:noProof/>
        </w:rPr>
        <w:t xml:space="preserve"> </w:t>
      </w:r>
      <w:r w:rsidR="002F6D7F">
        <w:rPr>
          <w:noProof/>
        </w:rPr>
        <w:drawing>
          <wp:inline distT="0" distB="0" distL="0" distR="0" wp14:anchorId="0AE0A2B1" wp14:editId="33800D1E">
            <wp:extent cx="1000125" cy="581025"/>
            <wp:effectExtent l="0" t="0" r="9525" b="9525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，還好，我們有足夠的時間與他奮鬥，終於在最後讓他在規定的時間</w:t>
      </w:r>
      <w:r>
        <w:rPr>
          <w:rFonts w:hint="eastAsia"/>
        </w:rPr>
        <w:t>settle</w:t>
      </w:r>
      <w:r>
        <w:rPr>
          <w:rFonts w:hint="eastAsia"/>
        </w:rPr>
        <w:t>住了，真的非常的開心。</w:t>
      </w:r>
    </w:p>
    <w:p w:rsidR="00711BDC" w:rsidRPr="00F337A3" w:rsidRDefault="00711BDC" w:rsidP="00711BDC">
      <w:pPr>
        <w:ind w:firstLine="480"/>
      </w:pPr>
      <w:r>
        <w:rPr>
          <w:rFonts w:hint="eastAsia"/>
        </w:rPr>
        <w:t>跟</w:t>
      </w:r>
      <w:r>
        <w:rPr>
          <w:rFonts w:hint="eastAsia"/>
        </w:rPr>
        <w:t>OP</w:t>
      </w:r>
      <w:r>
        <w:rPr>
          <w:rFonts w:hint="eastAsia"/>
        </w:rPr>
        <w:t>火拼了六天，我們覺得這真的是極限了，雖然到最後還有兩個</w:t>
      </w:r>
      <w:r>
        <w:rPr>
          <w:rFonts w:hint="eastAsia"/>
        </w:rPr>
        <w:t>CMRR</w:t>
      </w:r>
      <w:r>
        <w:rPr>
          <w:rFonts w:hint="eastAsia"/>
        </w:rPr>
        <w:t>沒有到，而且都在</w:t>
      </w:r>
      <w:r>
        <w:rPr>
          <w:rFonts w:hint="eastAsia"/>
        </w:rPr>
        <w:t>99.XXX</w:t>
      </w:r>
      <w:r>
        <w:rPr>
          <w:rFonts w:hint="eastAsia"/>
        </w:rPr>
        <w:t>，但我們覺得這個</w:t>
      </w:r>
      <w:r>
        <w:rPr>
          <w:rFonts w:hint="eastAsia"/>
        </w:rPr>
        <w:t>OP</w:t>
      </w:r>
      <w:r>
        <w:rPr>
          <w:rFonts w:hint="eastAsia"/>
        </w:rPr>
        <w:t>在這個時候最有活力，所以就不想要再為難他，於是就派他出去</w:t>
      </w:r>
      <w:r>
        <w:rPr>
          <w:rFonts w:hint="eastAsia"/>
        </w:rPr>
        <w:t>DEMO</w:t>
      </w:r>
      <w:r>
        <w:rPr>
          <w:rFonts w:hint="eastAsia"/>
        </w:rPr>
        <w:t>了，最後，這學期修了類比之後覺得我們還是有許多可以再進步的地方，因為並不是每一個地方都學得非常懂，能做完這個</w:t>
      </w:r>
      <w:r>
        <w:rPr>
          <w:rFonts w:hint="eastAsia"/>
        </w:rPr>
        <w:t>OP</w:t>
      </w:r>
      <w:r>
        <w:rPr>
          <w:rFonts w:hint="eastAsia"/>
        </w:rPr>
        <w:t>要謝的人真</w:t>
      </w:r>
      <w:r w:rsidR="002F6D7F">
        <w:rPr>
          <w:rFonts w:hint="eastAsia"/>
        </w:rPr>
        <w:t>的太多了，想起實驗室學長講過的一句話，要謝的人太多了，那就謝志成</w:t>
      </w:r>
      <w:r>
        <w:rPr>
          <w:rFonts w:hint="eastAsia"/>
        </w:rPr>
        <w:t>的助教吧，謝謝你們不厭其煩地幫助我們不管是完成平常的作業還是</w:t>
      </w:r>
      <w:r>
        <w:rPr>
          <w:rFonts w:hint="eastAsia"/>
        </w:rPr>
        <w:t>final project</w:t>
      </w:r>
      <w:r>
        <w:rPr>
          <w:rFonts w:hint="eastAsia"/>
        </w:rPr>
        <w:t>。</w:t>
      </w:r>
    </w:p>
    <w:p w:rsidR="00E911BB" w:rsidRPr="00711BDC" w:rsidRDefault="00E911BB"/>
    <w:sectPr w:rsidR="00E911BB" w:rsidRPr="00711BDC" w:rsidSect="00316EF3">
      <w:footerReference w:type="default" r:id="rId5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3D0" w:rsidRDefault="003C03D0" w:rsidP="00465FA7">
      <w:r>
        <w:separator/>
      </w:r>
    </w:p>
  </w:endnote>
  <w:endnote w:type="continuationSeparator" w:id="0">
    <w:p w:rsidR="003C03D0" w:rsidRDefault="003C03D0" w:rsidP="00465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8305094"/>
      <w:docPartObj>
        <w:docPartGallery w:val="Page Numbers (Bottom of Page)"/>
        <w:docPartUnique/>
      </w:docPartObj>
    </w:sdtPr>
    <w:sdtContent>
      <w:p w:rsidR="008044C8" w:rsidRDefault="008044C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044C8">
          <w:rPr>
            <w:noProof/>
            <w:lang w:val="zh-TW"/>
          </w:rPr>
          <w:t>2</w:t>
        </w:r>
        <w:r>
          <w:fldChar w:fldCharType="end"/>
        </w:r>
      </w:p>
    </w:sdtContent>
  </w:sdt>
  <w:p w:rsidR="008044C8" w:rsidRDefault="008044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3D0" w:rsidRDefault="003C03D0" w:rsidP="00465FA7">
      <w:r>
        <w:separator/>
      </w:r>
    </w:p>
  </w:footnote>
  <w:footnote w:type="continuationSeparator" w:id="0">
    <w:p w:rsidR="003C03D0" w:rsidRDefault="003C03D0" w:rsidP="00465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16084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F996F80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210D2EDF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25A01EF6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9F846A1"/>
    <w:multiLevelType w:val="hybridMultilevel"/>
    <w:tmpl w:val="F17CD8DE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5293561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AF4525D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4A0F6495"/>
    <w:multiLevelType w:val="hybridMultilevel"/>
    <w:tmpl w:val="DA6AC9E0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F083CF6"/>
    <w:multiLevelType w:val="hybridMultilevel"/>
    <w:tmpl w:val="048491D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3">
      <w:start w:val="1"/>
      <w:numFmt w:val="upperRoman"/>
      <w:lvlText w:val="%2."/>
      <w:lvlJc w:val="left"/>
      <w:pPr>
        <w:ind w:left="840" w:hanging="360"/>
      </w:pPr>
      <w:rPr>
        <w:rFonts w:hint="default"/>
      </w:rPr>
    </w:lvl>
    <w:lvl w:ilvl="2" w:tplc="6EF631CA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3343F6"/>
    <w:multiLevelType w:val="hybridMultilevel"/>
    <w:tmpl w:val="1C32090E"/>
    <w:lvl w:ilvl="0" w:tplc="B24463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F2B0545"/>
    <w:multiLevelType w:val="hybridMultilevel"/>
    <w:tmpl w:val="EB466C4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23"/>
    <w:rsid w:val="00000487"/>
    <w:rsid w:val="00005A9A"/>
    <w:rsid w:val="00010168"/>
    <w:rsid w:val="00013A05"/>
    <w:rsid w:val="0003263A"/>
    <w:rsid w:val="000544A8"/>
    <w:rsid w:val="00054C58"/>
    <w:rsid w:val="00086919"/>
    <w:rsid w:val="000D0BF2"/>
    <w:rsid w:val="000D5CD1"/>
    <w:rsid w:val="00113B8F"/>
    <w:rsid w:val="00132358"/>
    <w:rsid w:val="00132A05"/>
    <w:rsid w:val="00133B8F"/>
    <w:rsid w:val="00155195"/>
    <w:rsid w:val="001703CB"/>
    <w:rsid w:val="00175078"/>
    <w:rsid w:val="001C2F9E"/>
    <w:rsid w:val="001C551E"/>
    <w:rsid w:val="001F340E"/>
    <w:rsid w:val="00236DC7"/>
    <w:rsid w:val="002427CC"/>
    <w:rsid w:val="002625D5"/>
    <w:rsid w:val="002B6106"/>
    <w:rsid w:val="002E380A"/>
    <w:rsid w:val="002F6D7F"/>
    <w:rsid w:val="002F7F2E"/>
    <w:rsid w:val="00316EF3"/>
    <w:rsid w:val="0033483E"/>
    <w:rsid w:val="003C03D0"/>
    <w:rsid w:val="003C0546"/>
    <w:rsid w:val="003D13DD"/>
    <w:rsid w:val="00415F03"/>
    <w:rsid w:val="00456D50"/>
    <w:rsid w:val="00465033"/>
    <w:rsid w:val="00465FA7"/>
    <w:rsid w:val="00467B78"/>
    <w:rsid w:val="00471ABF"/>
    <w:rsid w:val="00480FCA"/>
    <w:rsid w:val="004A6BF6"/>
    <w:rsid w:val="004B1DA9"/>
    <w:rsid w:val="004B5D29"/>
    <w:rsid w:val="004F552C"/>
    <w:rsid w:val="005045C1"/>
    <w:rsid w:val="00523880"/>
    <w:rsid w:val="00541279"/>
    <w:rsid w:val="00595E14"/>
    <w:rsid w:val="005C3987"/>
    <w:rsid w:val="005E78AC"/>
    <w:rsid w:val="005F1E98"/>
    <w:rsid w:val="005F4DF0"/>
    <w:rsid w:val="0062096A"/>
    <w:rsid w:val="006B43D0"/>
    <w:rsid w:val="006F2541"/>
    <w:rsid w:val="006F75CD"/>
    <w:rsid w:val="006F7809"/>
    <w:rsid w:val="00711BDC"/>
    <w:rsid w:val="00757ACD"/>
    <w:rsid w:val="0077252D"/>
    <w:rsid w:val="007C74F4"/>
    <w:rsid w:val="007D2C01"/>
    <w:rsid w:val="007D2FD3"/>
    <w:rsid w:val="007D6D76"/>
    <w:rsid w:val="007E05B3"/>
    <w:rsid w:val="008024EA"/>
    <w:rsid w:val="008044C8"/>
    <w:rsid w:val="00842A69"/>
    <w:rsid w:val="00862A2C"/>
    <w:rsid w:val="009A1F3B"/>
    <w:rsid w:val="009A284C"/>
    <w:rsid w:val="009C61DB"/>
    <w:rsid w:val="009E1287"/>
    <w:rsid w:val="009E77CB"/>
    <w:rsid w:val="00A01D69"/>
    <w:rsid w:val="00A211C0"/>
    <w:rsid w:val="00A4348A"/>
    <w:rsid w:val="00A55280"/>
    <w:rsid w:val="00A86406"/>
    <w:rsid w:val="00AE49D1"/>
    <w:rsid w:val="00B27844"/>
    <w:rsid w:val="00B411B8"/>
    <w:rsid w:val="00B452FF"/>
    <w:rsid w:val="00B53BBA"/>
    <w:rsid w:val="00B92BF1"/>
    <w:rsid w:val="00BD318F"/>
    <w:rsid w:val="00BF0C14"/>
    <w:rsid w:val="00C17DEA"/>
    <w:rsid w:val="00C40DBA"/>
    <w:rsid w:val="00C51D10"/>
    <w:rsid w:val="00C666CB"/>
    <w:rsid w:val="00C76234"/>
    <w:rsid w:val="00CA2B30"/>
    <w:rsid w:val="00CA7606"/>
    <w:rsid w:val="00CB3349"/>
    <w:rsid w:val="00CB4326"/>
    <w:rsid w:val="00CE16F0"/>
    <w:rsid w:val="00CE3422"/>
    <w:rsid w:val="00D000B0"/>
    <w:rsid w:val="00D373A7"/>
    <w:rsid w:val="00D56ADB"/>
    <w:rsid w:val="00D8377F"/>
    <w:rsid w:val="00D918BA"/>
    <w:rsid w:val="00D97623"/>
    <w:rsid w:val="00E911BB"/>
    <w:rsid w:val="00EE5AAB"/>
    <w:rsid w:val="00F048F7"/>
    <w:rsid w:val="00F2478D"/>
    <w:rsid w:val="00FB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B61AB"/>
  <w15:chartTrackingRefBased/>
  <w15:docId w15:val="{00464F1E-7188-4581-A212-DA23F07C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623"/>
    <w:pPr>
      <w:ind w:leftChars="200" w:left="480"/>
    </w:pPr>
  </w:style>
  <w:style w:type="character" w:styleId="a4">
    <w:name w:val="Placeholder Text"/>
    <w:basedOn w:val="a0"/>
    <w:uiPriority w:val="99"/>
    <w:semiHidden/>
    <w:rsid w:val="00086919"/>
    <w:rPr>
      <w:color w:val="808080"/>
    </w:rPr>
  </w:style>
  <w:style w:type="paragraph" w:styleId="a5">
    <w:name w:val="header"/>
    <w:basedOn w:val="a"/>
    <w:link w:val="a6"/>
    <w:uiPriority w:val="99"/>
    <w:unhideWhenUsed/>
    <w:rsid w:val="00465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5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5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5FA7"/>
    <w:rPr>
      <w:sz w:val="20"/>
      <w:szCs w:val="20"/>
    </w:rPr>
  </w:style>
  <w:style w:type="table" w:styleId="a9">
    <w:name w:val="Table Grid"/>
    <w:basedOn w:val="a1"/>
    <w:uiPriority w:val="39"/>
    <w:rsid w:val="0046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000487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000487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C4"/>
    <w:rsid w:val="00C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13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DF4FF-D007-4A8D-828B-42C61D8F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27</Pages>
  <Words>1185</Words>
  <Characters>6758</Characters>
  <Application>Microsoft Office Word</Application>
  <DocSecurity>0</DocSecurity>
  <Lines>56</Lines>
  <Paragraphs>15</Paragraphs>
  <ScaleCrop>false</ScaleCrop>
  <Company>NTHU EE 102061219 林淳濂</Company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AIC Final project</dc:title>
  <dc:subject>OP Amplifier</dc:subject>
  <dc:creator>林淳濂</dc:creator>
  <cp:keywords/>
  <dc:description/>
  <cp:lastModifiedBy>林淳濂</cp:lastModifiedBy>
  <cp:revision>89</cp:revision>
  <dcterms:created xsi:type="dcterms:W3CDTF">2016-06-28T09:11:00Z</dcterms:created>
  <dcterms:modified xsi:type="dcterms:W3CDTF">2016-06-28T15:46:00Z</dcterms:modified>
  <cp:category>102061248 彭千威</cp:category>
</cp:coreProperties>
</file>