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599853515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Table No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92871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1.1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99243164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1.2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164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1.3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179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1.4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91503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3.1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4.1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4.2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135742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6.1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93164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6.2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7.1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915039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8.1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30175781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8.2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165039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8.3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 List of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Tables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925781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Title Page No.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92431640625" w:line="287.0103836059570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The International System of Units (SI) 9  Derived Units in SI 9  Standardized Prefixes to Signify Powers of 10 9  Interpretation of Reference Directions in Fig. 1.5 13  Physiological Reactions to Current Levels in Humans 47  Summary of Resistance Equations for the Defroster Grid 75  Terms for Describing Circuits 91  PSpice Sensitivity Analysis Results 128  Terminal Equations for Ideal Inductors and Capacitors 203  Equations for Series- and Parallel-Connected Inductors and Capacitors 203  Value of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e~</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perscript"/>
          <w:rtl w:val="0"/>
        </w:rPr>
        <w:t xml:space="preserve">t/T</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Equal to Integral Multiples of </w:t>
      </w:r>
      <w:r w:rsidDel="00000000" w:rsidR="00000000" w:rsidRPr="00000000">
        <w:rPr>
          <w:rFonts w:ascii="Times" w:cs="Times" w:eastAsia="Times" w:hAnsi="Times"/>
          <w:b w:val="0"/>
          <w:i w:val="0"/>
          <w:smallCaps w:val="0"/>
          <w:strike w:val="0"/>
          <w:color w:val="000000"/>
          <w:sz w:val="16.099287033081055"/>
          <w:szCs w:val="16.099287033081055"/>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217  Natural Response Parameters of the Parallel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RLC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Circuit 269  The Response of a Second-Order Circuit is Overdamped, Underdamped, or Critically Damped 297  In Determining the Natural Response of a Second-Order Circuit, We First Determine Whether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86328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sectPr>
          <w:pgSz w:h="15840" w:w="12240" w:orient="portrait"/>
          <w:pgMar w:bottom="0" w:top="1440" w:left="1099.9242401123047" w:right="922.918701171875" w:header="0" w:footer="720"/>
          <w:pgNumType w:start="1"/>
          <w:cols w:equalWidth="0" w:num="2">
            <w:col w:space="0" w:w="5120"/>
            <w:col w:space="0" w:w="512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it is Over-, Under-, or Critically Damped, and Then We Solve the Appropriate Equations 297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3017578125" w:line="282.67584800720215" w:lineRule="auto"/>
        <w:ind w:left="1304.9801635742188" w:right="1168.818359375" w:firstLine="0"/>
        <w:jc w:val="center"/>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8.4 In Determining the Step Response of a Second-Order Circuit, We Apply the Appropriate  Equations Depending on the Damping 298  9.1 Impedance and Reactance Values 320  9.2 Admittance and Susceptancc Values 324  9.3 Impedance and Related Values 347  10.1 Annual Energy Requirements of Electric Household Appliances 367  10.2 Three Power Quantities and Their Units 370  12.1 An Abbreviated List of Laplace Transform Pairs 437  12.2 An Abbreviated List of Operational Transforms 442  12.3 Four Useful Transform Pairs 453  13.1 Summary of the ^-Domain Equivalent Circuits 470  13.2 Numerical Values of </w:t>
      </w:r>
      <w:r w:rsidDel="00000000" w:rsidR="00000000" w:rsidRPr="00000000">
        <w:rPr>
          <w:rFonts w:ascii="Times" w:cs="Times" w:eastAsia="Times" w:hAnsi="Times"/>
          <w:b w:val="0"/>
          <w:i w:val="1"/>
          <w:smallCaps w:val="0"/>
          <w:strike w:val="0"/>
          <w:color w:val="000000"/>
          <w:sz w:val="18.151906967163086"/>
          <w:szCs w:val="18.151906967163086"/>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66456731160482"/>
          <w:szCs w:val="19.66456731160482"/>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8.151906967163086"/>
          <w:szCs w:val="18.151906967163086"/>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494  14.1 Input and Output Voltage Magnitudes for Several Frequencies 529  15.1 Normalized (so that </w:t>
      </w:r>
      <w:r w:rsidDel="00000000" w:rsidR="00000000" w:rsidRPr="00000000">
        <w:rPr>
          <w:rFonts w:ascii="Times" w:cs="Times" w:eastAsia="Times" w:hAnsi="Times"/>
          <w:b w:val="0"/>
          <w:i w:val="1"/>
          <w:smallCaps w:val="0"/>
          <w:strike w:val="0"/>
          <w:color w:val="000000"/>
          <w:sz w:val="17.634029388427734"/>
          <w:szCs w:val="17.634029388427734"/>
          <w:u w:val="none"/>
          <w:shd w:fill="auto" w:val="clear"/>
          <w:vertAlign w:val="baseline"/>
          <w:rtl w:val="0"/>
        </w:rPr>
        <w:t xml:space="preserve">co</w:t>
      </w:r>
      <w:r w:rsidDel="00000000" w:rsidR="00000000" w:rsidRPr="00000000">
        <w:rPr>
          <w:rFonts w:ascii="Times" w:cs="Times" w:eastAsia="Times" w:hAnsi="Times"/>
          <w:b w:val="0"/>
          <w:i w:val="1"/>
          <w:smallCaps w:val="0"/>
          <w:strike w:val="0"/>
          <w:color w:val="000000"/>
          <w:sz w:val="19.103533426920574"/>
          <w:szCs w:val="19.103533426920574"/>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1.462120056152344"/>
          <w:szCs w:val="11.46212005615234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 rad/s) Butterworth Polynomials up to the Eighth Order 579  17.1 Fourier Transforms of Elementary Functions 655  17.2 Operational Transforms 660  18.1 Parameter Conversion Table 684  18.2 Terminated Two-Port Equations 690  </w:t>
      </w:r>
      <w:r w:rsidDel="00000000" w:rsidR="00000000" w:rsidRPr="00000000">
        <w:drawing>
          <wp:anchor allowOverlap="1" behindDoc="0" distB="19050" distT="19050" distL="19050" distR="19050" hidden="0" layoutInCell="1" locked="0" relativeHeight="0" simplePos="0">
            <wp:simplePos x="0" y="0"/>
            <wp:positionH relativeFrom="column">
              <wp:posOffset>-809611</wp:posOffset>
            </wp:positionH>
            <wp:positionV relativeFrom="paragraph">
              <wp:posOffset>-3629978</wp:posOffset>
            </wp:positionV>
            <wp:extent cx="7772400" cy="10058400"/>
            <wp:effectExtent b="0" l="0" r="0" t="0"/>
            <wp:wrapSquare wrapText="bothSides" distB="19050" distT="19050" distL="19050" distR="19050"/>
            <wp:docPr id="1"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0532836914062" w:line="240" w:lineRule="auto"/>
        <w:ind w:left="0" w:right="5432.39990234375" w:firstLine="0"/>
        <w:jc w:val="right"/>
        <w:rPr>
          <w:rFonts w:ascii="Times" w:cs="Times" w:eastAsia="Times" w:hAnsi="Times"/>
          <w:b w:val="1"/>
          <w:i w:val="0"/>
          <w:smallCaps w:val="0"/>
          <w:strike w:val="0"/>
          <w:color w:val="000000"/>
          <w:sz w:val="17.909772872924805"/>
          <w:szCs w:val="17.90977287292480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Greek Alphabet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9320068359375" w:line="240"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280.3285503387451"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r w:rsidDel="00000000" w:rsidR="00000000" w:rsidRPr="00000000">
        <w:rPr>
          <w:rFonts w:ascii="Times" w:cs="Times" w:eastAsia="Times" w:hAnsi="Times"/>
          <w:b w:val="1"/>
          <w:i w:val="0"/>
          <w:smallCaps w:val="0"/>
          <w:strike w:val="0"/>
          <w:color w:val="000000"/>
          <w:sz w:val="27.851686477661133"/>
          <w:szCs w:val="27.851686477661133"/>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95275878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Z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77954101562" w:line="341.57604217529297"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H  O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928588867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307861328125" w:line="240"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y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417764663696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27.851686477661133"/>
          <w:szCs w:val="27.851686477661133"/>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683837890625" w:line="284.0895366668701"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27.837757110595703"/>
          <w:szCs w:val="27.837757110595703"/>
          <w:u w:val="none"/>
          <w:shd w:fill="auto" w:val="clear"/>
          <w:vertAlign w:val="baseline"/>
          <w:rtl w:val="0"/>
        </w:rPr>
        <w:t xml:space="preserve">t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  0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9.5206928253174"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Alpha  Beta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905029296875" w:line="333.539400100708"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Gamma  Delta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0234375" w:line="333.539400100708"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Epsilon  Zeta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899291992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Eta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93823242188"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Theta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327.5114822387695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  A  M  N  2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882751464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0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3876953125" w:line="240" w:lineRule="auto"/>
        <w:ind w:left="0" w:right="0" w:firstLine="0"/>
        <w:jc w:val="left"/>
        <w:rPr>
          <w:rFonts w:ascii="Times" w:cs="Times" w:eastAsia="Times" w:hAnsi="Times"/>
          <w:b w:val="1"/>
          <w:i w:val="0"/>
          <w:smallCaps w:val="0"/>
          <w:strike w:val="0"/>
          <w:color w:val="000000"/>
          <w:sz w:val="27.851686477661133"/>
          <w:szCs w:val="27.851686477661133"/>
          <w:u w:val="none"/>
          <w:shd w:fill="auto" w:val="clear"/>
          <w:vertAlign w:val="baseline"/>
        </w:rPr>
      </w:pPr>
      <w:r w:rsidDel="00000000" w:rsidR="00000000" w:rsidRPr="00000000">
        <w:rPr>
          <w:rFonts w:ascii="Times" w:cs="Times" w:eastAsia="Times" w:hAnsi="Times"/>
          <w:b w:val="1"/>
          <w:i w:val="0"/>
          <w:smallCaps w:val="0"/>
          <w:strike w:val="0"/>
          <w:color w:val="000000"/>
          <w:sz w:val="27.851686477661133"/>
          <w:szCs w:val="27.851686477661133"/>
          <w:u w:val="none"/>
          <w:shd w:fill="auto" w:val="clear"/>
          <w:vertAlign w:val="baseline"/>
          <w:rtl w:val="0"/>
        </w:rPr>
        <w:t xml:space="preserve">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1187744140625" w:line="240" w:lineRule="auto"/>
        <w:ind w:left="0" w:right="0" w:firstLine="0"/>
        <w:jc w:val="left"/>
        <w:rPr>
          <w:rFonts w:ascii="Times" w:cs="Times" w:eastAsia="Times" w:hAnsi="Times"/>
          <w:b w:val="1"/>
          <w:i w:val="0"/>
          <w:smallCaps w:val="0"/>
          <w:strike w:val="0"/>
          <w:color w:val="000000"/>
          <w:sz w:val="11.937859535217285"/>
          <w:szCs w:val="11.937859535217285"/>
          <w:u w:val="none"/>
          <w:shd w:fill="auto" w:val="clear"/>
          <w:vertAlign w:val="baseline"/>
        </w:rPr>
      </w:pPr>
      <w:r w:rsidDel="00000000" w:rsidR="00000000" w:rsidRPr="00000000">
        <w:rPr>
          <w:rFonts w:ascii="Times" w:cs="Times" w:eastAsia="Times" w:hAnsi="Times"/>
          <w:b w:val="1"/>
          <w:i w:val="0"/>
          <w:smallCaps w:val="0"/>
          <w:strike w:val="0"/>
          <w:color w:val="000000"/>
          <w:sz w:val="11.937859535217285"/>
          <w:szCs w:val="11.937859535217285"/>
          <w:u w:val="none"/>
          <w:shd w:fill="auto" w:val="clear"/>
          <w:vertAlign w:val="baseline"/>
          <w:rtl w:val="0"/>
        </w:rPr>
        <w:t xml:space="preserve">i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8558349609375" w:line="360.26896476745605" w:lineRule="auto"/>
        <w:ind w:left="0" w:right="0" w:firstLine="0"/>
        <w:jc w:val="left"/>
        <w:rPr>
          <w:rFonts w:ascii="Times" w:cs="Times" w:eastAsia="Times" w:hAnsi="Times"/>
          <w:b w:val="1"/>
          <w:i w:val="1"/>
          <w:smallCaps w:val="0"/>
          <w:strike w:val="0"/>
          <w:color w:val="000000"/>
          <w:sz w:val="13.919875144958496"/>
          <w:szCs w:val="13.919875144958496"/>
          <w:u w:val="none"/>
          <w:shd w:fill="auto" w:val="clear"/>
          <w:vertAlign w:val="baseline"/>
        </w:rPr>
      </w:pPr>
      <w:r w:rsidDel="00000000" w:rsidR="00000000" w:rsidRPr="00000000">
        <w:rPr>
          <w:rFonts w:ascii="Times" w:cs="Times" w:eastAsia="Times" w:hAnsi="Times"/>
          <w:b w:val="1"/>
          <w:i w:val="0"/>
          <w:smallCaps w:val="0"/>
          <w:strike w:val="0"/>
          <w:color w:val="000000"/>
          <w:sz w:val="13.927834510803223"/>
          <w:szCs w:val="13.927834510803223"/>
          <w:u w:val="none"/>
          <w:shd w:fill="auto" w:val="clear"/>
          <w:vertAlign w:val="baseline"/>
          <w:rtl w:val="0"/>
        </w:rPr>
        <w:t xml:space="preserve">K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  </w:t>
      </w:r>
      <w:r w:rsidDel="00000000" w:rsidR="00000000" w:rsidRPr="00000000">
        <w:rPr>
          <w:rFonts w:ascii="Times" w:cs="Times" w:eastAsia="Times" w:hAnsi="Times"/>
          <w:b w:val="1"/>
          <w:i w:val="1"/>
          <w:smallCaps w:val="0"/>
          <w:strike w:val="0"/>
          <w:color w:val="000000"/>
          <w:sz w:val="13.919875144958496"/>
          <w:szCs w:val="13.919875144958496"/>
          <w:u w:val="none"/>
          <w:shd w:fill="auto" w:val="clear"/>
          <w:vertAlign w:val="baseline"/>
          <w:rtl w:val="0"/>
        </w:rPr>
        <w:t xml:space="preserve">V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1165771484375" w:line="240"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9271240234375" w:line="240"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o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2119140625" w:line="240" w:lineRule="auto"/>
        <w:ind w:left="0" w:right="0" w:firstLine="0"/>
        <w:jc w:val="left"/>
        <w:rPr>
          <w:rFonts w:ascii="Times" w:cs="Times" w:eastAsia="Times" w:hAnsi="Times"/>
          <w:b w:val="1"/>
          <w:i w:val="0"/>
          <w:smallCaps w:val="0"/>
          <w:strike w:val="0"/>
          <w:color w:val="000000"/>
          <w:sz w:val="9.947884559631348"/>
          <w:szCs w:val="9.947884559631348"/>
          <w:u w:val="none"/>
          <w:shd w:fill="auto" w:val="clear"/>
          <w:vertAlign w:val="baseline"/>
        </w:rPr>
      </w:pPr>
      <w:r w:rsidDel="00000000" w:rsidR="00000000" w:rsidRPr="00000000">
        <w:rPr>
          <w:rFonts w:ascii="Times" w:cs="Times" w:eastAsia="Times" w:hAnsi="Times"/>
          <w:b w:val="1"/>
          <w:i w:val="0"/>
          <w:smallCaps w:val="0"/>
          <w:strike w:val="0"/>
          <w:color w:val="000000"/>
          <w:sz w:val="9.947884559631348"/>
          <w:szCs w:val="9.947884559631348"/>
          <w:u w:val="none"/>
          <w:shd w:fill="auto" w:val="clear"/>
          <w:vertAlign w:val="baseline"/>
          <w:rtl w:val="0"/>
        </w:rPr>
        <w:t xml:space="preserve">77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Iota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932128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Kappa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329.521036148071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Lambda  Mu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8745117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Nu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23730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Xi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63916015625" w:line="325.502185821533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Omicron  Pi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932128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31030273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307861328125" w:line="333.539400100708"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Y  $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0234375" w:line="333.5390567779541"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X  *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9023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XI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00048828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01171875" w:line="240" w:lineRule="auto"/>
        <w:ind w:left="0" w:right="0" w:firstLine="0"/>
        <w:jc w:val="left"/>
        <w:rPr>
          <w:rFonts w:ascii="Times" w:cs="Times" w:eastAsia="Times" w:hAnsi="Times"/>
          <w:b w:val="1"/>
          <w:i w:val="0"/>
          <w:smallCaps w:val="0"/>
          <w:strike w:val="0"/>
          <w:color w:val="000000"/>
          <w:sz w:val="9.947884559631348"/>
          <w:szCs w:val="9.947884559631348"/>
          <w:u w:val="none"/>
          <w:shd w:fill="auto" w:val="clear"/>
          <w:vertAlign w:val="baseline"/>
        </w:rPr>
      </w:pPr>
      <w:r w:rsidDel="00000000" w:rsidR="00000000" w:rsidRPr="00000000">
        <w:rPr>
          <w:rFonts w:ascii="Times" w:cs="Times" w:eastAsia="Times" w:hAnsi="Times"/>
          <w:b w:val="1"/>
          <w:i w:val="0"/>
          <w:smallCaps w:val="0"/>
          <w:strike w:val="0"/>
          <w:color w:val="000000"/>
          <w:sz w:val="9.947884559631348"/>
          <w:szCs w:val="9.947884559631348"/>
          <w:u w:val="none"/>
          <w:shd w:fill="auto" w:val="clear"/>
          <w:vertAlign w:val="baseline"/>
          <w:rtl w:val="0"/>
        </w:rPr>
        <w:t xml:space="preserve">(7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5084228515625" w:line="240" w:lineRule="auto"/>
        <w:ind w:left="0" w:right="0" w:firstLine="0"/>
        <w:jc w:val="left"/>
        <w:rPr>
          <w:rFonts w:ascii="Times" w:cs="Times" w:eastAsia="Times" w:hAnsi="Times"/>
          <w:b w:val="1"/>
          <w:i w:val="0"/>
          <w:smallCaps w:val="0"/>
          <w:strike w:val="0"/>
          <w:color w:val="000000"/>
          <w:sz w:val="9.947884559631348"/>
          <w:szCs w:val="9.947884559631348"/>
          <w:u w:val="none"/>
          <w:shd w:fill="auto" w:val="clear"/>
          <w:vertAlign w:val="baseline"/>
        </w:rPr>
      </w:pPr>
      <w:r w:rsidDel="00000000" w:rsidR="00000000" w:rsidRPr="00000000">
        <w:rPr>
          <w:rFonts w:ascii="Times" w:cs="Times" w:eastAsia="Times" w:hAnsi="Times"/>
          <w:b w:val="1"/>
          <w:i w:val="0"/>
          <w:smallCaps w:val="0"/>
          <w:strike w:val="0"/>
          <w:color w:val="000000"/>
          <w:sz w:val="9.947884559631348"/>
          <w:szCs w:val="9.947884559631348"/>
          <w:u w:val="none"/>
          <w:shd w:fill="auto" w:val="clear"/>
          <w:vertAlign w:val="baseline"/>
          <w:rtl w:val="0"/>
        </w:rPr>
        <w:t xml:space="preserve">T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34796142578125" w:line="240" w:lineRule="auto"/>
        <w:ind w:left="0" w:right="0" w:firstLine="0"/>
        <w:jc w:val="left"/>
        <w:rPr>
          <w:rFonts w:ascii="Times" w:cs="Times" w:eastAsia="Times" w:hAnsi="Times"/>
          <w:b w:val="1"/>
          <w:i w:val="1"/>
          <w:smallCaps w:val="0"/>
          <w:strike w:val="0"/>
          <w:color w:val="000000"/>
          <w:sz w:val="9.943904876708984"/>
          <w:szCs w:val="9.943904876708984"/>
          <w:u w:val="none"/>
          <w:shd w:fill="auto" w:val="clear"/>
          <w:vertAlign w:val="baseline"/>
        </w:rPr>
      </w:pPr>
      <w:r w:rsidDel="00000000" w:rsidR="00000000" w:rsidRPr="00000000">
        <w:rPr>
          <w:rFonts w:ascii="Times" w:cs="Times" w:eastAsia="Times" w:hAnsi="Times"/>
          <w:b w:val="1"/>
          <w:i w:val="1"/>
          <w:smallCaps w:val="0"/>
          <w:strike w:val="0"/>
          <w:color w:val="000000"/>
          <w:sz w:val="9.943904876708984"/>
          <w:szCs w:val="9.943904876708984"/>
          <w:u w:val="none"/>
          <w:shd w:fill="auto" w:val="clear"/>
          <w:vertAlign w:val="baseline"/>
          <w:rtl w:val="0"/>
        </w:rPr>
        <w:t xml:space="preserve">V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79681396484375" w:line="306.16207122802734"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4&gt;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X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&lt;/'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39193725585938" w:line="240" w:lineRule="auto"/>
        <w:ind w:left="0" w:right="0" w:firstLine="0"/>
        <w:jc w:val="left"/>
        <w:rPr>
          <w:rFonts w:ascii="Times" w:cs="Times" w:eastAsia="Times" w:hAnsi="Times"/>
          <w:b w:val="1"/>
          <w:i w:val="1"/>
          <w:smallCaps w:val="0"/>
          <w:strike w:val="0"/>
          <w:color w:val="000000"/>
          <w:sz w:val="9.949873924255371"/>
          <w:szCs w:val="9.949873924255371"/>
          <w:u w:val="none"/>
          <w:shd w:fill="auto" w:val="clear"/>
          <w:vertAlign w:val="baseline"/>
        </w:rPr>
      </w:pPr>
      <w:r w:rsidDel="00000000" w:rsidR="00000000" w:rsidRPr="00000000">
        <w:rPr>
          <w:rFonts w:ascii="Times" w:cs="Times" w:eastAsia="Times" w:hAnsi="Times"/>
          <w:b w:val="1"/>
          <w:i w:val="1"/>
          <w:smallCaps w:val="0"/>
          <w:strike w:val="0"/>
          <w:color w:val="000000"/>
          <w:sz w:val="9.949873924255371"/>
          <w:szCs w:val="9.949873924255371"/>
          <w:u w:val="none"/>
          <w:shd w:fill="auto" w:val="clear"/>
          <w:vertAlign w:val="baseline"/>
          <w:rtl w:val="0"/>
        </w:rPr>
        <w:t xml:space="preserve">CO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Rho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93212890625" w:line="337.557792663574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Sigma  Tau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7236328125" w:line="337.557792663574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Up si Ion  Phi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157714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Chi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785644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Psi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309692382812"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1110.403823852539" w:right="994.896240234375" w:header="0" w:footer="720"/>
          <w:cols w:equalWidth="0" w:num="9">
            <w:col w:space="0" w:w="1140"/>
            <w:col w:space="0" w:w="1140"/>
            <w:col w:space="0" w:w="1140"/>
            <w:col w:space="0" w:w="1140"/>
            <w:col w:space="0" w:w="1140"/>
            <w:col w:space="0" w:w="1140"/>
            <w:col w:space="0" w:w="1140"/>
            <w:col w:space="0" w:w="1140"/>
            <w:col w:space="0" w:w="114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Omega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858154296875" w:line="217.2410488128662" w:lineRule="auto"/>
        <w:ind w:left="0" w:right="0" w:firstLine="0"/>
        <w:jc w:val="left"/>
        <w:rPr>
          <w:rFonts w:ascii="Times" w:cs="Times" w:eastAsia="Times" w:hAnsi="Times"/>
          <w:b w:val="1"/>
          <w:i w:val="1"/>
          <w:smallCaps w:val="0"/>
          <w:strike w:val="0"/>
          <w:color w:val="000000"/>
          <w:sz w:val="35.79168701171875"/>
          <w:szCs w:val="35.79168701171875"/>
          <w:u w:val="none"/>
          <w:shd w:fill="auto" w:val="clear"/>
          <w:vertAlign w:val="baseline"/>
        </w:rPr>
      </w:pPr>
      <w:r w:rsidDel="00000000" w:rsidR="00000000" w:rsidRPr="00000000">
        <w:rPr>
          <w:rFonts w:ascii="Times" w:cs="Times" w:eastAsia="Times" w:hAnsi="Times"/>
          <w:b w:val="0"/>
          <w:i w:val="1"/>
          <w:smallCaps w:val="0"/>
          <w:strike w:val="0"/>
          <w:color w:val="000000"/>
          <w:sz w:val="21.88972282409668"/>
          <w:szCs w:val="21.88972282409668"/>
          <w:u w:val="none"/>
          <w:shd w:fill="auto" w:val="clear"/>
          <w:vertAlign w:val="baseline"/>
          <w:rtl w:val="0"/>
        </w:rPr>
        <w:t xml:space="preserve">fit) (t&gt; </w:t>
      </w:r>
      <w:r w:rsidDel="00000000" w:rsidR="00000000" w:rsidRPr="00000000">
        <w:rPr>
          <w:rFonts w:ascii="Times" w:cs="Times" w:eastAsia="Times" w:hAnsi="Times"/>
          <w:b w:val="0"/>
          <w:i w:val="0"/>
          <w:smallCaps w:val="0"/>
          <w:strike w:val="0"/>
          <w:color w:val="000000"/>
          <w:sz w:val="23.178438186645508"/>
          <w:szCs w:val="23.178438186645508"/>
          <w:u w:val="none"/>
          <w:shd w:fill="auto" w:val="clear"/>
          <w:vertAlign w:val="baseline"/>
          <w:rtl w:val="0"/>
        </w:rPr>
        <w:t xml:space="preserve">0")  </w:t>
      </w:r>
      <w:r w:rsidDel="00000000" w:rsidR="00000000" w:rsidRPr="00000000">
        <w:rPr>
          <w:rFonts w:ascii="Times" w:cs="Times" w:eastAsia="Times" w:hAnsi="Times"/>
          <w:b w:val="1"/>
          <w:i w:val="1"/>
          <w:smallCaps w:val="0"/>
          <w:strike w:val="0"/>
          <w:color w:val="000000"/>
          <w:sz w:val="35.79168701171875"/>
          <w:szCs w:val="35.79168701171875"/>
          <w:u w:val="none"/>
          <w:shd w:fill="auto" w:val="clear"/>
          <w:vertAlign w:val="baseline"/>
          <w:rtl w:val="0"/>
        </w:rPr>
        <w:t xml:space="preserve">m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&lt;/(/)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91845703125" w:line="199.92000102996826"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731689453125" w:line="199.92000102996826" w:lineRule="auto"/>
        <w:ind w:left="0" w:right="0" w:firstLine="0"/>
        <w:jc w:val="left"/>
        <w:rPr>
          <w:rFonts w:ascii="Times" w:cs="Times" w:eastAsia="Times" w:hAnsi="Times"/>
          <w:b w:val="1"/>
          <w:i w:val="1"/>
          <w:smallCaps w:val="0"/>
          <w:strike w:val="0"/>
          <w:color w:val="000000"/>
          <w:sz w:val="11.935869216918945"/>
          <w:szCs w:val="11.935869216918945"/>
          <w:u w:val="none"/>
          <w:shd w:fill="auto" w:val="clear"/>
          <w:vertAlign w:val="baseline"/>
        </w:rPr>
      </w:pPr>
      <w:r w:rsidDel="00000000" w:rsidR="00000000" w:rsidRPr="00000000">
        <w:rPr>
          <w:rFonts w:ascii="Times" w:cs="Times" w:eastAsia="Times" w:hAnsi="Times"/>
          <w:b w:val="1"/>
          <w:i w:val="1"/>
          <w:smallCaps w:val="0"/>
          <w:strike w:val="0"/>
          <w:color w:val="000000"/>
          <w:sz w:val="11.935869216918945"/>
          <w:szCs w:val="11.935869216918945"/>
          <w:u w:val="none"/>
          <w:shd w:fill="auto" w:val="clear"/>
          <w:vertAlign w:val="baseline"/>
          <w:rtl w:val="0"/>
        </w:rPr>
        <w:t xml:space="preserve">-at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1.929900169372559"/>
          <w:szCs w:val="11.929900169372559"/>
          <w:u w:val="none"/>
          <w:shd w:fill="auto" w:val="clear"/>
          <w:vertAlign w:val="baseline"/>
        </w:rPr>
      </w:pPr>
      <w:r w:rsidDel="00000000" w:rsidR="00000000" w:rsidRPr="00000000">
        <w:rPr>
          <w:rFonts w:ascii="Times" w:cs="Times" w:eastAsia="Times" w:hAnsi="Times"/>
          <w:b w:val="1"/>
          <w:i w:val="1"/>
          <w:smallCaps w:val="0"/>
          <w:strike w:val="0"/>
          <w:color w:val="000000"/>
          <w:sz w:val="11.929900169372559"/>
          <w:szCs w:val="11.929900169372559"/>
          <w:u w:val="none"/>
          <w:shd w:fill="auto" w:val="clear"/>
          <w:vertAlign w:val="baseline"/>
          <w:rtl w:val="0"/>
        </w:rPr>
        <w:t xml:space="preserve">C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27685546875" w:line="199.92000102996826" w:lineRule="auto"/>
        <w:ind w:left="0" w:right="0" w:firstLine="0"/>
        <w:jc w:val="lef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sin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cot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39892578125" w:line="199.92000102996826" w:lineRule="auto"/>
        <w:ind w:left="0" w:right="0" w:firstLine="0"/>
        <w:jc w:val="lef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cos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lot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677490234375" w:line="199.92000102996826" w:lineRule="auto"/>
        <w:ind w:left="0" w:right="0" w:firstLine="0"/>
        <w:jc w:val="left"/>
        <w:rPr>
          <w:rFonts w:ascii="Times" w:cs="Times" w:eastAsia="Times" w:hAnsi="Times"/>
          <w:b w:val="0"/>
          <w:i w:val="1"/>
          <w:smallCaps w:val="0"/>
          <w:strike w:val="0"/>
          <w:color w:val="000000"/>
          <w:sz w:val="6.296148300170898"/>
          <w:szCs w:val="6.296148300170898"/>
          <w:u w:val="none"/>
          <w:shd w:fill="auto" w:val="clear"/>
          <w:vertAlign w:val="baseline"/>
        </w:rPr>
      </w:pPr>
      <w:r w:rsidDel="00000000" w:rsidR="00000000" w:rsidRPr="00000000">
        <w:rPr>
          <w:rFonts w:ascii="Times" w:cs="Times" w:eastAsia="Times" w:hAnsi="Times"/>
          <w:b w:val="0"/>
          <w:i w:val="1"/>
          <w:smallCaps w:val="0"/>
          <w:strike w:val="0"/>
          <w:color w:val="000000"/>
          <w:sz w:val="9.686382293701172"/>
          <w:szCs w:val="9.686382293701172"/>
          <w:u w:val="none"/>
          <w:shd w:fill="auto" w:val="clear"/>
          <w:vertAlign w:val="baseline"/>
          <w:rtl w:val="0"/>
        </w:rPr>
        <w:t xml:space="preserve">ft&gt;~"</w:t>
      </w:r>
      <w:r w:rsidDel="00000000" w:rsidR="00000000" w:rsidRPr="00000000">
        <w:rPr>
          <w:rFonts w:ascii="Times" w:cs="Times" w:eastAsia="Times" w:hAnsi="Times"/>
          <w:b w:val="0"/>
          <w:i w:val="1"/>
          <w:smallCaps w:val="0"/>
          <w:strike w:val="0"/>
          <w:color w:val="000000"/>
          <w:sz w:val="10.493580500284832"/>
          <w:szCs w:val="10.493580500284832"/>
          <w:u w:val="none"/>
          <w:shd w:fill="auto" w:val="clear"/>
          <w:vertAlign w:val="superscript"/>
          <w:rtl w:val="0"/>
        </w:rPr>
        <w:t xml:space="preserve">1 </w:t>
      </w:r>
      <w:r w:rsidDel="00000000" w:rsidR="00000000" w:rsidRPr="00000000">
        <w:rPr>
          <w:rFonts w:ascii="Times" w:cs="Times" w:eastAsia="Times" w:hAnsi="Times"/>
          <w:b w:val="0"/>
          <w:i w:val="1"/>
          <w:smallCaps w:val="0"/>
          <w:strike w:val="0"/>
          <w:color w:val="000000"/>
          <w:sz w:val="6.296148300170898"/>
          <w:szCs w:val="6.296148300170898"/>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3.925844192504883"/>
          <w:szCs w:val="13.925844192504883"/>
          <w:u w:val="none"/>
          <w:shd w:fill="auto" w:val="clear"/>
          <w:vertAlign w:val="baseline"/>
        </w:rPr>
      </w:pP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it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89892578125" w:line="559.2966842651367" w:lineRule="auto"/>
        <w:ind w:left="0" w:right="0" w:firstLine="0"/>
        <w:jc w:val="left"/>
        <w:rPr>
          <w:rFonts w:ascii="Times" w:cs="Times" w:eastAsia="Times" w:hAnsi="Times"/>
          <w:b w:val="1"/>
          <w:i w:val="1"/>
          <w:smallCaps w:val="0"/>
          <w:strike w:val="0"/>
          <w:color w:val="000000"/>
          <w:sz w:val="11.935869216918945"/>
          <w:szCs w:val="11.93586921691894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&lt;?-"</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f</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sin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cot  </w:t>
      </w:r>
      <w:r w:rsidDel="00000000" w:rsidR="00000000" w:rsidRPr="00000000">
        <w:rPr>
          <w:rFonts w:ascii="Times" w:cs="Times" w:eastAsia="Times" w:hAnsi="Times"/>
          <w:b w:val="1"/>
          <w:i w:val="1"/>
          <w:smallCaps w:val="0"/>
          <w:strike w:val="0"/>
          <w:color w:val="000000"/>
          <w:sz w:val="11.935869216918945"/>
          <w:szCs w:val="11.935869216918945"/>
          <w:u w:val="none"/>
          <w:shd w:fill="auto" w:val="clear"/>
          <w:vertAlign w:val="baseline"/>
          <w:rtl w:val="0"/>
        </w:rPr>
        <w:t xml:space="preserve">-at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3.0361843109131"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An Abbreviated List </w:t>
      </w:r>
      <w:r w:rsidDel="00000000" w:rsidR="00000000" w:rsidRPr="00000000">
        <w:rPr>
          <w:rFonts w:ascii="Times" w:cs="Times" w:eastAsia="Times" w:hAnsi="Times"/>
          <w:b w:val="1"/>
          <w:i w:val="0"/>
          <w:smallCaps w:val="0"/>
          <w:strike w:val="0"/>
          <w:color w:val="000000"/>
          <w:sz w:val="18.964176177978516"/>
          <w:szCs w:val="18.964176177978516"/>
          <w:u w:val="none"/>
          <w:shd w:fill="auto" w:val="clear"/>
          <w:vertAlign w:val="baseline"/>
          <w:rtl w:val="0"/>
        </w:rPr>
        <w:t xml:space="preserve">of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Laplace  Type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084960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(impulse)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793457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(step)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919921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(ramp)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918457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(exponential)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99243164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(sine)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9321289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(cosine)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3918457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(damped ramp)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92602539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(damped sine)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792602539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(damped cosine)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Transform Pairs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92431640625" w:line="199.92000102996826"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F{s)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79272460937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13037109375" w:line="199.92000102996826" w:lineRule="auto"/>
        <w:ind w:left="0" w:right="0" w:firstLine="0"/>
        <w:jc w:val="left"/>
        <w:rPr>
          <w:rFonts w:ascii="Times" w:cs="Times" w:eastAsia="Times" w:hAnsi="Times"/>
          <w:b w:val="1"/>
          <w:i w:val="0"/>
          <w:smallCaps w:val="0"/>
          <w:strike w:val="0"/>
          <w:color w:val="000000"/>
          <w:sz w:val="13.927834510803223"/>
          <w:szCs w:val="13.927834510803223"/>
          <w:u w:val="none"/>
          <w:shd w:fill="auto" w:val="clear"/>
          <w:vertAlign w:val="baseline"/>
        </w:rPr>
      </w:pPr>
      <w:r w:rsidDel="00000000" w:rsidR="00000000" w:rsidRPr="00000000">
        <w:rPr>
          <w:rFonts w:ascii="Times" w:cs="Times" w:eastAsia="Times" w:hAnsi="Times"/>
          <w:b w:val="1"/>
          <w:i w:val="0"/>
          <w:smallCaps w:val="0"/>
          <w:strike w:val="0"/>
          <w:color w:val="000000"/>
          <w:sz w:val="13.927834510803223"/>
          <w:szCs w:val="13.927834510803223"/>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21875" w:line="199.92000102996826"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12597656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3359375" w:line="199.92000102996826" w:lineRule="auto"/>
        <w:ind w:left="0" w:right="0" w:firstLine="0"/>
        <w:jc w:val="left"/>
        <w:rPr>
          <w:rFonts w:ascii="Times" w:cs="Times" w:eastAsia="Times" w:hAnsi="Times"/>
          <w:b w:val="0"/>
          <w:i w:val="1"/>
          <w:smallCaps w:val="0"/>
          <w:strike w:val="0"/>
          <w:color w:val="000000"/>
          <w:sz w:val="9.949873924255371"/>
          <w:szCs w:val="9.949873924255371"/>
          <w:u w:val="none"/>
          <w:shd w:fill="auto" w:val="clear"/>
          <w:vertAlign w:val="baseline"/>
        </w:rPr>
      </w:pPr>
      <w:r w:rsidDel="00000000" w:rsidR="00000000" w:rsidRPr="00000000">
        <w:rPr>
          <w:rFonts w:ascii="Times" w:cs="Times" w:eastAsia="Times" w:hAnsi="Times"/>
          <w:b w:val="0"/>
          <w:i w:val="1"/>
          <w:smallCaps w:val="0"/>
          <w:strike w:val="0"/>
          <w:color w:val="000000"/>
          <w:sz w:val="9.949873924255371"/>
          <w:szCs w:val="9.949873924255371"/>
          <w:u w:val="none"/>
          <w:shd w:fill="auto" w:val="clear"/>
          <w:vertAlign w:val="baseline"/>
          <w:rtl w:val="0"/>
        </w:rPr>
        <w:t xml:space="preserve">i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2856445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873046875" w:line="199.92000102996826"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730712890625" w:line="199.92000102996826" w:lineRule="auto"/>
        <w:ind w:left="0" w:right="0" w:firstLine="0"/>
        <w:jc w:val="left"/>
        <w:rPr>
          <w:rFonts w:ascii="Times" w:cs="Times" w:eastAsia="Times" w:hAnsi="Times"/>
          <w:b w:val="1"/>
          <w:i w:val="1"/>
          <w:smallCaps w:val="0"/>
          <w:strike w:val="0"/>
          <w:color w:val="000000"/>
          <w:sz w:val="11.939848899841309"/>
          <w:szCs w:val="11.939848899841309"/>
          <w:u w:val="none"/>
          <w:shd w:fill="auto" w:val="clear"/>
          <w:vertAlign w:val="baseline"/>
        </w:rPr>
      </w:pPr>
      <w:r w:rsidDel="00000000" w:rsidR="00000000" w:rsidRPr="00000000">
        <w:rPr>
          <w:rFonts w:ascii="Times" w:cs="Times" w:eastAsia="Times" w:hAnsi="Times"/>
          <w:b w:val="1"/>
          <w:i w:val="1"/>
          <w:smallCaps w:val="0"/>
          <w:strike w:val="0"/>
          <w:color w:val="000000"/>
          <w:sz w:val="11.939848899841309"/>
          <w:szCs w:val="11.939848899841309"/>
          <w:u w:val="none"/>
          <w:shd w:fill="auto" w:val="clear"/>
          <w:vertAlign w:val="baseline"/>
          <w:rtl w:val="0"/>
        </w:rPr>
        <w:t xml:space="preserve">CO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54638671875" w:line="199.92000102996826" w:lineRule="auto"/>
        <w:ind w:left="0" w:right="0" w:firstLine="0"/>
        <w:jc w:val="left"/>
        <w:rPr>
          <w:rFonts w:ascii="Times" w:cs="Times" w:eastAsia="Times" w:hAnsi="Times"/>
          <w:b w:val="1"/>
          <w:i w:val="0"/>
          <w:smallCaps w:val="0"/>
          <w:strike w:val="0"/>
          <w:color w:val="000000"/>
          <w:sz w:val="12.640677452087402"/>
          <w:szCs w:val="12.640677452087402"/>
          <w:u w:val="none"/>
          <w:shd w:fill="auto" w:val="clear"/>
          <w:vertAlign w:val="baseline"/>
        </w:rPr>
      </w:pPr>
      <w:r w:rsidDel="00000000" w:rsidR="00000000" w:rsidRPr="00000000">
        <w:rPr>
          <w:rFonts w:ascii="Times" w:cs="Times" w:eastAsia="Times" w:hAnsi="Times"/>
          <w:b w:val="1"/>
          <w:i w:val="1"/>
          <w:smallCaps w:val="0"/>
          <w:strike w:val="0"/>
          <w:color w:val="000000"/>
          <w:sz w:val="11.929900169372559"/>
          <w:szCs w:val="11.929900169372559"/>
          <w:u w:val="none"/>
          <w:shd w:fill="auto" w:val="clear"/>
          <w:vertAlign w:val="baseline"/>
          <w:rtl w:val="0"/>
        </w:rPr>
        <w:t xml:space="preserve">2 </w:t>
      </w:r>
      <w:r w:rsidDel="00000000" w:rsidR="00000000" w:rsidRPr="00000000">
        <w:rPr>
          <w:rFonts w:ascii="Times" w:cs="Times" w:eastAsia="Times" w:hAnsi="Times"/>
          <w:b w:val="1"/>
          <w:i w:val="0"/>
          <w:smallCaps w:val="0"/>
          <w:strike w:val="0"/>
          <w:color w:val="000000"/>
          <w:sz w:val="12.640677452087402"/>
          <w:szCs w:val="12.640677452087402"/>
          <w:u w:val="none"/>
          <w:shd w:fill="auto" w:val="clear"/>
          <w:vertAlign w:val="baseline"/>
          <w:rtl w:val="0"/>
        </w:rPr>
        <w:t xml:space="preserve">i 2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6.857046127319336"/>
          <w:szCs w:val="16.857046127319336"/>
          <w:u w:val="none"/>
          <w:shd w:fill="auto" w:val="clear"/>
          <w:vertAlign w:val="baseline"/>
        </w:rPr>
      </w:pPr>
      <w:r w:rsidDel="00000000" w:rsidR="00000000" w:rsidRPr="00000000">
        <w:rPr>
          <w:rFonts w:ascii="Times" w:cs="Times" w:eastAsia="Times" w:hAnsi="Times"/>
          <w:b w:val="0"/>
          <w:i w:val="0"/>
          <w:smallCaps w:val="0"/>
          <w:strike w:val="0"/>
          <w:color w:val="000000"/>
          <w:sz w:val="15.91581916809082"/>
          <w:szCs w:val="15.91581916809082"/>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6.857046127319336"/>
          <w:szCs w:val="16.857046127319336"/>
          <w:u w:val="none"/>
          <w:shd w:fill="auto" w:val="clear"/>
          <w:vertAlign w:val="baseline"/>
          <w:rtl w:val="0"/>
        </w:rPr>
        <w:t xml:space="preserve">+io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372314453125" w:line="199.92000102996826" w:lineRule="auto"/>
        <w:ind w:left="0" w:right="0" w:firstLine="0"/>
        <w:jc w:val="left"/>
        <w:rPr>
          <w:rFonts w:ascii="Times" w:cs="Times" w:eastAsia="Times" w:hAnsi="Times"/>
          <w:b w:val="0"/>
          <w:i w:val="1"/>
          <w:smallCaps w:val="0"/>
          <w:strike w:val="0"/>
          <w:color w:val="000000"/>
          <w:sz w:val="15.92974853515625"/>
          <w:szCs w:val="15.92974853515625"/>
          <w:u w:val="none"/>
          <w:shd w:fill="auto" w:val="clear"/>
          <w:vertAlign w:val="baseline"/>
        </w:rPr>
      </w:pPr>
      <w:r w:rsidDel="00000000" w:rsidR="00000000" w:rsidRPr="00000000">
        <w:rPr>
          <w:rFonts w:ascii="Times" w:cs="Times" w:eastAsia="Times" w:hAnsi="Times"/>
          <w:b w:val="0"/>
          <w:i w:val="1"/>
          <w:smallCaps w:val="0"/>
          <w:strike w:val="0"/>
          <w:color w:val="000000"/>
          <w:sz w:val="15.91581916809082"/>
          <w:szCs w:val="15.91581916809082"/>
          <w:u w:val="none"/>
          <w:shd w:fill="auto" w:val="clear"/>
          <w:vertAlign w:val="baseline"/>
          <w:rtl w:val="0"/>
        </w:rPr>
        <w:t xml:space="preserve">S" </w:t>
      </w:r>
      <w:r w:rsidDel="00000000" w:rsidR="00000000" w:rsidRPr="00000000">
        <w:rPr>
          <w:rFonts w:ascii="Times" w:cs="Times" w:eastAsia="Times" w:hAnsi="Times"/>
          <w:b w:val="0"/>
          <w:i w:val="1"/>
          <w:smallCaps w:val="0"/>
          <w:strike w:val="0"/>
          <w:color w:val="000000"/>
          <w:sz w:val="16.867582321166992"/>
          <w:szCs w:val="16.86758232116699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2.73185920715332"/>
          <w:szCs w:val="12.73185920715332"/>
          <w:u w:val="none"/>
          <w:shd w:fill="auto" w:val="clear"/>
          <w:vertAlign w:val="baseline"/>
          <w:rtl w:val="0"/>
        </w:rPr>
        <w:t xml:space="preserve">IO </w:t>
      </w:r>
      <w:r w:rsidDel="00000000" w:rsidR="00000000" w:rsidRPr="00000000">
        <w:rPr>
          <w:rFonts w:ascii="Times" w:cs="Times" w:eastAsia="Times" w:hAnsi="Times"/>
          <w:b w:val="0"/>
          <w:i w:val="1"/>
          <w:smallCaps w:val="0"/>
          <w:strike w:val="0"/>
          <w:color w:val="000000"/>
          <w:sz w:val="15.92974853515625"/>
          <w:szCs w:val="15.92974853515625"/>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32910156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84375" w:line="199.92000102996826" w:lineRule="auto"/>
        <w:ind w:left="0" w:right="0" w:firstLine="0"/>
        <w:jc w:val="left"/>
        <w:rPr>
          <w:rFonts w:ascii="Times" w:cs="Times" w:eastAsia="Times" w:hAnsi="Times"/>
          <w:b w:val="1"/>
          <w:i w:val="0"/>
          <w:smallCaps w:val="0"/>
          <w:strike w:val="0"/>
          <w:color w:val="000000"/>
          <w:sz w:val="12.326715469360352"/>
          <w:szCs w:val="12.326715469360352"/>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(.v </w:t>
      </w:r>
      <w:r w:rsidDel="00000000" w:rsidR="00000000" w:rsidRPr="00000000">
        <w:rPr>
          <w:rFonts w:ascii="Times" w:cs="Times" w:eastAsia="Times" w:hAnsi="Times"/>
          <w:b w:val="1"/>
          <w:i w:val="0"/>
          <w:smallCaps w:val="0"/>
          <w:strike w:val="0"/>
          <w:color w:val="000000"/>
          <w:sz w:val="18.964176177978516"/>
          <w:szCs w:val="18.964176177978516"/>
          <w:u w:val="none"/>
          <w:shd w:fill="auto" w:val="clear"/>
          <w:vertAlign w:val="baseline"/>
          <w:rtl w:val="0"/>
        </w:rPr>
        <w:t xml:space="preserve">+ a)</w:t>
      </w:r>
      <w:r w:rsidDel="00000000" w:rsidR="00000000" w:rsidRPr="00000000">
        <w:rPr>
          <w:rFonts w:ascii="Times" w:cs="Times" w:eastAsia="Times" w:hAnsi="Times"/>
          <w:b w:val="1"/>
          <w:i w:val="0"/>
          <w:smallCaps w:val="0"/>
          <w:strike w:val="0"/>
          <w:color w:val="000000"/>
          <w:sz w:val="20.544525782267254"/>
          <w:szCs w:val="20.544525782267254"/>
          <w:u w:val="none"/>
          <w:shd w:fill="auto" w:val="clear"/>
          <w:vertAlign w:val="superscript"/>
          <w:rtl w:val="0"/>
        </w:rPr>
        <w:t xml:space="preserve">2 </w:t>
      </w:r>
      <w:r w:rsidDel="00000000" w:rsidR="00000000" w:rsidRPr="00000000">
        <w:rPr>
          <w:rFonts w:ascii="Times" w:cs="Times" w:eastAsia="Times" w:hAnsi="Times"/>
          <w:b w:val="1"/>
          <w:i w:val="0"/>
          <w:smallCaps w:val="0"/>
          <w:strike w:val="0"/>
          <w:color w:val="000000"/>
          <w:sz w:val="12.326715469360352"/>
          <w:szCs w:val="12.326715469360352"/>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998046875" w:line="199.92000102996826" w:lineRule="auto"/>
        <w:ind w:left="0" w:right="0" w:firstLine="0"/>
        <w:jc w:val="left"/>
        <w:rPr>
          <w:rFonts w:ascii="Times" w:cs="Times" w:eastAsia="Times" w:hAnsi="Times"/>
          <w:b w:val="1"/>
          <w:i w:val="1"/>
          <w:smallCaps w:val="0"/>
          <w:strike w:val="0"/>
          <w:color w:val="000000"/>
          <w:sz w:val="11.939848899841309"/>
          <w:szCs w:val="11.939848899841309"/>
          <w:u w:val="none"/>
          <w:shd w:fill="auto" w:val="clear"/>
          <w:vertAlign w:val="baseline"/>
        </w:rPr>
      </w:pPr>
      <w:r w:rsidDel="00000000" w:rsidR="00000000" w:rsidRPr="00000000">
        <w:rPr>
          <w:rFonts w:ascii="Times" w:cs="Times" w:eastAsia="Times" w:hAnsi="Times"/>
          <w:b w:val="1"/>
          <w:i w:val="1"/>
          <w:smallCaps w:val="0"/>
          <w:strike w:val="0"/>
          <w:color w:val="000000"/>
          <w:sz w:val="11.939848899841309"/>
          <w:szCs w:val="11.939848899841309"/>
          <w:u w:val="none"/>
          <w:shd w:fill="auto" w:val="clear"/>
          <w:vertAlign w:val="baseline"/>
          <w:rtl w:val="0"/>
        </w:rPr>
        <w:t xml:space="preserve">CO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534423828125" w:line="199.92000102996826" w:lineRule="auto"/>
        <w:ind w:left="0" w:right="0" w:firstLine="0"/>
        <w:jc w:val="left"/>
        <w:rPr>
          <w:rFonts w:ascii="Times" w:cs="Times" w:eastAsia="Times" w:hAnsi="Times"/>
          <w:b w:val="0"/>
          <w:i w:val="1"/>
          <w:smallCaps w:val="0"/>
          <w:strike w:val="0"/>
          <w:color w:val="000000"/>
          <w:sz w:val="12.326715469360352"/>
          <w:szCs w:val="12.326715469360352"/>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(s </w:t>
      </w:r>
      <w:r w:rsidDel="00000000" w:rsidR="00000000" w:rsidRPr="00000000">
        <w:rPr>
          <w:rFonts w:ascii="Times" w:cs="Times" w:eastAsia="Times" w:hAnsi="Times"/>
          <w:b w:val="1"/>
          <w:i w:val="1"/>
          <w:smallCaps w:val="0"/>
          <w:strike w:val="0"/>
          <w:color w:val="000000"/>
          <w:sz w:val="18.964176177978516"/>
          <w:szCs w:val="18.964176177978516"/>
          <w:u w:val="none"/>
          <w:shd w:fill="auto" w:val="clear"/>
          <w:vertAlign w:val="baseline"/>
          <w:rtl w:val="0"/>
        </w:rPr>
        <w:t xml:space="preserve">+ a)</w:t>
      </w:r>
      <w:r w:rsidDel="00000000" w:rsidR="00000000" w:rsidRPr="00000000">
        <w:rPr>
          <w:rFonts w:ascii="Times" w:cs="Times" w:eastAsia="Times" w:hAnsi="Times"/>
          <w:b w:val="1"/>
          <w:i w:val="1"/>
          <w:smallCaps w:val="0"/>
          <w:strike w:val="0"/>
          <w:color w:val="000000"/>
          <w:sz w:val="20.544525782267254"/>
          <w:szCs w:val="20.544525782267254"/>
          <w:u w:val="none"/>
          <w:shd w:fill="auto" w:val="clear"/>
          <w:vertAlign w:val="superscript"/>
          <w:rtl w:val="0"/>
        </w:rPr>
        <w:t xml:space="preserve">2</w:t>
      </w:r>
      <w:r w:rsidDel="00000000" w:rsidR="00000000" w:rsidRPr="00000000">
        <w:rPr>
          <w:rFonts w:ascii="Times" w:cs="Times" w:eastAsia="Times" w:hAnsi="Times"/>
          <w:b w:val="1"/>
          <w:i w:val="1"/>
          <w:smallCaps w:val="0"/>
          <w:strike w:val="0"/>
          <w:color w:val="000000"/>
          <w:sz w:val="12.326715469360352"/>
          <w:szCs w:val="12.32671546936035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io</w:t>
      </w:r>
      <w:r w:rsidDel="00000000" w:rsidR="00000000" w:rsidRPr="00000000">
        <w:rPr>
          <w:rFonts w:ascii="Times" w:cs="Times" w:eastAsia="Times" w:hAnsi="Times"/>
          <w:b w:val="0"/>
          <w:i w:val="1"/>
          <w:smallCaps w:val="0"/>
          <w:strike w:val="0"/>
          <w:color w:val="000000"/>
          <w:sz w:val="20.544525782267254"/>
          <w:szCs w:val="20.544525782267254"/>
          <w:u w:val="none"/>
          <w:shd w:fill="auto" w:val="clear"/>
          <w:vertAlign w:val="superscript"/>
          <w:rtl w:val="0"/>
        </w:rPr>
        <w:t xml:space="preserve">2 </w:t>
      </w:r>
      <w:r w:rsidDel="00000000" w:rsidR="00000000" w:rsidRPr="00000000">
        <w:rPr>
          <w:rFonts w:ascii="Times" w:cs="Times" w:eastAsia="Times" w:hAnsi="Times"/>
          <w:b w:val="0"/>
          <w:i w:val="1"/>
          <w:smallCaps w:val="0"/>
          <w:strike w:val="0"/>
          <w:color w:val="000000"/>
          <w:sz w:val="12.326715469360352"/>
          <w:szCs w:val="12.326715469360352"/>
          <w:u w:val="none"/>
          <w:shd w:fill="auto" w:val="clear"/>
          <w:vertAlign w:val="baseline"/>
          <w:rtl w:val="0"/>
        </w:rPr>
        <w:t xml:space="preserve">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555419921875" w:line="199.92000102996826" w:lineRule="auto"/>
        <w:ind w:left="0" w:right="0" w:firstLine="0"/>
        <w:jc w:val="left"/>
        <w:rPr>
          <w:rFonts w:ascii="Times" w:cs="Times" w:eastAsia="Times" w:hAnsi="Times"/>
          <w:b w:val="1"/>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s </w:t>
      </w:r>
      <w:r w:rsidDel="00000000" w:rsidR="00000000" w:rsidRPr="00000000">
        <w:rPr>
          <w:rFonts w:ascii="Times" w:cs="Times" w:eastAsia="Times" w:hAnsi="Times"/>
          <w:b w:val="1"/>
          <w:i w:val="1"/>
          <w:smallCaps w:val="0"/>
          <w:strike w:val="0"/>
          <w:color w:val="000000"/>
          <w:sz w:val="18.964176177978516"/>
          <w:szCs w:val="18.964176177978516"/>
          <w:u w:val="none"/>
          <w:shd w:fill="auto" w:val="clear"/>
          <w:vertAlign w:val="baseline"/>
          <w:rtl w:val="0"/>
        </w:rPr>
        <w:t xml:space="preserve">+ a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23095703125" w:line="199.92000102996826" w:lineRule="auto"/>
        <w:ind w:left="0" w:right="0" w:firstLine="0"/>
        <w:jc w:val="left"/>
        <w:rPr>
          <w:rFonts w:ascii="Times" w:cs="Times" w:eastAsia="Times" w:hAnsi="Times"/>
          <w:b w:val="0"/>
          <w:i w:val="1"/>
          <w:smallCaps w:val="0"/>
          <w:strike w:val="0"/>
          <w:color w:val="000000"/>
          <w:sz w:val="12.326715469360352"/>
          <w:szCs w:val="12.326715469360352"/>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(s </w:t>
      </w:r>
      <w:r w:rsidDel="00000000" w:rsidR="00000000" w:rsidRPr="00000000">
        <w:rPr>
          <w:rFonts w:ascii="Times" w:cs="Times" w:eastAsia="Times" w:hAnsi="Times"/>
          <w:b w:val="1"/>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8.964176177978516"/>
          <w:szCs w:val="18.964176177978516"/>
          <w:u w:val="none"/>
          <w:shd w:fill="auto" w:val="clear"/>
          <w:vertAlign w:val="baseline"/>
          <w:rtl w:val="0"/>
        </w:rPr>
        <w:t xml:space="preserve">a)</w:t>
      </w:r>
      <w:r w:rsidDel="00000000" w:rsidR="00000000" w:rsidRPr="00000000">
        <w:rPr>
          <w:rFonts w:ascii="Times" w:cs="Times" w:eastAsia="Times" w:hAnsi="Times"/>
          <w:b w:val="1"/>
          <w:i w:val="1"/>
          <w:smallCaps w:val="0"/>
          <w:strike w:val="0"/>
          <w:color w:val="000000"/>
          <w:sz w:val="20.544525782267254"/>
          <w:szCs w:val="20.544525782267254"/>
          <w:u w:val="none"/>
          <w:shd w:fill="auto" w:val="clear"/>
          <w:vertAlign w:val="superscript"/>
          <w:rtl w:val="0"/>
        </w:rPr>
        <w:t xml:space="preserve">2</w:t>
      </w:r>
      <w:r w:rsidDel="00000000" w:rsidR="00000000" w:rsidRPr="00000000">
        <w:rPr>
          <w:rFonts w:ascii="Times" w:cs="Times" w:eastAsia="Times" w:hAnsi="Times"/>
          <w:b w:val="1"/>
          <w:i w:val="1"/>
          <w:smallCaps w:val="0"/>
          <w:strike w:val="0"/>
          <w:color w:val="000000"/>
          <w:sz w:val="12.326715469360352"/>
          <w:szCs w:val="12.32671546936035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io</w:t>
      </w:r>
      <w:r w:rsidDel="00000000" w:rsidR="00000000" w:rsidRPr="00000000">
        <w:rPr>
          <w:rFonts w:ascii="Times" w:cs="Times" w:eastAsia="Times" w:hAnsi="Times"/>
          <w:b w:val="0"/>
          <w:i w:val="1"/>
          <w:smallCaps w:val="0"/>
          <w:strike w:val="0"/>
          <w:color w:val="000000"/>
          <w:sz w:val="20.544525782267254"/>
          <w:szCs w:val="20.544525782267254"/>
          <w:u w:val="none"/>
          <w:shd w:fill="auto" w:val="clear"/>
          <w:vertAlign w:val="superscript"/>
          <w:rtl w:val="0"/>
        </w:rPr>
        <w:t xml:space="preserve">2 </w:t>
      </w:r>
      <w:r w:rsidDel="00000000" w:rsidR="00000000" w:rsidRPr="00000000">
        <w:rPr>
          <w:rFonts w:ascii="Times" w:cs="Times" w:eastAsia="Times" w:hAnsi="Times"/>
          <w:b w:val="0"/>
          <w:i w:val="1"/>
          <w:smallCaps w:val="0"/>
          <w:strike w:val="0"/>
          <w:color w:val="000000"/>
          <w:sz w:val="12.326715469360352"/>
          <w:szCs w:val="12.326715469360352"/>
          <w:u w:val="none"/>
          <w:shd w:fill="auto" w:val="clear"/>
          <w:vertAlign w:val="baseline"/>
          <w:rtl w:val="0"/>
        </w:rPr>
        <w:t xml:space="preserv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5.755615234375" w:line="199.9200010299682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An Abbreviated List of Operational Transforms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0877685546875" w:line="199.92000102996826"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F(s)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6883544921875" w:line="199.92000102996826"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Kf(t) KF(s)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885498046875" w:line="199.9200010299682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ft(t) +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bscript"/>
          <w:rtl w:val="0"/>
        </w:rPr>
        <w:t xml:space="preserve">2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(0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 h(t)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 •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F,(.v) + F</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bscript"/>
          <w:rtl w:val="0"/>
        </w:rPr>
        <w:t xml:space="preserve">3</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(.v) +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47509765625" w:line="233.85679721832275"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21.88972282409668"/>
          <w:szCs w:val="21.88972282409668"/>
          <w:u w:val="none"/>
          <w:shd w:fill="auto" w:val="clear"/>
          <w:vertAlign w:val="baseline"/>
          <w:rtl w:val="0"/>
        </w:rPr>
        <w:t xml:space="preserve">dfiO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dt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60.87030410766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sF(s) -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/(0-)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s</w:t>
      </w:r>
      <w:r w:rsidDel="00000000" w:rsidR="00000000" w:rsidRPr="00000000">
        <w:rPr>
          <w:rFonts w:ascii="Times" w:cs="Times" w:eastAsia="Times" w:hAnsi="Times"/>
          <w:b w:val="0"/>
          <w:i w:val="1"/>
          <w:smallCaps w:val="0"/>
          <w:strike w:val="0"/>
          <w:color w:val="000000"/>
          <w:sz w:val="20.544525782267254"/>
          <w:szCs w:val="20.544525782267254"/>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F(s)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2883243560791"/>
          <w:szCs w:val="19.2883243560791"/>
          <w:u w:val="none"/>
          <w:shd w:fill="auto" w:val="clear"/>
          <w:vertAlign w:val="baseline"/>
          <w:rtl w:val="0"/>
        </w:rPr>
        <w:t xml:space="preserve">s/(0")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4925127029419"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Arial" w:cs="Arial" w:eastAsia="Arial" w:hAnsi="Arial"/>
          <w:b w:val="1"/>
          <w:i w:val="0"/>
          <w:smallCaps w:val="0"/>
          <w:strike w:val="0"/>
          <w:color w:val="000000"/>
          <w:sz w:val="13.266499042510986"/>
          <w:szCs w:val="13.266499042510986"/>
          <w:u w:val="none"/>
          <w:shd w:fill="auto" w:val="clear"/>
          <w:vertAlign w:val="superscript"/>
          <w:rtl w:val="0"/>
        </w:rPr>
        <w:t xml:space="preserve">71- 1 </w:t>
      </w:r>
      <w:r w:rsidDel="00000000" w:rsidR="00000000" w:rsidRPr="00000000">
        <w:rPr>
          <w:rFonts w:ascii="Arial" w:cs="Arial" w:eastAsia="Arial" w:hAnsi="Arial"/>
          <w:b w:val="0"/>
          <w:i w:val="0"/>
          <w:smallCaps w:val="0"/>
          <w:strike w:val="0"/>
          <w:color w:val="000000"/>
          <w:sz w:val="25.285568237304688"/>
          <w:szCs w:val="25.285568237304688"/>
          <w:u w:val="none"/>
          <w:shd w:fill="auto" w:val="clear"/>
          <w:vertAlign w:val="baseline"/>
          <w:rtl w:val="0"/>
        </w:rPr>
        <w:t xml:space="preserve">rf/(0 </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 ,rf/(0') </w:t>
      </w:r>
      <w:r w:rsidDel="00000000" w:rsidR="00000000" w:rsidRPr="00000000">
        <w:rPr>
          <w:rFonts w:ascii="Arial" w:cs="Arial" w:eastAsia="Arial" w:hAnsi="Arial"/>
          <w:b w:val="0"/>
          <w:i w:val="0"/>
          <w:smallCaps w:val="0"/>
          <w:strike w:val="0"/>
          <w:color w:val="000000"/>
          <w:sz w:val="25.285568237304688"/>
          <w:szCs w:val="25.285568237304688"/>
          <w:u w:val="none"/>
          <w:shd w:fill="auto" w:val="clear"/>
          <w:vertAlign w:val="baseline"/>
          <w:rtl w:val="0"/>
        </w:rPr>
        <w:t xml:space="preserve">,rff </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0") rf</w:t>
      </w:r>
      <w:r w:rsidDel="00000000" w:rsidR="00000000" w:rsidRPr="00000000">
        <w:rPr>
          <w:rFonts w:ascii="Arial" w:cs="Arial" w:eastAsia="Arial" w:hAnsi="Arial"/>
          <w:b w:val="0"/>
          <w:i w:val="0"/>
          <w:smallCaps w:val="0"/>
          <w:strike w:val="0"/>
          <w:color w:val="000000"/>
          <w:sz w:val="25.869673093159996"/>
          <w:szCs w:val="25.869673093159996"/>
          <w:u w:val="none"/>
          <w:shd w:fill="auto" w:val="clear"/>
          <w:vertAlign w:val="superscript"/>
          <w:rtl w:val="0"/>
        </w:rPr>
        <w:t xml:space="preserve">,,_1</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—f^- v" F(.v) - .v"' /(()-) - .v"-</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31.60696029663086"/>
          <w:szCs w:val="31.60696029663086"/>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31.60696029663086"/>
          <w:szCs w:val="31.6069602966308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2.326715469360352"/>
          <w:szCs w:val="12.32671546936035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4.062251091003418"/>
          <w:szCs w:val="14.062251091003418"/>
          <w:u w:val="none"/>
          <w:shd w:fill="auto" w:val="clear"/>
          <w:vertAlign w:val="baseline"/>
          <w:rtl w:val="0"/>
        </w:rPr>
        <w:t xml:space="preserve">j"' </w:t>
      </w:r>
      <w:r w:rsidDel="00000000" w:rsidR="00000000" w:rsidRPr="00000000">
        <w:rPr>
          <w:rFonts w:ascii="Times" w:cs="Times" w:eastAsia="Times" w:hAnsi="Times"/>
          <w:b w:val="0"/>
          <w:i w:val="0"/>
          <w:smallCaps w:val="0"/>
          <w:strike w:val="0"/>
          <w:color w:val="000000"/>
          <w:sz w:val="15.234106381734213"/>
          <w:szCs w:val="15.234106381734213"/>
          <w:u w:val="none"/>
          <w:shd w:fill="auto" w:val="clear"/>
          <w:vertAlign w:val="superscript"/>
          <w:rtl w:val="0"/>
        </w:rPr>
        <w:t xml:space="preserve">- 3 </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perscript"/>
          <w:rtl w:val="0"/>
        </w:rPr>
        <w:t xml:space="preserve">y</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31.60696029663086"/>
          <w:szCs w:val="31.60696029663086"/>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31.60696029663086"/>
          <w:szCs w:val="31.6069602966308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0.544525782267254"/>
          <w:szCs w:val="20.544525782267254"/>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2.326715469360352"/>
          <w:szCs w:val="12.32671546936035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F(s)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1"/>
          <w:smallCaps w:val="0"/>
          <w:strike w:val="0"/>
          <w:color w:val="000000"/>
          <w:sz w:val="31.60696029663086"/>
          <w:szCs w:val="31.60696029663086"/>
          <w:u w:val="none"/>
          <w:shd w:fill="auto" w:val="clear"/>
          <w:vertAlign w:val="superscript"/>
          <w:rtl w:val="0"/>
        </w:rPr>
        <w:t xml:space="preserve">f(x) dx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/o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39520835876465"/>
          <w:szCs w:val="17.39520835876465"/>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 «)«(r -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fl),A&gt;0 t&gt;-"</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v</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F(,v)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9990234375" w:line="199.9200010299682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^"7( 0 F(Jf + a)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879638671875" w:line="199.9200010299682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8.6370849609375"/>
          <w:szCs w:val="18.637084960937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A&gt; 0 </w:t>
      </w: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-F( -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432617187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00250244140625" w:line="199.92000102996826"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/'7(0 </w:t>
      </w:r>
      <w:r w:rsidDel="00000000" w:rsidR="00000000" w:rsidRPr="00000000">
        <w:rPr>
          <w:rFonts w:ascii="Times" w:cs="Times" w:eastAsia="Times" w:hAnsi="Times"/>
          <w:b w:val="0"/>
          <w:i w:val="1"/>
          <w:smallCaps w:val="0"/>
          <w:strike w:val="0"/>
          <w:color w:val="000000"/>
          <w:sz w:val="29.849621454874676"/>
          <w:szCs w:val="29.849621454874676"/>
          <w:u w:val="none"/>
          <w:shd w:fill="auto" w:val="clear"/>
          <w:vertAlign w:val="superscript"/>
          <w:rtl w:val="0"/>
        </w:rPr>
        <w:t xml:space="preserve">d" </w:t>
      </w:r>
      <w:r w:rsidDel="00000000" w:rsidR="00000000" w:rsidRPr="00000000">
        <w:rPr>
          <w:rFonts w:ascii="Times" w:cs="Times" w:eastAsia="Times" w:hAnsi="Times"/>
          <w:b w:val="0"/>
          <w:i w:val="1"/>
          <w:smallCaps w:val="0"/>
          <w:strike w:val="0"/>
          <w:color w:val="000000"/>
          <w:sz w:val="31.60696029663086"/>
          <w:szCs w:val="31.60696029663086"/>
          <w:u w:val="none"/>
          <w:shd w:fill="auto" w:val="clear"/>
          <w:vertAlign w:val="superscript"/>
          <w:rtl w:val="0"/>
        </w:rPr>
        <w:t xml:space="preserve">F(s)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2.21867084503174" w:lineRule="auto"/>
        <w:ind w:left="0" w:right="0" w:firstLine="0"/>
        <w:jc w:val="left"/>
        <w:rPr>
          <w:rFonts w:ascii="Times" w:cs="Times" w:eastAsia="Times" w:hAnsi="Times"/>
          <w:b w:val="0"/>
          <w:i w:val="1"/>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1"/>
          <w:i w:val="1"/>
          <w:smallCaps w:val="0"/>
          <w:strike w:val="0"/>
          <w:color w:val="000000"/>
          <w:sz w:val="39.76964569091797"/>
          <w:szCs w:val="39.76964569091797"/>
          <w:u w:val="none"/>
          <w:shd w:fill="auto" w:val="clear"/>
          <w:vertAlign w:val="baseline"/>
          <w:rtl w:val="0"/>
        </w:rPr>
        <w:t xml:space="preserve">m  </w:t>
      </w:r>
      <w:r w:rsidDel="00000000" w:rsidR="00000000" w:rsidRPr="00000000">
        <w:rPr>
          <w:rFonts w:ascii="Times" w:cs="Times" w:eastAsia="Times" w:hAnsi="Times"/>
          <w:b w:val="0"/>
          <w:i w:val="1"/>
          <w:smallCaps w:val="0"/>
          <w:strike w:val="0"/>
          <w:color w:val="000000"/>
          <w:sz w:val="18.964176177978516"/>
          <w:szCs w:val="18.964176177978516"/>
          <w:u w:val="none"/>
          <w:shd w:fill="auto" w:val="clear"/>
          <w:vertAlign w:val="baseline"/>
          <w:rtl w:val="0"/>
        </w:rPr>
        <w:t xml:space="preserve">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ds"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2490234375" w:line="199.92000102996826" w:lineRule="auto"/>
        <w:ind w:left="0" w:right="0" w:firstLine="0"/>
        <w:jc w:val="left"/>
        <w:rPr>
          <w:rFonts w:ascii="Times" w:cs="Times" w:eastAsia="Times" w:hAnsi="Times"/>
          <w:b w:val="0"/>
          <w:i w:val="0"/>
          <w:smallCaps w:val="0"/>
          <w:strike w:val="0"/>
          <w:color w:val="000000"/>
          <w:sz w:val="18.964176177978516"/>
          <w:szCs w:val="18.964176177978516"/>
          <w:u w:val="none"/>
          <w:shd w:fill="auto" w:val="clear"/>
          <w:vertAlign w:val="baseline"/>
        </w:rPr>
      </w:pPr>
      <w:r w:rsidDel="00000000" w:rsidR="00000000" w:rsidRPr="00000000">
        <w:rPr>
          <w:rFonts w:ascii="Times" w:cs="Times" w:eastAsia="Times" w:hAnsi="Times"/>
          <w:b w:val="0"/>
          <w:i w:val="0"/>
          <w:smallCaps w:val="0"/>
          <w:strike w:val="0"/>
          <w:color w:val="000000"/>
          <w:sz w:val="18.964176177978516"/>
          <w:szCs w:val="18.964176177978516"/>
          <w:u w:val="none"/>
          <w:shd w:fill="auto" w:val="clear"/>
          <w:vertAlign w:val="baseline"/>
          <w:rtl w:val="0"/>
        </w:rPr>
        <w:t xml:space="preserve">F(«) rf/&lt;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869915008545" w:lineRule="auto"/>
        <w:ind w:left="0" w:right="0" w:firstLine="0"/>
        <w:jc w:val="left"/>
        <w:rPr>
          <w:rFonts w:ascii="Arial" w:cs="Arial" w:eastAsia="Arial" w:hAnsi="Arial"/>
          <w:b w:val="0"/>
          <w:i w:val="0"/>
          <w:smallCaps w:val="0"/>
          <w:strike w:val="0"/>
          <w:color w:val="000000"/>
          <w:sz w:val="27.859647750854492"/>
          <w:szCs w:val="27.859647750854492"/>
          <w:u w:val="none"/>
          <w:shd w:fill="auto" w:val="clear"/>
          <w:vertAlign w:val="baseline"/>
        </w:rPr>
      </w:pPr>
      <w:r w:rsidDel="00000000" w:rsidR="00000000" w:rsidRPr="00000000">
        <w:rPr>
          <w:rFonts w:ascii="Arial" w:cs="Arial" w:eastAsia="Arial" w:hAnsi="Arial"/>
          <w:b w:val="1"/>
          <w:i w:val="0"/>
          <w:smallCaps w:val="0"/>
          <w:strike w:val="0"/>
          <w:color w:val="000000"/>
          <w:sz w:val="60.24164581298828"/>
          <w:szCs w:val="60.24164581298828"/>
          <w:u w:val="none"/>
          <w:shd w:fill="auto" w:val="clear"/>
          <w:vertAlign w:val="baseline"/>
          <w:rtl w:val="0"/>
        </w:rPr>
        <w:t xml:space="preserve">ELECTRIC CIRCUITS  </w:t>
      </w:r>
      <w:r w:rsidDel="00000000" w:rsidR="00000000" w:rsidRPr="00000000">
        <w:rPr>
          <w:rFonts w:ascii="Arial" w:cs="Arial" w:eastAsia="Arial" w:hAnsi="Arial"/>
          <w:b w:val="0"/>
          <w:i w:val="0"/>
          <w:smallCaps w:val="0"/>
          <w:strike w:val="0"/>
          <w:color w:val="000000"/>
          <w:sz w:val="27.859647750854492"/>
          <w:szCs w:val="27.859647750854492"/>
          <w:u w:val="none"/>
          <w:shd w:fill="auto" w:val="clear"/>
          <w:vertAlign w:val="baseline"/>
          <w:rtl w:val="0"/>
        </w:rPr>
        <w:t xml:space="preserve">NINTH EDITION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7.859647750854492"/>
          <w:szCs w:val="27.859647750854492"/>
          <w:u w:val="none"/>
          <w:shd w:fill="auto" w:val="clear"/>
          <w:vertAlign w:val="baseline"/>
        </w:rPr>
      </w:pPr>
      <w:r w:rsidDel="00000000" w:rsidR="00000000" w:rsidRPr="00000000">
        <w:rPr>
          <w:rFonts w:ascii="Arial" w:cs="Arial" w:eastAsia="Arial" w:hAnsi="Arial"/>
          <w:b w:val="0"/>
          <w:i w:val="0"/>
          <w:smallCaps w:val="0"/>
          <w:strike w:val="0"/>
          <w:color w:val="000000"/>
          <w:sz w:val="27.859647750854492"/>
          <w:szCs w:val="27.859647750854492"/>
          <w:u w:val="none"/>
          <w:shd w:fill="auto" w:val="clear"/>
          <w:vertAlign w:val="baseline"/>
        </w:rPr>
        <w:drawing>
          <wp:inline distB="19050" distT="19050" distL="19050" distR="19050">
            <wp:extent cx="7772400" cy="10058400"/>
            <wp:effectExtent b="0" l="0" r="0" t="0"/>
            <wp:docPr id="3"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7772400" cy="10058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21617698669434" w:lineRule="auto"/>
        <w:ind w:left="0" w:right="0" w:firstLine="0"/>
        <w:jc w:val="left"/>
        <w:rPr>
          <w:rFonts w:ascii="Arial" w:cs="Arial" w:eastAsia="Arial" w:hAnsi="Arial"/>
          <w:b w:val="0"/>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76.6601333618164"/>
          <w:szCs w:val="76.6601333618164"/>
          <w:u w:val="none"/>
          <w:shd w:fill="auto" w:val="clear"/>
          <w:vertAlign w:val="baseline"/>
          <w:rtl w:val="0"/>
        </w:rPr>
        <w:t xml:space="preserve">ELECTRIC CIRCUITS  </w:t>
      </w:r>
      <w:r w:rsidDel="00000000" w:rsidR="00000000" w:rsidRPr="00000000">
        <w:rPr>
          <w:rFonts w:ascii="Arial" w:cs="Arial" w:eastAsia="Arial" w:hAnsi="Arial"/>
          <w:b w:val="0"/>
          <w:i w:val="0"/>
          <w:smallCaps w:val="0"/>
          <w:strike w:val="0"/>
          <w:color w:val="000000"/>
          <w:sz w:val="33.82957077026367"/>
          <w:szCs w:val="33.82957077026367"/>
          <w:u w:val="none"/>
          <w:shd w:fill="auto" w:val="clear"/>
          <w:vertAlign w:val="baseline"/>
          <w:rtl w:val="0"/>
        </w:rPr>
        <w:t xml:space="preserve">NINTH EDITION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0.29052734375" w:line="199.92000102996826" w:lineRule="auto"/>
        <w:ind w:left="0" w:right="0" w:firstLine="0"/>
        <w:jc w:val="left"/>
        <w:rPr>
          <w:rFonts w:ascii="Arial" w:cs="Arial" w:eastAsia="Arial" w:hAnsi="Arial"/>
          <w:b w:val="0"/>
          <w:i w:val="0"/>
          <w:smallCaps w:val="0"/>
          <w:strike w:val="0"/>
          <w:color w:val="000000"/>
          <w:sz w:val="41.78947067260742"/>
          <w:szCs w:val="41.78947067260742"/>
          <w:u w:val="none"/>
          <w:shd w:fill="auto" w:val="clear"/>
          <w:vertAlign w:val="baseline"/>
        </w:rPr>
      </w:pPr>
      <w:r w:rsidDel="00000000" w:rsidR="00000000" w:rsidRPr="00000000">
        <w:rPr>
          <w:rFonts w:ascii="Arial" w:cs="Arial" w:eastAsia="Arial" w:hAnsi="Arial"/>
          <w:b w:val="0"/>
          <w:i w:val="0"/>
          <w:smallCaps w:val="0"/>
          <w:strike w:val="0"/>
          <w:color w:val="000000"/>
          <w:sz w:val="41.78947067260742"/>
          <w:szCs w:val="41.78947067260742"/>
          <w:u w:val="none"/>
          <w:shd w:fill="auto" w:val="clear"/>
          <w:vertAlign w:val="baseline"/>
          <w:rtl w:val="0"/>
        </w:rPr>
        <w:t xml:space="preserve">James W. Nilsson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122314453125" w:line="199.92000102996826" w:lineRule="auto"/>
        <w:ind w:left="0" w:right="0" w:firstLine="0"/>
        <w:jc w:val="left"/>
        <w:rPr>
          <w:rFonts w:ascii="Times" w:cs="Times" w:eastAsia="Times" w:hAnsi="Times"/>
          <w:b w:val="0"/>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1"/>
          <w:smallCaps w:val="0"/>
          <w:strike w:val="0"/>
          <w:color w:val="000000"/>
          <w:sz w:val="22"/>
          <w:szCs w:val="22"/>
          <w:u w:val="none"/>
          <w:shd w:fill="auto" w:val="clear"/>
          <w:vertAlign w:val="baseline"/>
          <w:rtl w:val="0"/>
        </w:rPr>
        <w:t xml:space="preserve">Professor </w:t>
      </w:r>
      <w:r w:rsidDel="00000000" w:rsidR="00000000" w:rsidRPr="00000000">
        <w:rPr>
          <w:rFonts w:ascii="Times" w:cs="Times" w:eastAsia="Times" w:hAnsi="Times"/>
          <w:b w:val="0"/>
          <w:i w:val="1"/>
          <w:smallCaps w:val="0"/>
          <w:strike w:val="0"/>
          <w:color w:val="000000"/>
          <w:sz w:val="21.88972282409668"/>
          <w:szCs w:val="21.88972282409668"/>
          <w:u w:val="none"/>
          <w:shd w:fill="auto" w:val="clear"/>
          <w:vertAlign w:val="baseline"/>
          <w:rtl w:val="0"/>
        </w:rPr>
        <w:t xml:space="preserve">Emeritus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22"/>
          <w:szCs w:val="22"/>
          <w:u w:val="none"/>
          <w:shd w:fill="auto" w:val="clear"/>
          <w:vertAlign w:val="baseline"/>
        </w:rPr>
      </w:pPr>
      <w:r w:rsidDel="00000000" w:rsidR="00000000" w:rsidRPr="00000000">
        <w:rPr>
          <w:rFonts w:ascii="Times" w:cs="Times" w:eastAsia="Times" w:hAnsi="Times"/>
          <w:b w:val="0"/>
          <w:i w:val="1"/>
          <w:smallCaps w:val="0"/>
          <w:strike w:val="0"/>
          <w:color w:val="000000"/>
          <w:sz w:val="21.88972282409668"/>
          <w:szCs w:val="21.88972282409668"/>
          <w:u w:val="none"/>
          <w:shd w:fill="auto" w:val="clear"/>
          <w:vertAlign w:val="baseline"/>
          <w:rtl w:val="0"/>
        </w:rPr>
        <w:t xml:space="preserve">Iowa </w:t>
      </w:r>
      <w:r w:rsidDel="00000000" w:rsidR="00000000" w:rsidRPr="00000000">
        <w:rPr>
          <w:rFonts w:ascii="Times" w:cs="Times" w:eastAsia="Times" w:hAnsi="Times"/>
          <w:b w:val="0"/>
          <w:i w:val="1"/>
          <w:smallCaps w:val="0"/>
          <w:strike w:val="0"/>
          <w:color w:val="000000"/>
          <w:sz w:val="22"/>
          <w:szCs w:val="22"/>
          <w:u w:val="none"/>
          <w:shd w:fill="auto" w:val="clear"/>
          <w:vertAlign w:val="baseline"/>
          <w:rtl w:val="0"/>
        </w:rPr>
        <w:t xml:space="preserve">State University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564697265625" w:line="199.92000102996826" w:lineRule="auto"/>
        <w:ind w:left="0" w:right="0" w:firstLine="0"/>
        <w:jc w:val="left"/>
        <w:rPr>
          <w:rFonts w:ascii="Arial" w:cs="Arial" w:eastAsia="Arial" w:hAnsi="Arial"/>
          <w:b w:val="0"/>
          <w:i w:val="0"/>
          <w:smallCaps w:val="0"/>
          <w:strike w:val="0"/>
          <w:color w:val="000000"/>
          <w:sz w:val="41.78947067260742"/>
          <w:szCs w:val="41.78947067260742"/>
          <w:u w:val="none"/>
          <w:shd w:fill="auto" w:val="clear"/>
          <w:vertAlign w:val="baseline"/>
        </w:rPr>
      </w:pPr>
      <w:r w:rsidDel="00000000" w:rsidR="00000000" w:rsidRPr="00000000">
        <w:rPr>
          <w:rFonts w:ascii="Arial" w:cs="Arial" w:eastAsia="Arial" w:hAnsi="Arial"/>
          <w:b w:val="0"/>
          <w:i w:val="0"/>
          <w:smallCaps w:val="0"/>
          <w:strike w:val="0"/>
          <w:color w:val="000000"/>
          <w:sz w:val="41.78947067260742"/>
          <w:szCs w:val="41.78947067260742"/>
          <w:u w:val="none"/>
          <w:shd w:fill="auto" w:val="clear"/>
          <w:vertAlign w:val="baseline"/>
          <w:rtl w:val="0"/>
        </w:rPr>
        <w:t xml:space="preserve">Susan A. Riedel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6119384765625" w:line="199.92000102996826" w:lineRule="auto"/>
        <w:ind w:left="0" w:right="0" w:firstLine="0"/>
        <w:jc w:val="left"/>
        <w:rPr>
          <w:rFonts w:ascii="Times" w:cs="Times" w:eastAsia="Times" w:hAnsi="Times"/>
          <w:b w:val="0"/>
          <w:i w:val="1"/>
          <w:smallCaps w:val="0"/>
          <w:strike w:val="0"/>
          <w:color w:val="000000"/>
          <w:sz w:val="22"/>
          <w:szCs w:val="22"/>
          <w:u w:val="none"/>
          <w:shd w:fill="auto" w:val="clear"/>
          <w:vertAlign w:val="baseline"/>
        </w:rPr>
      </w:pPr>
      <w:r w:rsidDel="00000000" w:rsidR="00000000" w:rsidRPr="00000000">
        <w:rPr>
          <w:rFonts w:ascii="Times" w:cs="Times" w:eastAsia="Times" w:hAnsi="Times"/>
          <w:b w:val="0"/>
          <w:i w:val="1"/>
          <w:smallCaps w:val="0"/>
          <w:strike w:val="0"/>
          <w:color w:val="000000"/>
          <w:sz w:val="21.88972282409668"/>
          <w:szCs w:val="21.88972282409668"/>
          <w:u w:val="none"/>
          <w:shd w:fill="auto" w:val="clear"/>
          <w:vertAlign w:val="baseline"/>
          <w:rtl w:val="0"/>
        </w:rPr>
        <w:t xml:space="preserve">Marquette </w:t>
      </w:r>
      <w:r w:rsidDel="00000000" w:rsidR="00000000" w:rsidRPr="00000000">
        <w:rPr>
          <w:rFonts w:ascii="Times" w:cs="Times" w:eastAsia="Times" w:hAnsi="Times"/>
          <w:b w:val="0"/>
          <w:i w:val="1"/>
          <w:smallCaps w:val="0"/>
          <w:strike w:val="0"/>
          <w:color w:val="000000"/>
          <w:sz w:val="22"/>
          <w:szCs w:val="22"/>
          <w:u w:val="none"/>
          <w:shd w:fill="auto" w:val="clear"/>
          <w:vertAlign w:val="baseline"/>
          <w:rtl w:val="0"/>
        </w:rPr>
        <w:t xml:space="preserve">University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8.8629150390625"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Prentice Hall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12371826171875" w:line="220.01522541046143"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Boston Columbus Indianapolis New York San Francisco Upper Saddle River  Amsterdam Cape Town Dubai London Madrid Milan Munich Paris Montreal Toronto  Delhi Mexico City Sao Paulo Sydney Hong Kong Seoul Singapore Taipei Tokyo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Library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of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Congress Caialoging-in-Publication Data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on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File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34130859375" w:line="264.896450042724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Vice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President and Editorial Director: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Marcia J. Horton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9287109375" w:line="263.945446014404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Acquisitions Editor: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Andrew Gilfillan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Editorial Assistant: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William Opaluch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Marketing </w:t>
      </w:r>
      <w:r w:rsidDel="00000000" w:rsidR="00000000" w:rsidRPr="00000000">
        <w:rPr>
          <w:rFonts w:ascii="Times" w:cs="Times" w:eastAsia="Times" w:hAnsi="Times"/>
          <w:b w:val="0"/>
          <w:i w:val="1"/>
          <w:smallCaps w:val="0"/>
          <w:strike w:val="0"/>
          <w:color w:val="000000"/>
          <w:sz w:val="18.039196014404297"/>
          <w:szCs w:val="18.039196014404297"/>
          <w:u w:val="none"/>
          <w:shd w:fill="auto" w:val="clear"/>
          <w:vertAlign w:val="baseline"/>
          <w:rtl w:val="0"/>
        </w:rPr>
        <w:t xml:space="preserve">Manager: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Tim Galligan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Senior Managing </w:t>
      </w:r>
      <w:r w:rsidDel="00000000" w:rsidR="00000000" w:rsidRPr="00000000">
        <w:rPr>
          <w:rFonts w:ascii="Times" w:cs="Times" w:eastAsia="Times" w:hAnsi="Times"/>
          <w:b w:val="0"/>
          <w:i w:val="1"/>
          <w:smallCaps w:val="0"/>
          <w:strike w:val="0"/>
          <w:color w:val="000000"/>
          <w:sz w:val="18.056251525878906"/>
          <w:szCs w:val="18.056251525878906"/>
          <w:u w:val="none"/>
          <w:shd w:fill="auto" w:val="clear"/>
          <w:vertAlign w:val="baseline"/>
          <w:rtl w:val="0"/>
        </w:rPr>
        <w:t xml:space="preserve">Editor: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Scott Disanno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Production </w:t>
      </w:r>
      <w:r w:rsidDel="00000000" w:rsidR="00000000" w:rsidRPr="00000000">
        <w:rPr>
          <w:rFonts w:ascii="Times" w:cs="Times" w:eastAsia="Times" w:hAnsi="Times"/>
          <w:b w:val="0"/>
          <w:i w:val="1"/>
          <w:smallCaps w:val="0"/>
          <w:strike w:val="0"/>
          <w:color w:val="000000"/>
          <w:sz w:val="18.056251525878906"/>
          <w:szCs w:val="18.056251525878906"/>
          <w:u w:val="none"/>
          <w:shd w:fill="auto" w:val="clear"/>
          <w:vertAlign w:val="baseline"/>
          <w:rtl w:val="0"/>
        </w:rPr>
        <w:t xml:space="preserve">Editor: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Rose Kernan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Senior Operations Supervisor: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Alan Fischer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Design </w:t>
      </w:r>
      <w:r w:rsidDel="00000000" w:rsidR="00000000" w:rsidRPr="00000000">
        <w:rPr>
          <w:rFonts w:ascii="Times" w:cs="Times" w:eastAsia="Times" w:hAnsi="Times"/>
          <w:b w:val="0"/>
          <w:i w:val="1"/>
          <w:smallCaps w:val="0"/>
          <w:strike w:val="0"/>
          <w:color w:val="000000"/>
          <w:sz w:val="18.039196014404297"/>
          <w:szCs w:val="18.039196014404297"/>
          <w:u w:val="none"/>
          <w:shd w:fill="auto" w:val="clear"/>
          <w:vertAlign w:val="baseline"/>
          <w:rtl w:val="0"/>
        </w:rPr>
        <w:t xml:space="preserve">Manager: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Kenny Beck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64990234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Cover </w:t>
      </w:r>
      <w:r w:rsidDel="00000000" w:rsidR="00000000" w:rsidRPr="00000000">
        <w:rPr>
          <w:rFonts w:ascii="Times" w:cs="Times" w:eastAsia="Times" w:hAnsi="Times"/>
          <w:b w:val="0"/>
          <w:i w:val="1"/>
          <w:smallCaps w:val="0"/>
          <w:strike w:val="0"/>
          <w:color w:val="000000"/>
          <w:sz w:val="17.891674041748047"/>
          <w:szCs w:val="17.891674041748047"/>
          <w:u w:val="none"/>
          <w:shd w:fill="auto" w:val="clear"/>
          <w:vertAlign w:val="baseline"/>
          <w:rtl w:val="0"/>
        </w:rPr>
        <w:t xml:space="preserve">Design: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Kristine Carney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585285186767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Cover Art: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Inverter 04 Oil painting by Ben Leone  "TechScape" Collection, </w:t>
      </w:r>
      <w:r w:rsidDel="00000000" w:rsidR="00000000" w:rsidRPr="00000000">
        <w:rPr>
          <w:rFonts w:ascii="Times" w:cs="Times" w:eastAsia="Times" w:hAnsi="Times"/>
          <w:b w:val="0"/>
          <w:i w:val="0"/>
          <w:smallCaps w:val="0"/>
          <w:strike w:val="0"/>
          <w:color w:val="000080"/>
          <w:sz w:val="17.909772872924805"/>
          <w:szCs w:val="17.909772872924805"/>
          <w:u w:val="none"/>
          <w:shd w:fill="auto" w:val="clear"/>
          <w:vertAlign w:val="baseline"/>
          <w:rtl w:val="0"/>
        </w:rPr>
        <w:t xml:space="preserve">www.benleone.com  </w:t>
      </w:r>
      <w:r w:rsidDel="00000000" w:rsidR="00000000" w:rsidRPr="00000000">
        <w:rPr>
          <w:rFonts w:ascii="Times" w:cs="Times" w:eastAsia="Times" w:hAnsi="Times"/>
          <w:b w:val="0"/>
          <w:i w:val="1"/>
          <w:smallCaps w:val="0"/>
          <w:strike w:val="0"/>
          <w:color w:val="000000"/>
          <w:sz w:val="18.04180145263672"/>
          <w:szCs w:val="18.04180145263672"/>
          <w:u w:val="none"/>
          <w:shd w:fill="auto" w:val="clear"/>
          <w:vertAlign w:val="baseline"/>
          <w:rtl w:val="0"/>
        </w:rPr>
        <w:t xml:space="preserve">Director,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Image Resource </w:t>
      </w:r>
      <w:r w:rsidDel="00000000" w:rsidR="00000000" w:rsidRPr="00000000">
        <w:rPr>
          <w:rFonts w:ascii="Times" w:cs="Times" w:eastAsia="Times" w:hAnsi="Times"/>
          <w:b w:val="0"/>
          <w:i w:val="1"/>
          <w:smallCaps w:val="0"/>
          <w:strike w:val="0"/>
          <w:color w:val="000000"/>
          <w:sz w:val="18.052841186523438"/>
          <w:szCs w:val="18.052841186523438"/>
          <w:u w:val="none"/>
          <w:shd w:fill="auto" w:val="clear"/>
          <w:vertAlign w:val="baseline"/>
          <w:rtl w:val="0"/>
        </w:rPr>
        <w:t xml:space="preserve">Center: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Melinda Patelli  </w:t>
      </w:r>
      <w:r w:rsidDel="00000000" w:rsidR="00000000" w:rsidRPr="00000000">
        <w:rPr>
          <w:rFonts w:ascii="Times" w:cs="Times" w:eastAsia="Times" w:hAnsi="Times"/>
          <w:b w:val="0"/>
          <w:i w:val="1"/>
          <w:smallCaps w:val="0"/>
          <w:strike w:val="0"/>
          <w:color w:val="000000"/>
          <w:sz w:val="18.039196014404297"/>
          <w:szCs w:val="18.039196014404297"/>
          <w:u w:val="none"/>
          <w:shd w:fill="auto" w:val="clear"/>
          <w:vertAlign w:val="baseline"/>
          <w:rtl w:val="0"/>
        </w:rPr>
        <w:t xml:space="preserve">Manager,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Rights and </w:t>
      </w:r>
      <w:r w:rsidDel="00000000" w:rsidR="00000000" w:rsidRPr="00000000">
        <w:rPr>
          <w:rFonts w:ascii="Times" w:cs="Times" w:eastAsia="Times" w:hAnsi="Times"/>
          <w:b w:val="0"/>
          <w:i w:val="1"/>
          <w:smallCaps w:val="0"/>
          <w:strike w:val="0"/>
          <w:color w:val="000000"/>
          <w:sz w:val="17.95395278930664"/>
          <w:szCs w:val="17.95395278930664"/>
          <w:u w:val="none"/>
          <w:shd w:fill="auto" w:val="clear"/>
          <w:vertAlign w:val="baseline"/>
          <w:rtl w:val="0"/>
        </w:rPr>
        <w:t xml:space="preserve">Permissions: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Zina Arabia  </w:t>
      </w:r>
      <w:r w:rsidDel="00000000" w:rsidR="00000000" w:rsidRPr="00000000">
        <w:rPr>
          <w:rFonts w:ascii="Times" w:cs="Times" w:eastAsia="Times" w:hAnsi="Times"/>
          <w:b w:val="0"/>
          <w:i w:val="1"/>
          <w:smallCaps w:val="0"/>
          <w:strike w:val="0"/>
          <w:color w:val="000000"/>
          <w:sz w:val="18.039196014404297"/>
          <w:szCs w:val="18.039196014404297"/>
          <w:u w:val="none"/>
          <w:shd w:fill="auto" w:val="clear"/>
          <w:vertAlign w:val="baseline"/>
          <w:rtl w:val="0"/>
        </w:rPr>
        <w:t xml:space="preserve">Manager,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Visual </w:t>
      </w:r>
      <w:r w:rsidDel="00000000" w:rsidR="00000000" w:rsidRPr="00000000">
        <w:rPr>
          <w:rFonts w:ascii="Times" w:cs="Times" w:eastAsia="Times" w:hAnsi="Times"/>
          <w:b w:val="0"/>
          <w:i w:val="1"/>
          <w:smallCaps w:val="0"/>
          <w:strike w:val="0"/>
          <w:color w:val="000000"/>
          <w:sz w:val="17.912757873535156"/>
          <w:szCs w:val="17.912757873535156"/>
          <w:u w:val="none"/>
          <w:shd w:fill="auto" w:val="clear"/>
          <w:vertAlign w:val="baseline"/>
          <w:rtl w:val="0"/>
        </w:rPr>
        <w:t xml:space="preserve">Research: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Beth Brenzel  </w:t>
      </w:r>
      <w:r w:rsidDel="00000000" w:rsidR="00000000" w:rsidRPr="00000000">
        <w:rPr>
          <w:rFonts w:ascii="Times" w:cs="Times" w:eastAsia="Times" w:hAnsi="Times"/>
          <w:b w:val="0"/>
          <w:i w:val="1"/>
          <w:smallCaps w:val="0"/>
          <w:strike w:val="0"/>
          <w:color w:val="000000"/>
          <w:sz w:val="18.039196014404297"/>
          <w:szCs w:val="18.039196014404297"/>
          <w:u w:val="none"/>
          <w:shd w:fill="auto" w:val="clear"/>
          <w:vertAlign w:val="baseline"/>
          <w:rtl w:val="0"/>
        </w:rPr>
        <w:t xml:space="preserve">Manager,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Cover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Visual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Research &amp; Permissions: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Karen Sanatar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02832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Photo </w:t>
      </w:r>
      <w:r w:rsidDel="00000000" w:rsidR="00000000" w:rsidRPr="00000000">
        <w:rPr>
          <w:rFonts w:ascii="Times" w:cs="Times" w:eastAsia="Times" w:hAnsi="Times"/>
          <w:b w:val="0"/>
          <w:i w:val="1"/>
          <w:smallCaps w:val="0"/>
          <w:strike w:val="0"/>
          <w:color w:val="000000"/>
          <w:sz w:val="18.03156280517578"/>
          <w:szCs w:val="18.03156280517578"/>
          <w:u w:val="none"/>
          <w:shd w:fill="auto" w:val="clear"/>
          <w:vertAlign w:val="baseline"/>
          <w:rtl w:val="0"/>
        </w:rPr>
        <w:t xml:space="preserve">Researcher: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Marta Samsel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892822265625" w:line="265.2230358123779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Composition: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GEX Publishing Services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Printer/Binder: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Worldcolor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3704833984375" w:line="225.0385951995849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Credits and acknowledgments borrowed from other sources and reproduced, with permission, in this  textbook appear on appropriate page within text (or on page vi).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357666015625" w:line="220.6491851806640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Copyright © 20</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11</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,2008,2005,200</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,2000,</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996 Pearson Education, </w:t>
      </w:r>
      <w:r w:rsidDel="00000000" w:rsidR="00000000" w:rsidRPr="00000000">
        <w:rPr>
          <w:rFonts w:ascii="Times" w:cs="Times" w:eastAsia="Times" w:hAnsi="Times"/>
          <w:b w:val="1"/>
          <w:i w:val="0"/>
          <w:smallCaps w:val="0"/>
          <w:strike w:val="0"/>
          <w:color w:val="000000"/>
          <w:sz w:val="17.850337982177734"/>
          <w:szCs w:val="17.850337982177734"/>
          <w:u w:val="none"/>
          <w:shd w:fill="auto" w:val="clear"/>
          <w:vertAlign w:val="baseline"/>
          <w:rtl w:val="0"/>
        </w:rPr>
        <w:t xml:space="preserve">Inc.,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publishing as Prentice Hall, One Lake  Street, Upper Saddle River, New Jersey, 07458.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All rights reserved. Manufactured in the United States of  America.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This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publication is protected by Copyright, and permission should be obtained from the publisher  prior to any prohibited reproduction, storage in a retrieval system, or transmission in any form or by any means,  electronic, mechanical, photocopying, recording, or </w:t>
      </w:r>
      <w:r w:rsidDel="00000000" w:rsidR="00000000" w:rsidRPr="00000000">
        <w:rPr>
          <w:rFonts w:ascii="Times" w:cs="Times" w:eastAsia="Times" w:hAnsi="Times"/>
          <w:b w:val="0"/>
          <w:i w:val="0"/>
          <w:smallCaps w:val="0"/>
          <w:strike w:val="0"/>
          <w:color w:val="000000"/>
          <w:sz w:val="17.92152976989746"/>
          <w:szCs w:val="17.92152976989746"/>
          <w:u w:val="none"/>
          <w:shd w:fill="auto" w:val="clear"/>
          <w:vertAlign w:val="baseline"/>
          <w:rtl w:val="0"/>
        </w:rPr>
        <w:t xml:space="preserve">likewise.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obtain permission(s) to use material from this  work, please submit a written request to Pearson Education, Inc., Permissions Department, One Lake Street,  Upper Saddle River, New Jersey, 07458.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6065673828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Pearson Prentice Hall™ is a trademark of Pearson Education. Inc.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Pearson® is a registered trademark of Pearson pic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31396484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Prentice Hall® is a registered trademark of Pearson Education, Inc.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283447265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PSpice is a registered trademark of Cadence Design Systems.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31396484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Multisim is a registered trademark of National Instruments.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9.3930053710938"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10 9 8765432 1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9312133789062"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Prentice Hall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is an imprint of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1705322265625" w:line="199.92000102996826" w:lineRule="auto"/>
        <w:ind w:left="0" w:right="0" w:firstLine="0"/>
        <w:jc w:val="left"/>
        <w:rPr>
          <w:rFonts w:ascii="Arial" w:cs="Arial" w:eastAsia="Arial" w:hAnsi="Arial"/>
          <w:b w:val="1"/>
          <w:i w:val="0"/>
          <w:smallCaps w:val="0"/>
          <w:strike w:val="0"/>
          <w:color w:val="ffffff"/>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ffffff"/>
          <w:sz w:val="23.879697799682617"/>
          <w:szCs w:val="23.879697799682617"/>
          <w:u w:val="none"/>
          <w:shd w:fill="auto" w:val="clear"/>
          <w:vertAlign w:val="baseline"/>
          <w:rtl w:val="0"/>
        </w:rPr>
        <w:t xml:space="preserve">PEARSON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230712890625" w:line="199.92000102996826" w:lineRule="auto"/>
        <w:ind w:left="0" w:right="0" w:firstLine="0"/>
        <w:jc w:val="left"/>
        <w:rPr>
          <w:rFonts w:ascii="Times" w:cs="Times" w:eastAsia="Times" w:hAnsi="Times"/>
          <w:b w:val="1"/>
          <w:i w:val="0"/>
          <w:smallCaps w:val="0"/>
          <w:strike w:val="0"/>
          <w:color w:val="00008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80"/>
          <w:sz w:val="17.909772872924805"/>
          <w:szCs w:val="17.909772872924805"/>
          <w:u w:val="none"/>
          <w:shd w:fill="auto" w:val="clear"/>
          <w:vertAlign w:val="baseline"/>
          <w:rtl w:val="0"/>
        </w:rPr>
        <w:t xml:space="preserve">www.pearsonhighered.com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1.01990222930908"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770658493041992"/>
          <w:szCs w:val="17.770658493041992"/>
          <w:u w:val="none"/>
          <w:shd w:fill="auto" w:val="clear"/>
          <w:vertAlign w:val="baseline"/>
          <w:rtl w:val="0"/>
        </w:rPr>
        <w:t xml:space="preserve">ISBN-13: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978-0-13-611499-4  ISBN-10:0-13-611499-7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38"/>
          <w:szCs w:val="38"/>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Pr>
        <w:drawing>
          <wp:inline distB="19050" distT="19050" distL="19050" distR="19050">
            <wp:extent cx="7772400" cy="100584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772400" cy="10058400"/>
                    </a:xfrm>
                    <a:prstGeom prst="rect"/>
                    <a:ln/>
                  </pic:spPr>
                </pic:pic>
              </a:graphicData>
            </a:graphic>
          </wp:inline>
        </w:drawing>
      </w:r>
      <w:r w:rsidDel="00000000" w:rsidR="00000000" w:rsidRPr="00000000">
        <w:rPr>
          <w:rFonts w:ascii="Arial" w:cs="Arial" w:eastAsia="Arial" w:hAnsi="Arial"/>
          <w:b w:val="0"/>
          <w:i w:val="0"/>
          <w:smallCaps w:val="0"/>
          <w:strike w:val="0"/>
          <w:color w:val="000000"/>
          <w:sz w:val="38"/>
          <w:szCs w:val="38"/>
          <w:u w:val="none"/>
          <w:shd w:fill="auto" w:val="clear"/>
          <w:vertAlign w:val="baseline"/>
          <w:rtl w:val="0"/>
        </w:rPr>
        <w:t xml:space="preserve">To Anna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308837890625" w:line="240" w:lineRule="auto"/>
        <w:ind w:left="1170.921630859375" w:right="0" w:firstLine="0"/>
        <w:jc w:val="left"/>
        <w:rPr>
          <w:rFonts w:ascii="Times" w:cs="Times" w:eastAsia="Times" w:hAnsi="Times"/>
          <w:b w:val="0"/>
          <w:i w:val="0"/>
          <w:smallCaps w:val="0"/>
          <w:strike w:val="0"/>
          <w:color w:val="000000"/>
          <w:sz w:val="73.62906646728516"/>
          <w:szCs w:val="73.62906646728516"/>
          <w:u w:val="none"/>
          <w:shd w:fill="auto" w:val="clear"/>
          <w:vertAlign w:val="baseline"/>
        </w:rPr>
      </w:pPr>
      <w:r w:rsidDel="00000000" w:rsidR="00000000" w:rsidRPr="00000000">
        <w:rPr>
          <w:rFonts w:ascii="Times" w:cs="Times" w:eastAsia="Times" w:hAnsi="Times"/>
          <w:b w:val="0"/>
          <w:i w:val="0"/>
          <w:smallCaps w:val="0"/>
          <w:strike w:val="0"/>
          <w:color w:val="000000"/>
          <w:sz w:val="73.62906646728516"/>
          <w:szCs w:val="73.62906646728516"/>
          <w:u w:val="none"/>
          <w:shd w:fill="auto" w:val="clear"/>
          <w:vertAlign w:val="baseline"/>
          <w:rtl w:val="0"/>
        </w:rPr>
        <w:t xml:space="preserve">Photo Credits  </w:t>
      </w:r>
      <w:r w:rsidDel="00000000" w:rsidR="00000000" w:rsidRPr="00000000">
        <w:drawing>
          <wp:anchor allowOverlap="1" behindDoc="0" distB="19050" distT="19050" distL="19050" distR="19050" hidden="0" layoutInCell="1" locked="0" relativeHeight="0" simplePos="0">
            <wp:simplePos x="0" y="0"/>
            <wp:positionH relativeFrom="column">
              <wp:posOffset>-724484</wp:posOffset>
            </wp:positionH>
            <wp:positionV relativeFrom="paragraph">
              <wp:posOffset>-555820</wp:posOffset>
            </wp:positionV>
            <wp:extent cx="7772400" cy="10058400"/>
            <wp:effectExtent b="0" l="0" r="0" t="0"/>
            <wp:wrapSquare wrapText="bothSides" distB="19050" distT="19050" distL="19050" distR="19050"/>
            <wp:docPr id="1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44287109375" w:line="361.66831970214844" w:lineRule="auto"/>
        <w:ind w:left="1118.5020446777344" w:right="1653.44970703125"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Cover Art: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Inverter 04 Oil painting by Ben Leone "TechScape" Collection, </w:t>
      </w:r>
      <w:r w:rsidDel="00000000" w:rsidR="00000000" w:rsidRPr="00000000">
        <w:rPr>
          <w:rFonts w:ascii="Times" w:cs="Times" w:eastAsia="Times" w:hAnsi="Times"/>
          <w:b w:val="0"/>
          <w:i w:val="0"/>
          <w:smallCaps w:val="0"/>
          <w:strike w:val="0"/>
          <w:color w:val="000080"/>
          <w:sz w:val="19.899747848510742"/>
          <w:szCs w:val="19.899747848510742"/>
          <w:u w:val="none"/>
          <w:shd w:fill="auto" w:val="clear"/>
          <w:vertAlign w:val="baseline"/>
          <w:rtl w:val="0"/>
        </w:rPr>
        <w:t xml:space="preserve">www.benleone.com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Exterior of home: Courtesy of iStockphoto; Lamp: Courtesy of iStockphoto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2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Corbis/NY, Ron Chappie.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720703125" w:line="240" w:lineRule="auto"/>
        <w:ind w:left="1108.36807250976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Figure 2-9: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Corbis/NY, Thorn Lang.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240" w:lineRule="auto"/>
        <w:ind w:left="1118.502044677734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3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Images/Creative Express.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240" w:lineRule="auto"/>
        <w:ind w:left="1118.502044677734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4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Images/Creative Express.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361.66831970214844" w:lineRule="auto"/>
        <w:ind w:left="1114.9020385742188" w:right="3348.721923828125"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5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Images/Photodisc Red, Akira Kaede.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6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Images/Photonica, Ron Rovtar.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7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Images/Photodisc Green.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720703125" w:line="361.6691780090332" w:lineRule="auto"/>
        <w:ind w:left="1114.9020385742188" w:right="1721.5576171875"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8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Images/Image Source Royalty Free, Image Source Pink.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9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Images/Photodisc Green, Steve Cole.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10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Alamy Images Royalty Free.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872070312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11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Corbis/NY, Rolf Vennenbernd.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12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Alamy Images Royalty Free.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13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Getty Images/Photodisc Blue.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14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Corbis/RF,Tom Grill.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35546875" w:line="240" w:lineRule="auto"/>
        <w:ind w:left="1114.9020385742188" w:right="0" w:firstLine="0"/>
        <w:jc w:val="left"/>
        <w:rPr>
          <w:rFonts w:ascii="Times" w:cs="Times" w:eastAsia="Times" w:hAnsi="Times"/>
          <w:b w:val="0"/>
          <w:i w:val="0"/>
          <w:smallCaps w:val="0"/>
          <w:strike w:val="0"/>
          <w:color w:val="000000"/>
          <w:sz w:val="20.533191680908203"/>
          <w:szCs w:val="20.533191680908203"/>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15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Corbis/NY, Dana </w:t>
      </w:r>
      <w:r w:rsidDel="00000000" w:rsidR="00000000" w:rsidRPr="00000000">
        <w:rPr>
          <w:rFonts w:ascii="Times" w:cs="Times" w:eastAsia="Times" w:hAnsi="Times"/>
          <w:b w:val="0"/>
          <w:i w:val="0"/>
          <w:smallCaps w:val="0"/>
          <w:strike w:val="0"/>
          <w:color w:val="000000"/>
          <w:sz w:val="20.533191680908203"/>
          <w:szCs w:val="20.533191680908203"/>
          <w:u w:val="none"/>
          <w:shd w:fill="auto" w:val="clear"/>
          <w:vertAlign w:val="baseline"/>
          <w:rtl w:val="0"/>
        </w:rPr>
        <w:t xml:space="preserve">Hoff.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1264648437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17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iStockphoto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40" w:lineRule="auto"/>
        <w:ind w:left="1114.90203857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Chapter 18 Practical 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Courtesy of Bang &amp; Olufsen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6.60888671875" w:line="240" w:lineRule="auto"/>
        <w:ind w:left="856.2168121337891" w:right="0" w:firstLine="0"/>
        <w:jc w:val="left"/>
        <w:rPr>
          <w:rFonts w:ascii="Arial" w:cs="Arial" w:eastAsia="Arial" w:hAnsi="Arial"/>
          <w:b w:val="0"/>
          <w:i w:val="0"/>
          <w:smallCaps w:val="0"/>
          <w:strike w:val="0"/>
          <w:color w:val="000000"/>
          <w:sz w:val="67.65914154052734"/>
          <w:szCs w:val="67.65914154052734"/>
          <w:u w:val="none"/>
          <w:shd w:fill="auto" w:val="clear"/>
          <w:vertAlign w:val="baseline"/>
        </w:rPr>
      </w:pPr>
      <w:r w:rsidDel="00000000" w:rsidR="00000000" w:rsidRPr="00000000">
        <w:rPr>
          <w:rFonts w:ascii="Arial" w:cs="Arial" w:eastAsia="Arial" w:hAnsi="Arial"/>
          <w:b w:val="0"/>
          <w:i w:val="0"/>
          <w:smallCaps w:val="0"/>
          <w:strike w:val="0"/>
          <w:color w:val="000000"/>
          <w:sz w:val="67.65914154052734"/>
          <w:szCs w:val="67.65914154052734"/>
          <w:u w:val="none"/>
          <w:shd w:fill="auto" w:val="clear"/>
          <w:vertAlign w:val="baseline"/>
          <w:rtl w:val="0"/>
        </w:rPr>
        <w:t xml:space="preserve">Brief Contents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711669921875" w:line="240" w:lineRule="auto"/>
        <w:ind w:left="2456.7623901367188"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List of Examples xiii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2294921875" w:line="240" w:lineRule="auto"/>
        <w:ind w:left="2453.162384033203"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Preface xvii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107421875" w:line="292.11753845214844"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  Chapter 2  Chapter 3  Chapter 4  Chapter 5  Chapter 6  Chapter 7  Chapter 8  Chapter 9  Chapter 10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3095703125" w:line="292.11710929870605"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11  Chapter 12  Chapter 13  Chapter 14  Chapter 15  Chapter 16  Chapter 17  Chapter 18  Appendix A  Appendix B  Appendix C  Appendix D  Appendix E  Appendix F  Appendix G  Appendix H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 Variables 2  </w:t>
      </w:r>
      <w:r w:rsidDel="00000000" w:rsidR="00000000" w:rsidRPr="00000000">
        <w:drawing>
          <wp:anchor allowOverlap="1" behindDoc="0" distB="19050" distT="19050" distL="19050" distR="19050" hidden="0" layoutInCell="1" locked="0" relativeHeight="0" simplePos="0">
            <wp:simplePos x="0" y="0"/>
            <wp:positionH relativeFrom="column">
              <wp:posOffset>-1526619</wp:posOffset>
            </wp:positionH>
            <wp:positionV relativeFrom="paragraph">
              <wp:posOffset>-2230692</wp:posOffset>
            </wp:positionV>
            <wp:extent cx="7772400" cy="10058400"/>
            <wp:effectExtent b="0" l="0" r="0" t="0"/>
            <wp:wrapSquare wrapText="bothSides" distB="19050" distT="19050" distL="19050" distR="1905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033691406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 Elements 24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10742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Simple Resistive Circuits 56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229492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Techniques of Circuit Analysis 88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229492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The Operational Amplifier 144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99853515625" w:line="292.0637512207031"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Inductance, Capacitance, and Mutual Inductance 174  Response of First-Order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RL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RC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Circuits 212  Natural and Step Responses of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RLC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Circuits 264  Sinusoidal Steady-State Analysis 306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47216796875" w:line="294.8993396759033"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Sinusoidal Steady-State Power Calculations 360  Balanced Three-Phase Circuits 398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443847656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Introduction to the Laplace Transform 428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04638671875" w:line="293.5078811645508"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The Laplace Transform in Circuit Analysis 466  Introduction to Frequency Selective Circuits 522  Active Filter Circuits 558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240722656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Fourier Series 604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10742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The Fourier Transform 644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0463867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Two-Port Circuits 678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00927734375" w:line="292.116909027099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The Solution of Linear Simultaneous Equations 705  Complex Numbers 725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4169921875" w:line="292.11748123168945"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More on Magnetically Coupled Coils and Ideal Transformers  The Decibel 739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3254394531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Bode Diagrams 741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0123291015625" w:line="292.1172523498535"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 Abbreviated Table of Trigonometric Identities 759  An Abbreviated Table of Integrals 761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37060546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Common Standard Component Values 763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0092163085938"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Answers to Selected Problems 765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0142822265625" w:line="240" w:lineRule="auto"/>
        <w:ind w:left="0" w:right="0" w:firstLine="0"/>
        <w:jc w:val="left"/>
        <w:rPr>
          <w:rFonts w:ascii="Times" w:cs="Times" w:eastAsia="Times" w:hAnsi="Times"/>
          <w:b w:val="1"/>
          <w:i w:val="0"/>
          <w:smallCaps w:val="0"/>
          <w:strike w:val="0"/>
          <w:color w:val="000000"/>
          <w:sz w:val="29.84962272644043"/>
          <w:szCs w:val="29.84962272644043"/>
          <w:u w:val="none"/>
          <w:shd w:fill="auto" w:val="clear"/>
          <w:vertAlign w:val="baseline"/>
        </w:rPr>
        <w:sectPr>
          <w:type w:val="continuous"/>
          <w:pgSz w:h="15840" w:w="12240" w:orient="portrait"/>
          <w:pgMar w:bottom="0" w:top="1440" w:left="725.1480102539062" w:right="2723.40087890625" w:header="0" w:footer="720"/>
          <w:cols w:equalWidth="0" w:num="2">
            <w:col w:space="0" w:w="4400"/>
            <w:col w:space="0" w:w="4400"/>
          </w:cols>
        </w:sectPr>
      </w:pPr>
      <w:r w:rsidDel="00000000" w:rsidR="00000000" w:rsidRPr="00000000">
        <w:rPr>
          <w:rFonts w:ascii="Times" w:cs="Times" w:eastAsia="Times" w:hAnsi="Times"/>
          <w:b w:val="1"/>
          <w:i w:val="0"/>
          <w:smallCaps w:val="0"/>
          <w:strike w:val="0"/>
          <w:color w:val="000000"/>
          <w:sz w:val="29.84962272644043"/>
          <w:szCs w:val="29.84962272644043"/>
          <w:u w:val="none"/>
          <w:shd w:fill="auto" w:val="clear"/>
          <w:vertAlign w:val="baseline"/>
          <w:rtl w:val="0"/>
        </w:rPr>
        <w:t xml:space="preserve">Index 781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9.84962272644043"/>
          <w:szCs w:val="29.84962272644043"/>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1"/>
          <w:i w:val="0"/>
          <w:smallCaps w:val="0"/>
          <w:strike w:val="0"/>
          <w:color w:val="000000"/>
          <w:sz w:val="29.84962272644043"/>
          <w:szCs w:val="29.84962272644043"/>
          <w:u w:val="none"/>
          <w:shd w:fill="auto" w:val="clear"/>
          <w:vertAlign w:val="baseline"/>
        </w:rPr>
        <w:drawing>
          <wp:inline distB="19050" distT="19050" distL="19050" distR="19050">
            <wp:extent cx="7772400" cy="10058400"/>
            <wp:effectExtent b="0" l="0" r="0" t="0"/>
            <wp:docPr id="14"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7772400" cy="10058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67.65914154052734"/>
          <w:szCs w:val="67.65914154052734"/>
          <w:u w:val="none"/>
          <w:shd w:fill="auto" w:val="clear"/>
          <w:vertAlign w:val="baseline"/>
        </w:rPr>
      </w:pPr>
      <w:r w:rsidDel="00000000" w:rsidR="00000000" w:rsidRPr="00000000">
        <w:rPr>
          <w:rFonts w:ascii="Arial" w:cs="Arial" w:eastAsia="Arial" w:hAnsi="Arial"/>
          <w:b w:val="0"/>
          <w:i w:val="0"/>
          <w:smallCaps w:val="0"/>
          <w:strike w:val="0"/>
          <w:color w:val="000000"/>
          <w:sz w:val="67.65914154052734"/>
          <w:szCs w:val="67.65914154052734"/>
          <w:u w:val="none"/>
          <w:shd w:fill="auto" w:val="clear"/>
          <w:vertAlign w:val="baseline"/>
          <w:rtl w:val="0"/>
        </w:rPr>
        <w:t xml:space="preserve">Contents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113281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List of Examples xiii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01904296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Preface xvii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10229492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 Circuit Variables 2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597900390625" w:line="255.3332233428955"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Balancing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Power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1.1 Electrical Engineering: An Overview 4  1.2 The International System of Units 8  1.3 Circuit Analysis: An Overview 10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 Voltage and Cu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ent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11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7998046875" w:line="260.4022407531738"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1.5 The Ideal Basic Circuit Element 12  1.6 Power and Energy 14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029296875" w:line="260.0991725921631"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Balancing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Power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18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19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5566406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2 Circuit Elements 24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1.4965820312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4 Techniques of Circuit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5.496826171875" w:line="240"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Analysis 88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000976562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Circuits with Realistic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Resistors 89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 Terminology 90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4.2 Introduction to the Node-Voltage Method  4.3 The Node-Voltage Method and Dependent  Sources 95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0409698486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4.4 The Node-Voltage Method: Some Special  Cases 96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8.637037277221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4.5 Introduction to the Mesh-Current Method  4.6 The Mesh-Current Method and Dependent  17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Sources 102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244102478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4.7 The Mesh-Current Method: Some Special  Cases 103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4.8 The Node-Voltage Method Versus the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Mesh-Current Method 106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2.99560546875" w:line="1085.0091934204102" w:lineRule="auto"/>
        <w:ind w:left="0"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93  99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152587890625" w:line="260.401983261108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Electrical Safety 25  2.1 Voltage and Current Sources 26  2.2 Electrical Resistance (Ohm's Law) 30  2.3 Construction of a Circuit Model 34  2.4 Kirchhoff's Laws 37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994140625" w:line="260.4021263122558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4.9 Source Transformations 109  4.10 Thevenin and Norton Equivalents 113  4.11 More on Deriving a Thevenin Equivalent  4.12 Maximum Power Transfer 120  4.13 Superposition 122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399536132812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767.3255920410156" w:right="1099.200439453125" w:header="0" w:footer="720"/>
          <w:cols w:equalWidth="0" w:num="3">
            <w:col w:space="0" w:w="3460"/>
            <w:col w:space="0" w:w="3460"/>
            <w:col w:space="0" w:w="3460"/>
          </w:cols>
        </w:sect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117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970458984375" w:line="260.4024410247803" w:lineRule="auto"/>
        <w:ind w:left="604.169921875" w:right="563.3123779296875" w:hanging="591.3539886474609"/>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2.5 Analysis of a Circuit Containing Dependent  Sources 42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60.40181159973145" w:lineRule="auto"/>
        <w:ind w:left="605.087890625" w:right="625.12451171875" w:firstLine="10.0080871582031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Electrical Safety 46  Summary 47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40" w:lineRule="auto"/>
        <w:ind w:left="615.0959777832031"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48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556640625" w:line="240" w:lineRule="auto"/>
        <w:ind w:left="15.39352416992187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3 Simple Resistive Circuits 56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05615234375" w:line="240" w:lineRule="auto"/>
        <w:ind w:left="604.2959594726562"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Rear Window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606.9059753417969"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Defroster 57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3.600006103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3.1 Resistors in Series 58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3.600006103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3.2 Resistors in Parallel 59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60.40143966674805" w:lineRule="auto"/>
        <w:ind w:left="603.179931640625" w:right="863.0926513671875" w:hanging="599.5799255371094"/>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3.3 The Voltage-Divider and Current-Divider  Circuits 61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86962890625" w:line="260.401611328125" w:lineRule="auto"/>
        <w:ind w:left="0" w:right="660.15930175781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3.4 Voltage Division and Current Division 64  3.5 Measuring Voltage and Current 66  3.6 Measuring Resistance—The Wheatstone  Bridge 69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5372314453125" w:line="260.4015827178955" w:lineRule="auto"/>
        <w:ind w:left="599.5799255371094" w:right="1218.56201171875" w:hanging="595.9799194335938"/>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3.7 Delta-to-Wye (Pi-to-Tee) Equivalent  Circuits 71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01611328125" w:line="240" w:lineRule="auto"/>
        <w:ind w:left="607.8959655761719"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Rear Window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97509765625" w:line="240" w:lineRule="auto"/>
        <w:ind w:left="606.9059753417969"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Defroster 73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005615234375" w:line="240" w:lineRule="auto"/>
        <w:ind w:left="597.887878417968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76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9903564453125" w:line="240" w:lineRule="auto"/>
        <w:ind w:left="607.8959655761719"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77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01708984375" w:line="260.40181159973145" w:lineRule="auto"/>
        <w:ind w:left="761.0919189453125" w:right="403.73046875" w:hanging="0.39550781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Circuits with Realistic  Resistors 125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40" w:lineRule="auto"/>
        <w:ind w:left="757.8875732421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129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764.2962646484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130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556640625" w:line="240" w:lineRule="auto"/>
        <w:ind w:left="164.59350585937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5 The Operational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00830078125" w:line="240" w:lineRule="auto"/>
        <w:ind w:left="1443.6157226562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Amplifier 144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1971435546875" w:line="240" w:lineRule="auto"/>
        <w:ind w:left="0" w:right="0"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Strain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Gages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145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267333984375" w:line="260.91822624206543" w:lineRule="auto"/>
        <w:ind w:left="152.4041748046875" w:right="434.47509765625" w:firstLine="3.5998535156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5.1 Operational Amplifier Terminals 146  5.2 Terminal Voltages and Currents 146  5.3 The Inverting-Amplifier Circuit 150  5.4 The Summing-Amplifier Circuit 152  5.5 The Noninverting-Amplifier Circuit 153  5.6 The Difference-Amplifier Circuit 155  5.7 A More Realistic Model for the Operational  Amplifier 159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2900390625" w:line="240" w:lineRule="auto"/>
        <w:ind w:left="0" w:right="0"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Strain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Gages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162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2520751953125" w:line="240" w:lineRule="auto"/>
        <w:ind w:left="747.08740234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164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753.49670410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165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1700134277344" w:line="240" w:lineRule="auto"/>
        <w:ind w:left="0" w:right="18.985595703125" w:firstLine="0"/>
        <w:jc w:val="righ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ix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183868408203125"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x Contents  </w:t>
      </w:r>
      <w:r w:rsidDel="00000000" w:rsidR="00000000" w:rsidRPr="00000000">
        <w:drawing>
          <wp:anchor allowOverlap="1" behindDoc="0" distB="19050" distT="19050" distL="19050" distR="19050" hidden="0" layoutInCell="1" locked="0" relativeHeight="0" simplePos="0">
            <wp:simplePos x="0" y="0"/>
            <wp:positionH relativeFrom="column">
              <wp:posOffset>-658711</wp:posOffset>
            </wp:positionH>
            <wp:positionV relativeFrom="paragraph">
              <wp:posOffset>-266192</wp:posOffset>
            </wp:positionV>
            <wp:extent cx="7772400" cy="10058400"/>
            <wp:effectExtent b="0" l="0" r="0" t="0"/>
            <wp:wrapSquare wrapText="bothSides" distB="19050" distT="19050" distL="19050" distR="1905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51904296875" w:line="250.38677215576172" w:lineRule="auto"/>
        <w:ind w:left="29.001541137695312" w:right="363.4497070312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6 Inductance, Capacitance, and  Mutual Inductance 174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402587890625" w:line="240.40949821472168" w:lineRule="auto"/>
        <w:ind w:left="20.174331665039062" w:right="241.13037109375" w:firstLine="604.9295806884766"/>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Proximity Switches 175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6.1 The 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ducto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176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29638671875" w:line="240" w:lineRule="auto"/>
        <w:ind w:left="21.59996032714843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6.2 The Capacitor 182  </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12890625" w:line="260.4004096984863" w:lineRule="auto"/>
        <w:ind w:left="611.60400390625" w:right="495.9954833984375" w:hanging="590.0040435791016"/>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6.3 Series-Parallel Combinations of Inductance  and Capacitance 187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40" w:lineRule="auto"/>
        <w:ind w:left="21.59996032714843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6.4 Mutual Inductance 189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611328125" w:lineRule="auto"/>
        <w:ind w:left="611.4959716796875" w:right="239.716796875" w:hanging="589.8960113525391"/>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6.5 A Closer Look at Mutual Inductance 193  Practical Perspective: Proximity Switches 200  Summary 203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34375" w:line="240" w:lineRule="auto"/>
        <w:ind w:left="617.9039001464844"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204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67919921875" w:line="246.3632583618164" w:lineRule="auto"/>
        <w:ind w:left="18.20159912109375" w:right="65.60180664062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7 Response of First-Order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RL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RC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Circuits 212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68798828125" w:line="240" w:lineRule="auto"/>
        <w:ind w:left="614.3040466308594"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Flashing Light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622.2598266601562"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213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8017578125" w:line="259.6723937988281" w:lineRule="auto"/>
        <w:ind w:left="14.20196533203125" w:right="242.18322753906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 The Natural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214  7.2 The Natural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220  7.3 The Step Response of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Circuits 224  7.4 A General Solution for Step and Natural  Responses 231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16552734375" w:line="240" w:lineRule="auto"/>
        <w:ind w:left="10.601959228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7.5 Sequential Switching 236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10.601959228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7.6 Unbounded Response 240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8251953125" w:line="240" w:lineRule="auto"/>
        <w:ind w:left="10.601959228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7.7 The Integrating Amplifier 241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610.704040527343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Flashing Light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618.6599731445312"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245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06787109375" w:line="240" w:lineRule="auto"/>
        <w:ind w:left="600.69580078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246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610.704040527343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247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7041015625" w:line="246.59671783447266" w:lineRule="auto"/>
        <w:ind w:left="11.001510620117188" w:right="532.91870117187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8 Natural and Step Responses  of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RLC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Circuits 264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0899658203125" w:line="259.8983860015869" w:lineRule="auto"/>
        <w:ind w:left="0" w:right="284.3359375" w:firstLine="607.10388183593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An Ignition Circuit 265  8.1 Introduction to the Natural Response of a  Parallel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266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1044921875" w:line="259.39435958862305" w:lineRule="auto"/>
        <w:ind w:left="3.600006103515625" w:right="866.7919921875"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8.2 The Forms of the Natural Response of a  Parallel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270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663330078125" w:line="260.09857177734375" w:lineRule="auto"/>
        <w:ind w:left="598.787841796875" w:right="1151.8450927734375" w:hanging="595.1878356933594"/>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8.3 The Step Response of a Parallel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280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120849609375" w:line="260.09825706481934" w:lineRule="auto"/>
        <w:ind w:left="598.787841796875" w:right="129.083251953125" w:hanging="598.787841796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8.4 The Natural and Step Response of a Series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285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01611328125" w:line="260.4015827178955" w:lineRule="auto"/>
        <w:ind w:left="597.095947265625" w:right="150.5633544921875" w:hanging="597.0959472656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8.5 A Circuit with Two Integrating Amplifiers 289  Practical Perspective: An Ignition Circuit 294  Summary 297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86962890625" w:line="240" w:lineRule="auto"/>
        <w:ind w:left="599.9038696289062"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298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4040527344" w:line="247.60414123535156" w:lineRule="auto"/>
        <w:ind w:left="11.001510620117188" w:right="1025.344848632812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9 Sinusoidal Steady-State  Analysis 306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036865234375" w:line="264.01811599731445" w:lineRule="auto"/>
        <w:ind w:left="611.4598083496094" w:right="229.5648193359375" w:hanging="7.955780029296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Household Distribution  Circuit 307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00146484375" w:line="240" w:lineRule="auto"/>
        <w:ind w:left="215.191650390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 The Sinusoidal Source 308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884765625" w:line="240" w:lineRule="auto"/>
        <w:ind w:left="215.191650390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9.2 The Sinusoidal Response 311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215.191650390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9.3 The Phasor 312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60.401611328125" w:lineRule="auto"/>
        <w:ind w:left="827.7142333984375" w:right="64.881591796875" w:hanging="612.52258300781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9.4 The Passive Circuit Elements in the Frequency  Domain 317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04096984863" w:lineRule="auto"/>
        <w:ind w:left="824.11376953125" w:right="1191.76025390625" w:hanging="608.9221191406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9.5 Kirchhoff s Laws in the Frequency  Domain 321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0.4004096984863" w:lineRule="auto"/>
        <w:ind w:left="211.591796875" w:right="1203.20068359375"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9.6 Series, Parallel, and Delta-to-Wye  Simplifications 322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0.401611328125" w:lineRule="auto"/>
        <w:ind w:left="821.50390625" w:right="150.25390625" w:hanging="613.5119628906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9.7 Source Transformations and Thevenin-Norton  Equivalent Circuits 329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40" w:lineRule="auto"/>
        <w:ind w:left="207.991943359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9.8 The Node-Voltage Method 332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03125" w:line="240" w:lineRule="auto"/>
        <w:ind w:left="205.3387451171875"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9.9 The Mesh-Cu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ent Method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333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501953125" w:line="240" w:lineRule="auto"/>
        <w:ind w:left="207.991943359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9.10 The Transformer 334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207.991943359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9.11 The Ideal Transformer 338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204.3914794921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9.12 Phasor Diagrams 344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884765625" w:line="260.401611328125" w:lineRule="auto"/>
        <w:ind w:left="815.059814453125" w:right="29.56787109375" w:hanging="7.9559326171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A Household Distribution  Circuit 346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40" w:lineRule="auto"/>
        <w:ind w:left="793.4954833984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347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803.5040283203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348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710205078125" w:line="244.82179641723633" w:lineRule="auto"/>
        <w:ind w:left="1662.838134765625" w:right="534.224853515625" w:hanging="1459.0362548828125"/>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10 Sinusoida</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Steady-State  Power Ca</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culations 360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403564453125" w:line="264.01774406433105" w:lineRule="auto"/>
        <w:ind w:left="216.0736083984375" w:right="29.88037109375" w:firstLine="587.430419921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Heating Appliances 361  10.1 Instantaneous Power 362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62744140625" w:line="254.0225601196289" w:lineRule="auto"/>
        <w:ind w:left="210.2325439453125" w:right="305.87646484375" w:firstLine="5.841064453125"/>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10.2 Average and Reactive Power 363  10.3 The rms Value and Power Calculations 368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10.4 Complex Powe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370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43017578125" w:line="240" w:lineRule="auto"/>
        <w:ind w:left="216.0736083984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10.5 Power Calculations 371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8251953125" w:line="240" w:lineRule="auto"/>
        <w:ind w:left="216.0736083984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10.6 Maximum Power Transfer 378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81159973145" w:lineRule="auto"/>
        <w:ind w:left="789.8956298828125" w:right="28.551025390625" w:firstLine="10.008544921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Heating Appliances 384  Summary 386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40" w:lineRule="auto"/>
        <w:ind w:left="799.9041748046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387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713134765625" w:line="250.3857135772705" w:lineRule="auto"/>
        <w:ind w:left="200.201416015625" w:right="922.53295898437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11 Ba</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anced Three-Phase  Circuits 398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6053466796875" w:line="240" w:lineRule="auto"/>
        <w:ind w:left="0" w:right="0"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Transmission and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798.9141845703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Distribution of Electric Power 399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60.4015827178955" w:lineRule="auto"/>
        <w:ind w:left="212.474365234375" w:right="274.3908691406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11.1 Balanced Three-Phase Voltages 400  11.2 Three-Phase Voltage Sources 401  11.3 Analysis of the Wye-Wye Circuit 402  11.4 Analysis of the Wye-Delta Circuit 407  11.5 Power Calculations in Balanced Three-Phase  Circuits 410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72576904297" w:lineRule="auto"/>
        <w:ind w:left="791.588134765625" w:right="569.608154296875" w:hanging="579.113769531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11.6 Measuring Average Power in Three-Phase  Circuits 415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240" w:lineRule="auto"/>
        <w:ind w:left="0" w:right="0"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Transmission and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062255859375" w:line="240" w:lineRule="auto"/>
        <w:ind w:left="791.7138671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Distribution of Electric Power 418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786.2957763671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419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40" w:lineRule="auto"/>
        <w:ind w:left="792.7038574218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420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8.101806640625" w:line="227.3353385925293" w:lineRule="auto"/>
        <w:ind w:left="21.60003662109375" w:right="646.790771484375" w:firstLine="0"/>
        <w:jc w:val="center"/>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12 Introduction to the Laplace  Transform 428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7607421875" w:line="216.95879459381104" w:lineRule="auto"/>
        <w:ind w:left="27.19085693359375" w:right="338.3245849609375" w:firstLine="557.7864074707031"/>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Transient Effects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429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12.1 Definition of the Laplace Transform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430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12.2 The Step Function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431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40" w:lineRule="auto"/>
        <w:ind w:left="27.190856933593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12.3 The Impulse Function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433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0856933593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12.4 Functional Transforms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436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190856933593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12.5 Operational Transforms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437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0122356414795" w:lineRule="auto"/>
        <w:ind w:left="27.19085693359375" w:right="1278.582763671875"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12.6 Applying the Laplace Transform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442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12.7 Inverse Transforms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444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458984375" w:line="240" w:lineRule="auto"/>
        <w:ind w:left="23.59085083007812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12.8 Poles and Zeros of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F(s)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454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45622730255127" w:lineRule="auto"/>
        <w:ind w:left="577.29248046875" w:right="348.642578125" w:hanging="550.1016235351562"/>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12.9 Initial- and Final-Value Theorems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455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Transient Effects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458  Summary 459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8544921875" w:line="240" w:lineRule="auto"/>
        <w:ind w:left="577.8395080566406"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460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6236572265625" w:line="244.82179641723633" w:lineRule="auto"/>
        <w:ind w:left="1452.1427917480469" w:right="968.4405517578125" w:hanging="1450.7998657226562"/>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13 The Laplace Transform in  Circuit Analysis 466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001708984375" w:line="216.97271347045898" w:lineRule="auto"/>
        <w:ind w:left="23.590850830078125" w:right="308.6474609375" w:firstLine="550.5863952636719"/>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Surge Suppressors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467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13.1 Circuit Elements in the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Domain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468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13.2 Circuit Analysis in the s Domain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470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13.3 Applications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472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5927734375" w:line="240" w:lineRule="auto"/>
        <w:ind w:left="23.59085083007812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13.4 The Transfer Function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484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0169563293457" w:lineRule="auto"/>
        <w:ind w:left="594.0684509277344" w:right="1047.196044921875" w:hanging="570.4776000976562"/>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13.5 The Transfer Function in Partial Fraction  Expansions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486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17.0011806488037" w:lineRule="auto"/>
        <w:ind w:left="588.2939147949219" w:right="838.38623046875" w:hanging="564.7030639648438"/>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13.6 The Transfer Function and the Convolution  Integral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489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17.0011806488037" w:lineRule="auto"/>
        <w:ind w:left="19.9908447265625" w:right="757.1234130859375" w:firstLine="0"/>
        <w:jc w:val="center"/>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13.7 The Transfer Function and the Steady-State  Sinusoidal Response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495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74462890625" w:line="216.45619869232178" w:lineRule="auto"/>
        <w:ind w:left="570.0924682617188" w:right="307.574462890625" w:hanging="550.1016235351562"/>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13.8 The Impulse Function in Circuit Analysis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498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Surge Suppressors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505  Summary 506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80810546875" w:line="240" w:lineRule="auto"/>
        <w:ind w:left="574.23950195312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507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924072265625" w:line="229.91812705993652" w:lineRule="auto"/>
        <w:ind w:left="1439.71923828125" w:right="844.8095703125" w:hanging="1439.71923828125"/>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14 Introduction to Frequency  Selective Circuits 522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7742919921875" w:line="216.91580772399902" w:lineRule="auto"/>
        <w:ind w:left="588.0203247070312" w:right="283.0938720703125" w:hanging="17.44293212890625"/>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Pushbutton Telephone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Circuits 523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28759765625" w:line="240" w:lineRule="auto"/>
        <w:ind w:left="5.4612731933593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14.1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Some Preliminaries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524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908386230468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14.2 Low-Pass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526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90844726562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14.3 High-Pass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532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908386230468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14.4 Bandpass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536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39083862304687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14.5 Bandreject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545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91569328308105" w:lineRule="auto"/>
        <w:ind w:left="584.4204711914062" w:right="279.4970703125" w:hanging="17.4432373046875"/>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Pushbutton Telephone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Circuits 550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28759765625" w:line="240" w:lineRule="auto"/>
        <w:ind w:left="566.4924621582031"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Summary 550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23950195312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551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15.10375976562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Contents xi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694091796875" w:line="262.7816390991211" w:lineRule="auto"/>
        <w:ind w:left="0" w:right="784.2724609375" w:firstLine="0"/>
        <w:jc w:val="center"/>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15 Active Filter Circuits 558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Bass Volume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1.62048339843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Control 559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15.1 First-Order Low-Pass and High-Pass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4.067993164062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560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15.2 Scaling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564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01604080200195" w:lineRule="auto"/>
        <w:ind w:left="0" w:right="500.341796875"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15.3 Op Amp Bandpass and Bandreject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566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15.4 Higher Order Op Amp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573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40771484375" w:line="213.98845195770264" w:lineRule="auto"/>
        <w:ind w:left="550.467529296875" w:right="1330.03662109375" w:hanging="550.467529296875"/>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15.5 Narrowband Bandpass and Bandreject  Filters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586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15625" w:line="240" w:lineRule="auto"/>
        <w:ind w:left="530.5767822265625"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Bass Volume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8.0200195312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Control 591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6.492309570312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Summary 594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7.039794921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595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724853515625" w:line="240"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16 Fourier Series 604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73486328125" w:line="216.9585084915161" w:lineRule="auto"/>
        <w:ind w:left="0" w:right="0.302734375" w:firstLine="523.37646484375"/>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Active High-Q Filters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605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16.1 Fourier Series Analysis: An Overview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607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16.2 The Fourier Coefficients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608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74462890625" w:line="217.0011806488037" w:lineRule="auto"/>
        <w:ind w:left="547.0697021484375" w:right="1258.974609375" w:hanging="547.0697021484375"/>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16.3 The Effect of Symmetry on the Fourier  Coefficients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611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74462890625" w:line="217.0011806488037" w:lineRule="auto"/>
        <w:ind w:left="546.8682861328125" w:right="973.475341796875" w:hanging="546.8682861328125"/>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16.4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An Alternative Trigonometric Form of the  Fourier Series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617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16.5 An Application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619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011806488037" w:lineRule="auto"/>
        <w:ind w:left="550.467529296875" w:right="987.176513671875" w:hanging="550.467529296875"/>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16.6 Average-Power Calculations with Periodic  Functions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623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5927734375" w:line="217.0011806488037" w:lineRule="auto"/>
        <w:ind w:left="0" w:right="871.109619140625"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16.7 The rms Value of a Periodic Function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626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16.8 The Exponential Form of the Fourier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40" w:lineRule="auto"/>
        <w:ind w:left="539.595947265625"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Series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627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16.9 Amplitude and Phase Spectra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630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91606521606445" w:lineRule="auto"/>
        <w:ind w:left="522.8924560546875" w:right="2.493896484375" w:hanging="3.1158447265625"/>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Active High-Q Filters </w:t>
      </w: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632  Summary 634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75927734375" w:line="240" w:lineRule="auto"/>
        <w:ind w:left="523.4393310546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635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52392578125" w:line="240"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17 The Fourier Transform 644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74560546875" w:line="240" w:lineRule="auto"/>
        <w:ind w:left="523.37646484375"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Filtering Digital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2.8924560546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Signals 645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0012664794922" w:lineRule="auto"/>
        <w:ind w:left="0" w:right="581.728515625"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17.1 The Derivation of the Fourier Transform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646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17.2 The Convergence of the Fourier Integral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648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17.3 Using Laplace Transforms to Find Fourier  Transforms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650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074462890625" w:line="217.00143814086914" w:lineRule="auto"/>
        <w:ind w:left="0" w:right="1347.4658203125"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17 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Fourier Transforms in the Limit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653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17.5 Some Mathematical Properties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655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6982421875"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17.6 Operational Transforms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657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17.7 Circuit Applications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661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17.8 Parseval's Theorem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664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6.1767578125" w:right="0" w:firstLine="0"/>
        <w:jc w:val="left"/>
        <w:rPr>
          <w:rFonts w:ascii="Times" w:cs="Times" w:eastAsia="Times" w:hAnsi="Times"/>
          <w:b w:val="1"/>
          <w:i w:val="1"/>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Practical </w:t>
      </w:r>
      <w:r w:rsidDel="00000000" w:rsidR="00000000" w:rsidRPr="00000000">
        <w:rPr>
          <w:rFonts w:ascii="Times" w:cs="Times" w:eastAsia="Times" w:hAnsi="Times"/>
          <w:b w:val="1"/>
          <w:i w:val="1"/>
          <w:smallCaps w:val="0"/>
          <w:strike w:val="0"/>
          <w:color w:val="000000"/>
          <w:sz w:val="23.98967742919922"/>
          <w:szCs w:val="23.98967742919922"/>
          <w:u w:val="none"/>
          <w:shd w:fill="auto" w:val="clear"/>
          <w:vertAlign w:val="baseline"/>
          <w:rtl w:val="0"/>
        </w:rPr>
        <w:t xml:space="preserve">Perspective: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Filtering Digital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2.8924560546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Signals 671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2.8924560546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Summary 672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3.4393310546875" w:right="0" w:firstLine="0"/>
        <w:jc w:val="left"/>
        <w:rPr>
          <w:rFonts w:ascii="Times" w:cs="Times" w:eastAsia="Times" w:hAnsi="Times"/>
          <w:b w:val="1"/>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1"/>
          <w:smallCaps w:val="0"/>
          <w:strike w:val="0"/>
          <w:color w:val="000000"/>
          <w:sz w:val="23.879697799682617"/>
          <w:szCs w:val="23.879697799682617"/>
          <w:u w:val="none"/>
          <w:shd w:fill="auto" w:val="clear"/>
          <w:vertAlign w:val="baseline"/>
          <w:rtl w:val="0"/>
        </w:rPr>
        <w:t xml:space="preserve">Problems 672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70431518554688"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xii Contents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717529296875" w:line="240" w:lineRule="auto"/>
        <w:ind w:left="30.153579711914062"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18 Two-Port Circuits 678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1025390625" w:line="240" w:lineRule="auto"/>
        <w:ind w:left="626.2560272216797"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Practical Perspective: Characterizing an  </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40" w:lineRule="auto"/>
        <w:ind w:left="640.7819366455078"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Unknown Circuit 679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40" w:lineRule="auto"/>
        <w:ind w:left="49.626007080078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18.1 The Terminal Equations 680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40" w:lineRule="auto"/>
        <w:ind w:left="49.626007080078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18.2 The Two-Port Parameters 681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611328125" w:lineRule="auto"/>
        <w:ind w:left="625.1399993896484" w:right="1250.5648803710938" w:hanging="579.1139984130859"/>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18.3 Analysis of the Terminated Two-Port  Circuit 689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34375" w:line="264.01817321777344" w:lineRule="auto"/>
        <w:ind w:left="626.2560272216797" w:right="934.4073486328125" w:hanging="583.8299560546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18.4 Interconnected Two-Port Circuits 694  Practical Perspective: Characterizing an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5517578125" w:line="240" w:lineRule="auto"/>
        <w:ind w:left="637.1819305419922"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Unknown Circuit 697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884765625" w:line="240" w:lineRule="auto"/>
        <w:ind w:left="616.2479400634766"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Summary 698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12890625" w:line="240" w:lineRule="auto"/>
        <w:ind w:left="622.6560211181641"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Problems 698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269775390625" w:line="255.9506893157959" w:lineRule="auto"/>
        <w:ind w:left="1519.2666625976562" w:right="151.5753173828125" w:hanging="1509.6905517578125"/>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A The Solution of Linear  Simultaneous Equations 705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07861328125" w:line="240" w:lineRule="auto"/>
        <w:ind w:left="3.600006103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A.l Preliminary Steps 705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6962890625" w:line="240" w:lineRule="auto"/>
        <w:ind w:left="7.20001220703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A.2 Cramer's Method 706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81159973145" w:lineRule="auto"/>
        <w:ind w:left="7.20001220703125" w:right="1207.933959960937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A.3 The Characteristic Determinant 706  A.4 The Numerator Determinant 706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60.40181159973145" w:lineRule="auto"/>
        <w:ind w:left="3.600006103515625" w:right="1083.66516113281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A.5 The Evaluation of a Determinant 707  A.6 Matrices 709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40" w:lineRule="auto"/>
        <w:ind w:left="3.6000061035156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 7 Matrix Algebra 710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81159973145" w:lineRule="auto"/>
        <w:ind w:left="0" w:right="490.6158447265625" w:firstLine="3.60000610351562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A.8 Identity, Adjoint, and Inverse Matrices 714  A.9 Partitioned Matrices 717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40"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A.10 Applications 720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70703125" w:line="240" w:lineRule="auto"/>
        <w:ind w:left="5.976028442382812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B Comp</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ex Numbers 725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4150390625" w:line="240" w:lineRule="auto"/>
        <w:ind w:left="22.680053710937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B.l Notation 725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81159973145" w:lineRule="auto"/>
        <w:ind w:left="545.0760650634766" w:right="642.1917724609375" w:hanging="522.3960113525391"/>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B.2 The Graphical Representation of a Complex  Number 726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40" w:lineRule="auto"/>
        <w:ind w:left="26.280059814453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B.3 Arithmetic Operations 727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70068359375" w:line="240" w:lineRule="auto"/>
        <w:ind w:left="26.280059814453125"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B.4 Useful Identities 728  </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4.0189743041992" w:lineRule="auto"/>
        <w:ind w:left="26.280059814453125" w:right="365.7678222656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B.5 The Integer Power of a Complex Number 729  B.6 The Roots of a Complex Number 729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8.397216796875" w:line="247.36573219299316" w:lineRule="auto"/>
        <w:ind w:left="1669.75341796875" w:right="701.275634765625" w:hanging="1496.5777587890625"/>
        <w:jc w:val="left"/>
        <w:rPr>
          <w:rFonts w:ascii="Arial" w:cs="Arial" w:eastAsia="Arial" w:hAnsi="Arial"/>
          <w:b w:val="0"/>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C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More on Magnetical</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y  Coup</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ed Coi</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s and Idea</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0517578125" w:line="240" w:lineRule="auto"/>
        <w:ind w:left="0" w:right="1231.719970703125" w:firstLine="0"/>
        <w:jc w:val="righ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Transformers 731  </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998046875" w:line="256.78507804870605" w:lineRule="auto"/>
        <w:ind w:left="702.340087890625" w:right="347.103271484375" w:hanging="518.4002685546875"/>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C.l Equivalent Circuits for Magnetically Coupled  Coils 731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1904296875" w:line="264.01817321777344" w:lineRule="auto"/>
        <w:ind w:left="183.9398193359375" w:right="875.247802734375"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C.2 The Need for Ideal Transformers in the  Equivalent Circuits 735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56298828125" w:line="240" w:lineRule="auto"/>
        <w:ind w:left="169.575195312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D The Decibel 739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798095703125" w:line="240" w:lineRule="auto"/>
        <w:ind w:left="162.3754882812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E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Bode Diagrams 741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82080078125" w:line="260.40143966674805" w:lineRule="auto"/>
        <w:ind w:left="185.05615234375" w:right="151.7883300781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E.l Real, First-Order Poles and Zeros 741  E.2 Straight-Line Amplitude Plots 742  E.3 More Accurate Amplitude Plots 746  E.4 Straight-Line Phase Angle Plots 747  E.5 Bode Diagrams: Complex Poles and Zeros 749  E.6 Amplitude Plots 751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0.40181159973145" w:lineRule="auto"/>
        <w:ind w:left="185.05615234375" w:right="143.175048828125"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E.7 Correcting Straight-Line Amplitude Plots 752  E.8 Phase Angle Plots 755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543212890625" w:line="244.82179641723633" w:lineRule="auto"/>
        <w:ind w:left="1593.6309814453125" w:right="12.662353515625" w:hanging="1434.8553466796875"/>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F An Abbreviated Table of  Trigonometric Identities 759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8006591796875" w:line="247.36475944519043" w:lineRule="auto"/>
        <w:ind w:left="158.775634765625" w:right="669.67529296875" w:firstLine="0"/>
        <w:jc w:val="center"/>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w:t>
      </w: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 Abbreviated Tab</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e of  </w:t>
      </w:r>
      <w:r w:rsidDel="00000000" w:rsidR="00000000" w:rsidRPr="00000000">
        <w:rPr>
          <w:rFonts w:ascii="Arial" w:cs="Arial" w:eastAsia="Arial" w:hAnsi="Arial"/>
          <w:b w:val="1"/>
          <w:i w:val="0"/>
          <w:smallCaps w:val="0"/>
          <w:strike w:val="0"/>
          <w:color w:val="000000"/>
          <w:sz w:val="25.77516746520996"/>
          <w:szCs w:val="25.77516746520996"/>
          <w:u w:val="none"/>
          <w:shd w:fill="auto" w:val="clear"/>
          <w:vertAlign w:val="baseline"/>
          <w:rtl w:val="0"/>
        </w:rPr>
        <w:t xml:space="preserve">Integra</w:t>
      </w:r>
      <w:r w:rsidDel="00000000" w:rsidR="00000000" w:rsidRPr="00000000">
        <w:rPr>
          <w:rFonts w:ascii="Arial" w:cs="Arial" w:eastAsia="Arial" w:hAnsi="Arial"/>
          <w:b w:val="0"/>
          <w:i w:val="0"/>
          <w:smallCaps w:val="0"/>
          <w:strike w:val="0"/>
          <w:color w:val="000000"/>
          <w:sz w:val="25.77516746520996"/>
          <w:szCs w:val="25.77516746520996"/>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77516746520996"/>
          <w:szCs w:val="25.77516746520996"/>
          <w:u w:val="none"/>
          <w:shd w:fill="auto" w:val="clear"/>
          <w:vertAlign w:val="baseline"/>
          <w:rtl w:val="0"/>
        </w:rPr>
        <w:t xml:space="preserve">s </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761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90478515625" w:line="240" w:lineRule="auto"/>
        <w:ind w:left="158.775634765625"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Appendix H Common Standard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00048828125" w:line="240" w:lineRule="auto"/>
        <w:ind w:left="0" w:right="582.236328125" w:firstLine="0"/>
        <w:jc w:val="righ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Component Va</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ues 763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3011474609375" w:line="390.80360412597656" w:lineRule="auto"/>
        <w:ind w:left="159.1717529296875" w:right="1031.95556640625" w:hanging="0.3961181640625"/>
        <w:jc w:val="left"/>
        <w:rPr>
          <w:rFonts w:ascii="Times" w:cs="Times" w:eastAsia="Times" w:hAnsi="Times"/>
          <w:b w:val="1"/>
          <w:i w:val="0"/>
          <w:smallCaps w:val="0"/>
          <w:strike w:val="0"/>
          <w:color w:val="000000"/>
          <w:sz w:val="27.859647750854492"/>
          <w:szCs w:val="27.859647750854492"/>
          <w:u w:val="none"/>
          <w:shd w:fill="auto" w:val="clear"/>
          <w:vertAlign w:val="baseline"/>
        </w:rPr>
        <w:sectPr>
          <w:type w:val="continuous"/>
          <w:pgSz w:h="15840" w:w="12240" w:orient="portrait"/>
          <w:pgMar w:bottom="0" w:top="1440" w:left="748.3320617675781" w:right="1030.653076171875" w:header="0" w:footer="720"/>
          <w:cols w:equalWidth="0" w:num="2">
            <w:col w:space="0" w:w="5240"/>
            <w:col w:space="0" w:w="5240"/>
          </w:cols>
        </w:sect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Answers to Se</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ected Prob</w:t>
      </w:r>
      <w:r w:rsidDel="00000000" w:rsidR="00000000" w:rsidRPr="00000000">
        <w:rPr>
          <w:rFonts w:ascii="Arial" w:cs="Arial" w:eastAsia="Arial" w:hAnsi="Arial"/>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ems 765  </w:t>
      </w: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Index 781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0562152862549" w:lineRule="auto"/>
        <w:ind w:left="0" w:right="0" w:firstLine="0"/>
        <w:jc w:val="left"/>
        <w:rPr>
          <w:rFonts w:ascii="Arial" w:cs="Arial" w:eastAsia="Arial" w:hAnsi="Arial"/>
          <w:b w:val="0"/>
          <w:i w:val="0"/>
          <w:smallCaps w:val="0"/>
          <w:strike w:val="0"/>
          <w:color w:val="000000"/>
          <w:sz w:val="67.65914154052734"/>
          <w:szCs w:val="67.65914154052734"/>
          <w:u w:val="none"/>
          <w:shd w:fill="auto" w:val="clear"/>
          <w:vertAlign w:val="baseline"/>
        </w:rPr>
      </w:pPr>
      <w:r w:rsidDel="00000000" w:rsidR="00000000" w:rsidRPr="00000000">
        <w:rPr>
          <w:rFonts w:ascii="Times" w:cs="Times" w:eastAsia="Times" w:hAnsi="Times"/>
          <w:b w:val="1"/>
          <w:i w:val="0"/>
          <w:smallCaps w:val="0"/>
          <w:strike w:val="0"/>
          <w:color w:val="000000"/>
          <w:sz w:val="111.4067611694336"/>
          <w:szCs w:val="111.4067611694336"/>
          <w:u w:val="none"/>
          <w:shd w:fill="auto" w:val="clear"/>
          <w:vertAlign w:val="baseline"/>
          <w:rtl w:val="0"/>
        </w:rPr>
        <w:t xml:space="preserve">in </w:t>
      </w:r>
      <w:r w:rsidDel="00000000" w:rsidR="00000000" w:rsidRPr="00000000">
        <w:rPr>
          <w:rFonts w:ascii="Times" w:cs="Times" w:eastAsia="Times" w:hAnsi="Times"/>
          <w:b w:val="1"/>
          <w:i w:val="1"/>
          <w:smallCaps w:val="0"/>
          <w:strike w:val="0"/>
          <w:color w:val="000000"/>
          <w:sz w:val="111.44256591796875"/>
          <w:szCs w:val="111.44256591796875"/>
          <w:u w:val="none"/>
          <w:shd w:fill="auto" w:val="clear"/>
          <w:vertAlign w:val="baseline"/>
          <w:rtl w:val="0"/>
        </w:rPr>
        <w:t xml:space="preserve">iw </w:t>
      </w:r>
      <w:r w:rsidDel="00000000" w:rsidR="00000000" w:rsidRPr="00000000">
        <w:rPr>
          <w:rFonts w:ascii="Times" w:cs="Times" w:eastAsia="Times" w:hAnsi="Times"/>
          <w:b w:val="1"/>
          <w:i w:val="1"/>
          <w:smallCaps w:val="0"/>
          <w:strike w:val="0"/>
          <w:color w:val="000000"/>
          <w:sz w:val="112.00231170654297"/>
          <w:szCs w:val="112.00231170654297"/>
          <w:u w:val="none"/>
          <w:shd w:fill="auto" w:val="clear"/>
          <w:vertAlign w:val="baseline"/>
          <w:rtl w:val="0"/>
        </w:rPr>
        <w:t xml:space="preserve">am </w:t>
      </w:r>
      <w:r w:rsidDel="00000000" w:rsidR="00000000" w:rsidRPr="00000000">
        <w:rPr>
          <w:rFonts w:ascii="Times" w:cs="Times" w:eastAsia="Times" w:hAnsi="Times"/>
          <w:b w:val="1"/>
          <w:i w:val="1"/>
          <w:smallCaps w:val="0"/>
          <w:strike w:val="0"/>
          <w:color w:val="000000"/>
          <w:sz w:val="89.085205078125"/>
          <w:szCs w:val="89.08520507812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67.65914154052734"/>
          <w:szCs w:val="67.65914154052734"/>
          <w:u w:val="none"/>
          <w:shd w:fill="auto" w:val="clear"/>
          <w:vertAlign w:val="baseline"/>
          <w:rtl w:val="0"/>
        </w:rPr>
        <w:t xml:space="preserve">List of Examples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5249023437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1171875" w:line="256.783876419067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1.1 Using SI Units and Prefixes for Powers of 10 10  1.2 Relating Current and Charge 14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297851562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1.3 Relating Voltage, Current, Power, and Energy 16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5566406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2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99511718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2.1 Testing Interconnections of Ideal Sources 28  2.2 Testing Interconnections of Ideal Independent  and Dependent Sources 29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60.4022407531738"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2.3 Calculating Voltage, Current, and Power for a  Simple Resistive Circuit 33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60.4021263122558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2.4 Constructing a Circuit Model of a Flashlight 34  2.5 Constructing a Circuit Model Based on Terminal  Measurements 36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2.6 Using Kirchhoff's Current Law 39  </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2.7 Using Kirchhoff's Voltage Law 40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2.8 Applying Ohm's Law and Kirchhoff's Laws to  Find an Unknown Current 40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5402832031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2.9 Constructing a Circuit Model Based on Terminal  Measurements 41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2.10 Applying Ohm's Law and Kirchhoff's Laws to  Find an Unknown Voltage 44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2.11 Applying Ohm's Law and Kirchhoff's Law in an  Amplifier Circuit 45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53588867187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3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4150390625" w:line="260.4021263122558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3.1 Applying Series-Parallel Simplification 60  3.2 Analyzing the Voltage-Divider Circuit 62  3.3 Analyzing a Current-Divider Circuit 63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60.401439666748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3.4 Using Voltage Division and Current Division to  Solve a Circuit 66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3.5 Using a d'Arsonval Ammeter 68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3.6 Using a d'Arsonval Voltmeter 68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3.7 Applying a Delta-to-Wye Transform 72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707031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4  </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00268554687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 Identifying Node, Branch, Mesh and Loop in a  Circuit 90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4.2 Using the Node-Voltage Method 94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9915771484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4.3 Using the Node-Voltage Method with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Dependent Sources 95  </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9915771484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4.4 Using the Mesh-Current Method 101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4.5 Using the Mesh-Current Method with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062255859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Dependent Sources 102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786336898803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4.6 Understanding the Node-Voltage Method  Versus Mesh-Current Method 107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0537109375" w:line="256.783876419067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4.7 Comparing the Node-Voltage and Mesh-Current  Methods 108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83203125" w:line="256.783876419067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4.8 Using Source Transformations to Solve  a Circuit 110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52978515625" w:line="256.785078048706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4.9 Using Special Source Transformation  Techniques 112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83203125" w:line="256.783876419067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4.10 Finding the Thevenin Equivalent of a Circuit  with a Dependent Source 116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83203125" w:line="256.785078048706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4.11 Finding the Thevenin Equivalent Using a Test  Source 118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22216796875" w:line="256.78587913513184"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4.12 Calculating the Condition for Maximum Power  Transfer 121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146484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4.13 Using Superposition to Solve a Circuit 124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705566406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5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0087890625" w:line="261.607532501220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5.1 Analyzing an Op Amp Circuit 149  5.2 Designing an Inverting Amplifier 151  5.3 Designing a Noninverting Amplifier 154  5.4 Designing a Difference Amplifier 155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55383300781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6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4150390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6.1 Determining the Voltage, Given the Current,  at the Terminals of an Inductor 177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6.2 Determining the Current, Given the Voltage,  at the Terminals of an Inductor 178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244102478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6.3 Determining the Current, Voltage, Power,  and Energy for an Inductor 180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9541015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6.4 Determining Current, Voltage, Power, and  Energy for a Capacitor 184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439666748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6.5 Finding v, p, and w Induced by a Triangular  Current Pulse for a Capacitor 185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86962890625" w:line="260.401439666748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6.6 Finding Mesh-Current Equations for a Circuit  with Magnetically Coupled Coils 192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549682617187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7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1098632812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 Determining the Natural Response of an  RL Circuit 218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59.394559860229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7.2 Determining the Natural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RL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with Parallel Inductors 219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8868408203125" w:line="259.394416809082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7.3 Determining the Natural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222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8897705078125" w:line="259.394474029541"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7.4 Determining the Natural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with Series Capacitors 223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889129638672"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xiii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178932189941406"/>
          <w:szCs w:val="15.178932189941406"/>
          <w:u w:val="none"/>
          <w:shd w:fill="auto" w:val="clear"/>
          <w:vertAlign w:val="baseline"/>
        </w:rPr>
      </w:pPr>
      <w:r w:rsidDel="00000000" w:rsidR="00000000" w:rsidRPr="00000000">
        <w:rPr>
          <w:rFonts w:ascii="Arial" w:cs="Arial" w:eastAsia="Arial" w:hAnsi="Arial"/>
          <w:b w:val="0"/>
          <w:i w:val="0"/>
          <w:smallCaps w:val="0"/>
          <w:strike w:val="0"/>
          <w:color w:val="000000"/>
          <w:sz w:val="17.905794143676758"/>
          <w:szCs w:val="17.905794143676758"/>
          <w:u w:val="none"/>
          <w:shd w:fill="auto" w:val="clear"/>
          <w:vertAlign w:val="baseline"/>
          <w:rtl w:val="0"/>
        </w:rPr>
        <w:t xml:space="preserve">xiv </w:t>
      </w:r>
      <w:r w:rsidDel="00000000" w:rsidR="00000000" w:rsidRPr="00000000">
        <w:rPr>
          <w:rFonts w:ascii="Arial" w:cs="Arial" w:eastAsia="Arial" w:hAnsi="Arial"/>
          <w:b w:val="0"/>
          <w:i w:val="0"/>
          <w:smallCaps w:val="0"/>
          <w:strike w:val="0"/>
          <w:color w:val="000000"/>
          <w:sz w:val="15.178932189941406"/>
          <w:szCs w:val="15.178932189941406"/>
          <w:u w:val="none"/>
          <w:shd w:fill="auto" w:val="clear"/>
          <w:vertAlign w:val="baseline"/>
          <w:rtl w:val="0"/>
        </w:rPr>
        <w:t xml:space="preserve">List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5.178932189941406"/>
          <w:szCs w:val="15.178932189941406"/>
          <w:u w:val="none"/>
          <w:shd w:fill="auto" w:val="clear"/>
          <w:vertAlign w:val="baseline"/>
          <w:rtl w:val="0"/>
        </w:rPr>
        <w:t xml:space="preserve">Examples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897949218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7.5 Determining the Step Response of an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227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59.3947887420654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7.6 Determining the Step Response of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230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885253906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7.7 Using the General Solution Method to Find an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Circuit's Step Response 233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343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7.8 Using the General Solution Method with Zero  Initial Conditions 234  </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343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7.9 Using the General Solution Method to Find an  RL Circuit's Step Response 234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7.10 Determining the Step Response of a Circuit  with Magnetically Coupled Coils 235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60.400409698486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7.11 Analyzing an RL Circuit that has Sequential  Switching 237  </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7.12 Analyzing an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that has Sequential  Switching 239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59.3935585021972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7.13 Finding the Unbounded Response in 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241  </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903564453125" w:line="260.4021263122558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7.14 Analyzing an Integrating Amplifier 243  7.15 Analyzing an Integrating Amplifier that has  Sequential Switching 243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753906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8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4150390625" w:line="260.40244102478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8.1 Finding the Roots of the Characteristic  Equation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269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10058593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8.2 Finding the Overdamped Natural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272  </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417480468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8.3 Calculating Branch Currents in the Natural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273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8.4 Finding the Underdamped Natural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275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417480468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8.5 Finding the Critically Damped Natural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278  </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8.6 Finding the Overdamped Step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282  </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417480468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8.7 Finding the Underdamped Step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283  </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417480468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8.8 Finding the Critically Damped Step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283  </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260.401582717895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8.9 Comparing the Three-Step Response Forms 284  8.10 Finding Step Response of a Parallel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with Initial Stored Energy 284  </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0161132812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8.11 Finding the Underdamped Natural Response of  a Series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287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260.401439666748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8.12 Finding the Underdamped Step Response of a  Series </w:t>
      </w:r>
      <w:r w:rsidDel="00000000" w:rsidR="00000000" w:rsidRPr="00000000">
        <w:rPr>
          <w:rFonts w:ascii="Arial" w:cs="Arial" w:eastAsia="Arial" w:hAnsi="Arial"/>
          <w:b w:val="0"/>
          <w:i w:val="0"/>
          <w:smallCaps w:val="0"/>
          <w:strike w:val="0"/>
          <w:color w:val="000000"/>
          <w:sz w:val="18.973665237426758"/>
          <w:szCs w:val="18.973665237426758"/>
          <w:u w:val="none"/>
          <w:shd w:fill="auto" w:val="clear"/>
          <w:vertAlign w:val="baseline"/>
          <w:rtl w:val="0"/>
        </w:rPr>
        <w:t xml:space="preserve">RLC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Circuit 288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86962890625" w:line="260.4018688201904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8.13 Analyzing Two Cascaded Integrating  Amplifiers 290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558349609375" w:line="260.4014396667480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8.14 Analyzing Two Cascaded Integrating Amplifiers  with Feedback Resistors 293  </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9  </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02099609375" w:line="260.400409698486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 Finding the Characteristics of a Sinusoidal  Current 309  </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9.2 Finding the Characteristics of a Sinusoidal  Voltage 310  </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35644531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9.3 Translating a Sine Expression to a Cosine  Expression 310  </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9.4 Calculating the rms Value of a Triangular  Waveform 310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2490234375" w:line="261.6067314147949"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9.5 Adding Cosines Using Phasors 316  9.6 Combining Impedances in Series 323  9.7 Combining Impedances in Series and in  Parallel 325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5175781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9.8 Using a Delta-to-Wye Transform in the  Frequency Domain 327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0409698486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9.9 Performing Source Transformations in the  Frequency Domain 329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931640625" w:line="260.40161132812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9.10 Finding a Thevenin Equivalent in the  Frequency Domain 330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417480468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9.11 Using the Node-Voltage Method in the  Frequency Domain 332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9.12 Using the Mesh-Current Method in the  Frequency Domain 333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321289062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9.13 Analyzing a Linear Transformer in the  Frequency Domain 337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8115997314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9.14 Analyzing an Ideal Transformer Circuit in the  Frequency Domain 342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244102478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9.15 Using Phasor Diagrams to Analyze a  Circuit 344  </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529541015625" w:line="260.402441024780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9.16 Using Phasor Diagrams to Analyze Capacitive  Loading Effects 345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553100585937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Chapter 10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004150390625" w:line="262.2104072570801"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10.1 Calculating Average and Reactive Power 366  10.2 Making Power Calculations Involving  Household Appliances 367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53930664062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10.3 Determining Average Power Delivered to a  Resistor by a Sinusoidal Voltage 369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10.4 Calculating Complex Power 371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90966796875" w:line="260.401525497436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10.5 Calculating Average and Reactive Power 374  10.6 Calculating Power in Parallel Loads 375  10.7 Balancing Power Delivered with Power  Absorbed in an ac Circuit 376  </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40161132812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10.8 Determining Maximum Power Transfer without  Load Restrictions 380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40576171875" w:line="260.40172576904297"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10.9 Determining Maximum Power Transfer with  Load Impedance Restriction 381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7109375" w:line="260.401582717895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10.10 Finding Maximum Power Transfer with  Impedance Angle Restrictions 382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3863525390625" w:line="260.4015827178955"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10.11 Finding Maximum Power Transfer in a Circuit  with an Ideal Transformer 383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30151367187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11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7666015625" w:line="237.82416343688965"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11.1 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yzi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g a Wye-Wye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405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11.2 Ana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yzi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g a Wye-De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ta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408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11.3 Ca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culating Powe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 Th</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ee-Phase Wye-Wye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413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1201171875" w:line="236.7274904251098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11.4 Calculating Powe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in a Th</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ee-Phase Wye-Delta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413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620529174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11.5 Calculating Th</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ee-Phase Powe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with  an Unspecified Load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414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620529174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11.6 Computing Watt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m</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Readings in Th</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ee-Phase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cuits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417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231445312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12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607421875" w:line="240.0163936614990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12.1 Using Step Functions to Rep</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esent a Function  of Finite Du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ation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432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232788085937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13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79052734375" w:line="236.72873497009277"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13.1 Deriving the 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ansfer Function of a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485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13.2 Analyzing the 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ansfe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Functio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of a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487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741210937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13.3 Usi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g the Co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volutio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teg</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al to Fi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d  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Output Sig</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al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493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236.7292785644531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13.4 Usi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g the 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sfe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Fu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ction to Fi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d  the Steady-State Si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usoidal Response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497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4311523437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14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79052734375"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14.1 Designing a Low-Pass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529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404296875" w:line="235.8762359619140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14.2 Designing a Series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RC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Low-Pass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530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14.3 Designing a Series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High-Pass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534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14.4 Loading the Series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High-Pass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534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14.5 Designing a Bandpass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540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380859375" w:line="236.1338567733764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14.6 Designing a Pa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allel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RLC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Bandpass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541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14.7 Dete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mining Effect of a Nonideal Voltage  Sou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ce on a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RLC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Bandpass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542  </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7646484375"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14.8 Designing a Series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RLC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Band</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eject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548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0639648437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15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772705078125" w:line="237.2520160675048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15.1 Designing a Low-Pass Op Amp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561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15.2 Designing a High-Pass Op Amp Filte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563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15.3 Scaling a Series </w:t>
      </w:r>
      <w:r w:rsidDel="00000000" w:rsidR="00000000" w:rsidRPr="00000000">
        <w:rPr>
          <w:rFonts w:ascii="Times" w:cs="Times" w:eastAsia="Times" w:hAnsi="Times"/>
          <w:b w:val="1"/>
          <w:i w:val="1"/>
          <w:smallCaps w:val="0"/>
          <w:strike w:val="0"/>
          <w:color w:val="000000"/>
          <w:sz w:val="22"/>
          <w:szCs w:val="22"/>
          <w:u w:val="none"/>
          <w:shd w:fill="auto" w:val="clear"/>
          <w:vertAlign w:val="baseline"/>
          <w:rtl w:val="0"/>
        </w:rPr>
        <w:t xml:space="preserve">RLC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Circuit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565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15.4 Scaling a Prototype Low-Pass Op Amp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565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03271484375" w:line="236.728992462158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15.5 Designing a Broadband Bandpass Op Amp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569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236.72869205474854"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15.6 Designing a Broadband Bandreject Op Amp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572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499267578125" w:line="236.72869205474854"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15.7 Designing a Fourth-Order Low-Pass Op Amp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576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050537109375" w:line="199.92000102996826" w:lineRule="auto"/>
        <w:ind w:left="0" w:right="0" w:firstLine="0"/>
        <w:jc w:val="left"/>
        <w:rPr>
          <w:rFonts w:ascii="Times" w:cs="Times" w:eastAsia="Times" w:hAnsi="Times"/>
          <w:b w:val="1"/>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708438873291016"/>
          <w:szCs w:val="21.708438873291016"/>
          <w:u w:val="none"/>
          <w:shd w:fill="auto" w:val="clear"/>
          <w:vertAlign w:val="baseline"/>
          <w:rtl w:val="0"/>
        </w:rPr>
        <w:t xml:space="preserve">15.</w:t>
      </w:r>
      <w:r w:rsidDel="00000000" w:rsidR="00000000" w:rsidRPr="00000000">
        <w:rPr>
          <w:rFonts w:ascii="Times" w:cs="Times" w:eastAsia="Times" w:hAnsi="Times"/>
          <w:b w:val="0"/>
          <w:i w:val="0"/>
          <w:smallCaps w:val="0"/>
          <w:strike w:val="0"/>
          <w:color w:val="000000"/>
          <w:sz w:val="21.708438873291016"/>
          <w:szCs w:val="21.708438873291016"/>
          <w:u w:val="none"/>
          <w:shd w:fill="auto" w:val="clear"/>
          <w:vertAlign w:val="baseline"/>
          <w:rtl w:val="0"/>
        </w:rPr>
        <w:t xml:space="preserve">8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Calculating Butterworth Transfer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68719482421875"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Functions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579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6.139888763427734"/>
          <w:szCs w:val="16.139888763427734"/>
          <w:u w:val="none"/>
          <w:shd w:fill="auto" w:val="clear"/>
          <w:vertAlign w:val="baseline"/>
          <w:rtl w:val="0"/>
        </w:rPr>
        <w:t xml:space="preserve">List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6.139888763427734"/>
          <w:szCs w:val="16.139888763427734"/>
          <w:u w:val="none"/>
          <w:shd w:fill="auto" w:val="clear"/>
          <w:vertAlign w:val="baseline"/>
          <w:rtl w:val="0"/>
        </w:rPr>
        <w:t xml:space="preserve">Examples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XV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92041015625" w:line="233.4408760070800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15.9 Designing a Fou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th-O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der Low-Pass  Butterworth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581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79296875" w:line="233.4408760070800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15.10 Determining the Order of a Butterworth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584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8857421875" w:line="233.4397602081298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15.11 An Alternate Approach to Determining  the Order of a Butterworth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584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0224609375" w:line="236.7274904251098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15.12 Designing a High-Q Bandpass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588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15.13 Designing a High-Q Bandreject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590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33789062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16  </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7294921875" w:line="236.7274904251098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16.1 Finding the Fourier Series of a Triangular  Waveform with No Symmetry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609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620529174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16.2 Finding the Fourier Series of an Odd Function  with Symmetry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616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6205291748"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16.3 Calculating Forms of the Trigonometric Fourier  Series for Periodic Voltage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618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16.4 Calculating Average Power fo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with a Periodic Voltage Sou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625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16.5 Estimating the </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ms Value of a Periodic  Function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627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236.7292785644531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16.6 Finding the Exponential Fo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 of the Fou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ie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Series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629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031616210937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17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7729492187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17.1 Using the Fourie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ansfo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 to Find  the 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ansient Response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662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9570312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17.2 Using the Fourier T</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ansform to Find the  Sinusoidal Steady-State Response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663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17.3 Applying Pa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seval's Theo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em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666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17.4 Applying Pa</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seval's Theorem to an Ideal  Bandpass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667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0810546875" w:line="236.72873497009277"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17.5 Applying Parseval's Theorem to a Low-Pass  Filter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668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2320556640625" w:line="199.92000102996826" w:lineRule="auto"/>
        <w:ind w:left="0" w:right="0" w:firstLine="0"/>
        <w:jc w:val="left"/>
        <w:rPr>
          <w:rFonts w:ascii="Times" w:cs="Times" w:eastAsia="Times" w:hAnsi="Times"/>
          <w:b w:val="1"/>
          <w:i w:val="0"/>
          <w:smallCaps w:val="0"/>
          <w:strike w:val="0"/>
          <w:color w:val="000000"/>
          <w:sz w:val="27.859647750854492"/>
          <w:szCs w:val="27.859647750854492"/>
          <w:u w:val="none"/>
          <w:shd w:fill="auto" w:val="clear"/>
          <w:vertAlign w:val="baseline"/>
        </w:rPr>
      </w:pPr>
      <w:r w:rsidDel="00000000" w:rsidR="00000000" w:rsidRPr="00000000">
        <w:rPr>
          <w:rFonts w:ascii="Times" w:cs="Times" w:eastAsia="Times" w:hAnsi="Times"/>
          <w:b w:val="1"/>
          <w:i w:val="0"/>
          <w:smallCaps w:val="0"/>
          <w:strike w:val="0"/>
          <w:color w:val="000000"/>
          <w:sz w:val="27.859647750854492"/>
          <w:szCs w:val="27.859647750854492"/>
          <w:u w:val="none"/>
          <w:shd w:fill="auto" w:val="clear"/>
          <w:vertAlign w:val="baseline"/>
          <w:rtl w:val="0"/>
        </w:rPr>
        <w:t xml:space="preserve">Chapter 18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57684326171875" w:line="236.728992462158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18.1 Finding the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z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Parameters of a Two-Port  Circuit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681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303466796875" w:line="199.92000102996826" w:lineRule="auto"/>
        <w:ind w:left="0" w:right="0" w:firstLine="0"/>
        <w:jc w:val="left"/>
        <w:rPr>
          <w:rFonts w:ascii="Times" w:cs="Times" w:eastAsia="Times" w:hAnsi="Times"/>
          <w:b w:val="1"/>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8</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.2 Finding the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Parameters from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4725341796875"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Measurements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683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710693359375" w:line="236.728992462158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8</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.3 Finding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h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Parameters f</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om Measu</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ements  and Table 1</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8</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686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02001953125" w:line="236.7289924621582"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8</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.4 Analyzing a Te</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minated Two-Po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692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1</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8</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.5 Analyzing Cascaded Two-Po</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t Ci</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cuits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696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Pr>
        <w:drawing>
          <wp:inline distB="19050" distT="19050" distL="19050" distR="19050">
            <wp:extent cx="7772400" cy="100584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772400" cy="1005840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65.6691665649414"/>
          <w:szCs w:val="65.6691665649414"/>
          <w:u w:val="none"/>
          <w:shd w:fill="auto" w:val="clear"/>
          <w:vertAlign w:val="baseline"/>
        </w:rPr>
      </w:pPr>
      <w:r w:rsidDel="00000000" w:rsidR="00000000" w:rsidRPr="00000000">
        <w:rPr>
          <w:rFonts w:ascii="Arial" w:cs="Arial" w:eastAsia="Arial" w:hAnsi="Arial"/>
          <w:b w:val="0"/>
          <w:i w:val="0"/>
          <w:smallCaps w:val="0"/>
          <w:strike w:val="0"/>
          <w:color w:val="000000"/>
          <w:sz w:val="65.6691665649414"/>
          <w:szCs w:val="65.6691665649414"/>
          <w:u w:val="none"/>
          <w:shd w:fill="auto" w:val="clear"/>
          <w:vertAlign w:val="baseline"/>
          <w:rtl w:val="0"/>
        </w:rPr>
        <w:t xml:space="preserve">Preface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1340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ninth edition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represents a planned revision designed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incrementally improve this introductory circuits text used by more than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700,000 students worldwide during the past 28 years. While the book has  </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evolved over the years to meet the changing learning styles of students, the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fundamental goals of the text remain unchanged. These goals are: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To build an understanding of concepts and ideas explicitly in terms of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previous learning. Students are constantly challenged by the need to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layer new concepts on top of previous concepts they may still be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struggling to master. This text provides an important focus on helping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students understand how new concepts are related to and rely upon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concepts previously presented.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706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To emphasize the relationship between conceptual understanding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problem-solving approaches. Developing problem-solving skills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continues to be the central challenge in a first-year circuits course. In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text we include numerous Examples that present problem-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solving techniques followed by Assessment Problems that enable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students to test their mastery of the material and techniques intro- </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duced. The problem-solving process we illustrate is based on con- </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cepts rather than the use of rote procedures. This encourages  </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students to think about a problem before attempting to solve it.  </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7106933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To provide students with a strong foundation of engineering prac- </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0817985534668"/>
          <w:szCs w:val="19.80817985534668"/>
          <w:u w:val="none"/>
          <w:shd w:fill="auto" w:val="clear"/>
          <w:vertAlign w:val="baseline"/>
          <w:rtl w:val="0"/>
        </w:rPr>
        <w:t xml:space="preserve">tices.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are limited opportunities in a first-year circuit analysis  </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course to introduce students to realistic engineering experiences. We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continue to take advantage of the opportunities that do exist by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including problems and examples that use realistic component values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represent realizable circuits. We include many problems related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the Practical Perspective problems that begin each chapter. We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also include problems intended to stimulate the students' interest in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engineering, where the problems require the type of insight typical of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practicing engineer.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67041015625" w:line="199.92000102996826" w:lineRule="auto"/>
        <w:ind w:left="0" w:right="0" w:firstLine="0"/>
        <w:jc w:val="left"/>
        <w:rPr>
          <w:rFonts w:ascii="Arial" w:cs="Arial" w:eastAsia="Arial" w:hAnsi="Arial"/>
          <w:b w:val="1"/>
          <w:i w:val="0"/>
          <w:smallCaps w:val="0"/>
          <w:strike w:val="0"/>
          <w:color w:val="000000"/>
          <w:sz w:val="25.869672775268555"/>
          <w:szCs w:val="25.869672775268555"/>
          <w:u w:val="none"/>
          <w:shd w:fill="auto" w:val="clear"/>
          <w:vertAlign w:val="baseline"/>
        </w:rPr>
      </w:pPr>
      <w:r w:rsidDel="00000000" w:rsidR="00000000" w:rsidRPr="00000000">
        <w:rPr>
          <w:rFonts w:ascii="Arial" w:cs="Arial" w:eastAsia="Arial" w:hAnsi="Arial"/>
          <w:b w:val="1"/>
          <w:i w:val="0"/>
          <w:smallCaps w:val="0"/>
          <w:strike w:val="0"/>
          <w:color w:val="000000"/>
          <w:sz w:val="25.869672775268555"/>
          <w:szCs w:val="25.869672775268555"/>
          <w:u w:val="none"/>
          <w:shd w:fill="auto" w:val="clear"/>
          <w:vertAlign w:val="baseline"/>
          <w:rtl w:val="0"/>
        </w:rPr>
        <w:t xml:space="preserve">WHY THIS EDITION?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799987792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ninth edition revision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began with a thorough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review of the text by instructors who currently use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those who use other </w:t>
      </w:r>
      <w:r w:rsidDel="00000000" w:rsidR="00000000" w:rsidRPr="00000000">
        <w:rPr>
          <w:rFonts w:ascii="Times" w:cs="Times" w:eastAsia="Times" w:hAnsi="Times"/>
          <w:b w:val="0"/>
          <w:i w:val="0"/>
          <w:smallCaps w:val="0"/>
          <w:strike w:val="0"/>
          <w:color w:val="000000"/>
          <w:sz w:val="19.81383514404297"/>
          <w:szCs w:val="19.81383514404297"/>
          <w:u w:val="none"/>
          <w:shd w:fill="auto" w:val="clear"/>
          <w:vertAlign w:val="baseline"/>
          <w:rtl w:val="0"/>
        </w:rPr>
        <w:t xml:space="preserve">texts.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review provided a clear picture of what mat-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ters most to instructors and their students and led to the following changes: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6964111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Problem solving is fundamental to the study of circuit analysis.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Having a wealth of new problems to assign and work is a key to suc-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cess in any circuits course. Therefore, existing end-of-chapter prob-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lems were revised, and new end-of-chapter problems were added.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result is a text with approximately 75% new or revised problems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compared to the previous edition.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96994018554688"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Both students and instructors want to know how the generalized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879150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techniques presented in a first-year circuit analysis course relate to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031738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problems faced by practicing engineers. The Practical Perspective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879150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problems provide this connection between circuit analysis and the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955444335938"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real world. We have expanded the use of the Practical Perspectives so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10952758789062" w:line="199.92000102996826" w:lineRule="auto"/>
        <w:ind w:left="0" w:right="0" w:firstLine="0"/>
        <w:jc w:val="left"/>
        <w:rPr>
          <w:rFonts w:ascii="Arial" w:cs="Arial" w:eastAsia="Arial" w:hAnsi="Arial"/>
          <w:b w:val="0"/>
          <w:i w:val="0"/>
          <w:smallCaps w:val="0"/>
          <w:strike w:val="0"/>
          <w:color w:val="000000"/>
          <w:sz w:val="17.905794143676758"/>
          <w:szCs w:val="17.905794143676758"/>
          <w:u w:val="none"/>
          <w:shd w:fill="auto" w:val="clear"/>
          <w:vertAlign w:val="baseline"/>
        </w:rPr>
      </w:pPr>
      <w:r w:rsidDel="00000000" w:rsidR="00000000" w:rsidRPr="00000000">
        <w:rPr>
          <w:rFonts w:ascii="Arial" w:cs="Arial" w:eastAsia="Arial" w:hAnsi="Arial"/>
          <w:b w:val="0"/>
          <w:i w:val="0"/>
          <w:smallCaps w:val="0"/>
          <w:strike w:val="0"/>
          <w:color w:val="000000"/>
          <w:sz w:val="17.905794143676758"/>
          <w:szCs w:val="17.905794143676758"/>
          <w:u w:val="none"/>
          <w:shd w:fill="auto" w:val="clear"/>
          <w:vertAlign w:val="baseline"/>
          <w:rtl w:val="0"/>
        </w:rPr>
        <w:t xml:space="preserve">xvn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that they now appear at the start of every chapter. Each Practical  Perspective problem is solved, at least in part, at the end of the chap ter, and additional end-of-chapter problems can be assigned to allow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8.0012226104736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students to explore the Practical Perspective topic further.  • Examples embedded in the text that illustrate the application of con cepts just presented are an important tool to improve student under standing. The ninth edition adds new examples and now all chapters  except Chapter 12 have a minimum of four examples. Chapter 12,  which presents an introduction to Laplace transform techniques, is  comprised of a collection of examples, but does not follow the format  of concept-example employed by the other chapters.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35009765625" w:line="237.8892803192138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Previous editions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contained many end-of-chapter  problems with circuits comprised of components with standard val </w:t>
      </w:r>
      <w:r w:rsidDel="00000000" w:rsidR="00000000" w:rsidRPr="00000000">
        <w:rPr>
          <w:rFonts w:ascii="Times" w:cs="Times" w:eastAsia="Times" w:hAnsi="Times"/>
          <w:b w:val="0"/>
          <w:i w:val="0"/>
          <w:smallCaps w:val="0"/>
          <w:strike w:val="0"/>
          <w:color w:val="000000"/>
          <w:sz w:val="19.735652923583984"/>
          <w:szCs w:val="19.735652923583984"/>
          <w:u w:val="none"/>
          <w:shd w:fill="auto" w:val="clear"/>
          <w:vertAlign w:val="baseline"/>
          <w:rtl w:val="0"/>
        </w:rPr>
        <w:t xml:space="preserve">ues.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These circuits could actually be constructed and tested in a labo ratory. New to the ninth edition is Appendix H, which lists standard  values for resistors, inductors, and capacitors. Also new are </w:t>
      </w:r>
      <w:r w:rsidDel="00000000" w:rsidR="00000000" w:rsidRPr="00000000">
        <w:rPr>
          <w:rFonts w:ascii="Times" w:cs="Times" w:eastAsia="Times" w:hAnsi="Times"/>
          <w:b w:val="0"/>
          <w:i w:val="0"/>
          <w:smallCaps w:val="0"/>
          <w:strike w:val="0"/>
          <w:color w:val="000000"/>
          <w:sz w:val="20.443092346191406"/>
          <w:szCs w:val="20.443092346191406"/>
          <w:u w:val="none"/>
          <w:shd w:fill="auto" w:val="clear"/>
          <w:vertAlign w:val="baseline"/>
          <w:rtl w:val="0"/>
        </w:rPr>
        <w:t xml:space="preserve">end-of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chapter problems for most chapters that ask students to use compo nents from Appendix H to construct circuits that meet particular  requirements. The use of standard components is another effort to tie  circuit analysis concepts to real-world circuits.  </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12158203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Previous editions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have been published with an  optional separate paperback manual presenting an introduction to  PSpice and its use in simulating circuits a student encounters in their  study of linear circuits. With the ninth edition, students and instruc </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tors can choose from two circuit-simulation manuals—PSpice, or  Multisim. Each manual presents the simulation material in the same  order as the material is presented in the text. These manuals continue  to include examples of circuits to be simulated that are drawn  directly from the text. The text continues to indicate end-of-chapter  problems that are good candidates for simulation using either PSpice  or Multisim.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463134765625" w:line="238.701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Students who could benefit from additional examples and practice  problems can use the Student Workbook. This workbook has exam ples and problems covering the following material: balancing power,  simple resistive circuits, node voltage method, mesh current method,  Thevenin and Norton equivalents, op amp circuits, first-order cir </w:t>
      </w:r>
      <w:r w:rsidDel="00000000" w:rsidR="00000000" w:rsidRPr="00000000">
        <w:rPr>
          <w:rFonts w:ascii="Times" w:cs="Times" w:eastAsia="Times" w:hAnsi="Times"/>
          <w:b w:val="0"/>
          <w:i w:val="0"/>
          <w:smallCaps w:val="0"/>
          <w:strike w:val="0"/>
          <w:color w:val="000000"/>
          <w:sz w:val="19.81383514404297"/>
          <w:szCs w:val="19.81383514404297"/>
          <w:u w:val="none"/>
          <w:shd w:fill="auto" w:val="clear"/>
          <w:vertAlign w:val="baseline"/>
          <w:rtl w:val="0"/>
        </w:rPr>
        <w:t xml:space="preserve">cuits,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second-order circuits, AC steady-state analysis, and Laplace  transform circuit analysis.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46508789062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Instructors and students benefit greatly from thoughtful methods of  assessing student learning. The ninth edition makes PowerPoint pre sentations available to instructors that include embedded assessment  questions. During a lecture, the instructor can present material using  PowerPoint, pose a question to the students concerning that material,  and allow students to respond to the question. Using a Classroom  Response System, results from student responses are immediately  available to the instructor, providing real-time information about the  students' comprehension of the material. This immediate feedback  allows the instructor go back and revisit material the students did not  comprehend, or to continue presenting new material if comprehen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sion is satisfactory.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698608398437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Every new copy of the book now comes with access to Video  Solutions and a Pearson etext. Video solutions are complete, step-by step solution walkthroughs of representative homework problems.  The Pearson etext is a complete on-line version of the book that  includes highlighting, note-taking and search capabilities.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HALLMARK FEATURES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723632812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Chapter Problems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20849609375" w:line="216.9794797897339"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Users of </w:t>
      </w:r>
      <w:r w:rsidDel="00000000" w:rsidR="00000000" w:rsidRPr="00000000">
        <w:rPr>
          <w:rFonts w:ascii="Times" w:cs="Times" w:eastAsia="Times" w:hAnsi="Times"/>
          <w:b w:val="0"/>
          <w:i w:val="1"/>
          <w:smallCaps w:val="0"/>
          <w:strike w:val="0"/>
          <w:color w:val="000000"/>
          <w:sz w:val="22"/>
          <w:szCs w:val="22"/>
          <w:u w:val="none"/>
          <w:shd w:fill="auto" w:val="clear"/>
          <w:vertAlign w:val="baseline"/>
          <w:rtl w:val="0"/>
        </w:rPr>
        <w:t xml:space="preserve">Electric Circuits </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have consistently rated the Chapter Problems  as one of the book's most attractive features. In the ninth edition, there  are over 1300 problems with approximately </w:t>
      </w:r>
      <w:r w:rsidDel="00000000" w:rsidR="00000000" w:rsidRPr="00000000">
        <w:rPr>
          <w:rFonts w:ascii="Times" w:cs="Times" w:eastAsia="Times" w:hAnsi="Times"/>
          <w:b w:val="0"/>
          <w:i w:val="0"/>
          <w:smallCaps w:val="0"/>
          <w:strike w:val="0"/>
          <w:color w:val="000000"/>
          <w:sz w:val="21.261608123779297"/>
          <w:szCs w:val="21.261608123779297"/>
          <w:u w:val="none"/>
          <w:shd w:fill="auto" w:val="clear"/>
          <w:vertAlign w:val="baseline"/>
          <w:rtl w:val="0"/>
        </w:rPr>
        <w:t xml:space="preserve">75% </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that are new or revised  from the previous edition. Problems are organized at the end of each  chapter by section.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2592773437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Practical Perspectives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220703125" w:line="217.00096607208252"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The ninth edition continues the use of Practical Perspectives introduced  with the chapter openers. They offer examples of real-world circuits, taken  from real-world </w:t>
      </w:r>
      <w:r w:rsidDel="00000000" w:rsidR="00000000" w:rsidRPr="00000000">
        <w:rPr>
          <w:rFonts w:ascii="Times" w:cs="Times" w:eastAsia="Times" w:hAnsi="Times"/>
          <w:b w:val="0"/>
          <w:i w:val="0"/>
          <w:smallCaps w:val="0"/>
          <w:strike w:val="0"/>
          <w:color w:val="000000"/>
          <w:sz w:val="21.871253967285156"/>
          <w:szCs w:val="21.871253967285156"/>
          <w:u w:val="none"/>
          <w:shd w:fill="auto" w:val="clear"/>
          <w:vertAlign w:val="baseline"/>
          <w:rtl w:val="0"/>
        </w:rPr>
        <w:t xml:space="preserve">devices. </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Every chapter begins with a brief description of a  practical application of the material that follows. Once the chapter mate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3779296875" w:line="217.00133800506592"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rial is presented, the chapter concludes with a quantitative analysis of the  Practical Perspective application. A group of end-of-chapter problems  directly relates to the Practical Perspective application. Solving some of  these problems enables you to understand how to apply the chapter con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3779296875" w:line="199.92000102996826"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tents to the solution of a real-world problem.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4467773437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Assessment Problems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239013671875" w:line="216.99206829071045"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Each chapter begins with a set of chapter objectives. At key points in the  chapter, you are asked to stop and assess your mastery of a particular  objective by solving one or more assessment </w:t>
      </w:r>
      <w:r w:rsidDel="00000000" w:rsidR="00000000" w:rsidRPr="00000000">
        <w:rPr>
          <w:rFonts w:ascii="Times" w:cs="Times" w:eastAsia="Times" w:hAnsi="Times"/>
          <w:b w:val="0"/>
          <w:i w:val="0"/>
          <w:smallCaps w:val="0"/>
          <w:strike w:val="0"/>
          <w:color w:val="000000"/>
          <w:sz w:val="21.8963565826416"/>
          <w:szCs w:val="21.8963565826416"/>
          <w:u w:val="none"/>
          <w:shd w:fill="auto" w:val="clear"/>
          <w:vertAlign w:val="baseline"/>
          <w:rtl w:val="0"/>
        </w:rPr>
        <w:t xml:space="preserve">problems. </w:t>
      </w: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The answers to all  of the assessment problems are given at the conclusion of each problem, so  you can check your work. If you are able to solve the assessment problems  for a given objective, you have mastered that objective. If you need more  practice, several end-of-chapter problems that relate to the objective are  suggested at the conclusion of the assessment problems.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33154296875" w:line="199.92000102996826" w:lineRule="auto"/>
        <w:ind w:left="0" w:right="0" w:firstLine="0"/>
        <w:jc w:val="left"/>
        <w:rPr>
          <w:rFonts w:ascii="Times" w:cs="Times" w:eastAsia="Times" w:hAnsi="Times"/>
          <w:b w:val="1"/>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Examples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2999267578125" w:line="217.00143814086914"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Every chapter includes many examples that illustrate the concepts  presented in the text in the form of a numeric example. There are  nearly 150 examples in this text. The examples are intended to illus trate the application of a particular concept, and also to encourage  good problem-solving skills.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239379882812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Fundamental Equations and C</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ncepts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2237548828125" w:line="217.00146675109863"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Throughout the text, you will see fundamental equations and concepts  set apart from the main text. This is done to help you focus on some of the  key principles in electric circuits and to help you navigate through the  important topics.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23632812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Integrati</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n </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f C</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o</w:t>
      </w: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mputer T</w:t>
      </w: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oo</w:t>
      </w: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ls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8236083984375" w:line="217.00132369995117"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Computer tools can assist students in the learning process by providing a  visual representation of a circuit's behavior, validating a calculated solu tion, reducing the computational burden of more complex circuits, and  iterating toward a desired solution using parameter variation. This compu tational support is often invaluable in the design process. The ninth edition  includes the support of PSpice® and Multisim®, both popular computer  tools for circuit simulation and analysis. Chapter problems suited for  exploration with PSpice and Multisim are marked accordingly.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Design Emphasis  </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245361328125" w:line="238.701095581054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ninth edition continues to support the emphasis on the design of cir cuits in many ways. First, many of the Practical Perspective discussions  focus on the design aspects of the circuits. The accompanying Chapter  Problems continue the discussion of the design issues in these practical  examples. Second, design-oriented Chapter Problems have been labeled  explicitly, enabling students and instructors to identify those problems  with a design focus. Third, the identification of problems suited to explo ration with PSpice or Multisim suggests design opportunities using these  software tools. Fourth, new problems have been added to most chapters  that focus on the use of realistic component values in achieving a desired  circuit design. Once such a problem has been analyzed, the student can  proceed to a laboratory to build and test the circuit, comparing the analy sis with the measured performance of the actual circuit.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94702148437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Accuracy  </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0456542968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All text and problems in the ninth edition have undergone our strict hall mark accuracy checking process, to ensure the most error-free book possible.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0473632812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RESOURCES FOR STUDENTS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238037109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Companion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Website. The Companion Website, located at www.  </w:t>
      </w:r>
      <w:r w:rsidDel="00000000" w:rsidR="00000000" w:rsidRPr="00000000">
        <w:rPr>
          <w:rFonts w:ascii="Times" w:cs="Times" w:eastAsia="Times" w:hAnsi="Times"/>
          <w:b w:val="0"/>
          <w:i w:val="0"/>
          <w:smallCaps w:val="0"/>
          <w:strike w:val="0"/>
          <w:color w:val="000080"/>
          <w:sz w:val="19.899747848510742"/>
          <w:szCs w:val="19.899747848510742"/>
          <w:u w:val="none"/>
          <w:shd w:fill="auto" w:val="clear"/>
          <w:vertAlign w:val="baseline"/>
          <w:rtl w:val="0"/>
        </w:rPr>
        <w:t xml:space="preserve">pearsonhighered.com/nilsson</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includes opportunities for practice and  review including: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470458984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Video Solutions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Complete, step-by-step solution walkthroughs of  representative homework problems for each chapter.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78271484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Pearson etext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 complete on-line version of the book that includes  highlighting, note-taking and search capabilities.  </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4829101562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On-Line Study Guide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Chapter-by-Chapter notes that highlight key  concepts of electric circuits  </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477783203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 access code to the Companion Website is included with the purchase  of every new copy of Nilsson/Riedel, Electric Circuits 9e and can be  redeemed at </w:t>
      </w:r>
      <w:r w:rsidDel="00000000" w:rsidR="00000000" w:rsidRPr="00000000">
        <w:rPr>
          <w:rFonts w:ascii="Times" w:cs="Times" w:eastAsia="Times" w:hAnsi="Times"/>
          <w:b w:val="0"/>
          <w:i w:val="0"/>
          <w:smallCaps w:val="0"/>
          <w:strike w:val="0"/>
          <w:color w:val="000080"/>
          <w:sz w:val="19.899747848510742"/>
          <w:szCs w:val="19.899747848510742"/>
          <w:u w:val="none"/>
          <w:shd w:fill="auto" w:val="clear"/>
          <w:vertAlign w:val="baseline"/>
          <w:rtl w:val="0"/>
        </w:rPr>
        <w:t xml:space="preserve">www.pearsonhighered.com/nilsson</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Access can also be pur chased directly from the site.  </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24609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Student Study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Pack. This resource teaches students techniques for solv ing problems presented in the text. Organized by concepts, this is a valu able problem-solving resource for all levels of students.  </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465454101562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Introduction to Multisim and Introduction to PSpice Manuals—</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Updated  for the ninth edition, these manuals are excellent resources for those wish ing to integrate PSpice or Multisim into their classes.  </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0470581054687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RESOURCES FOR INSTRUCTORS  </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236450195312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All instructor resources are available for download at </w:t>
      </w:r>
      <w:r w:rsidDel="00000000" w:rsidR="00000000" w:rsidRPr="00000000">
        <w:rPr>
          <w:rFonts w:ascii="Times" w:cs="Times" w:eastAsia="Times" w:hAnsi="Times"/>
          <w:b w:val="0"/>
          <w:i w:val="0"/>
          <w:smallCaps w:val="0"/>
          <w:strike w:val="0"/>
          <w:color w:val="000080"/>
          <w:sz w:val="19.899747848510742"/>
          <w:szCs w:val="19.899747848510742"/>
          <w:u w:val="none"/>
          <w:shd w:fill="auto" w:val="clear"/>
          <w:vertAlign w:val="baseline"/>
          <w:rtl w:val="0"/>
        </w:rPr>
        <w:t xml:space="preserve">www.pearsonhigh ered.com</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If you are in need of a login and password for this site, please  contact your local Pearson representative.  </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133544921875" w:line="237.670655250549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Instructor Solutions Manual—</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Fully worked-out solutions to </w:t>
      </w:r>
      <w:r w:rsidDel="00000000" w:rsidR="00000000" w:rsidRPr="00000000">
        <w:rPr>
          <w:rFonts w:ascii="Times" w:cs="Times" w:eastAsia="Times" w:hAnsi="Times"/>
          <w:b w:val="0"/>
          <w:i w:val="0"/>
          <w:smallCaps w:val="0"/>
          <w:strike w:val="0"/>
          <w:color w:val="000000"/>
          <w:sz w:val="20.443092346191406"/>
          <w:szCs w:val="20.443092346191406"/>
          <w:u w:val="none"/>
          <w:shd w:fill="auto" w:val="clear"/>
          <w:vertAlign w:val="baseline"/>
          <w:rtl w:val="0"/>
        </w:rPr>
        <w:t xml:space="preserve">end-of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chapter problems  </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8466796875" w:line="235.08470535278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PowerPoint lecture images—</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All figures from the text are available in  PowerPoint for vour lecture needs. </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Custom Solutions—</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New options for textbook customization are now  available for Electric Circuits, Ninth Edition. Please contact your local  Pearson representative for details.  </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64721679687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PREREQUISITES  </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3486328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writing the first 12 chapters of the text, we have assumed that the  reader has taken a course in elementary differential and integral calculus.  We have also assumed that the reader has had an introductory physics  course, at either the high school or university level, that introduces the  concepts of energy, power, electric charge, electric current, electric poten </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4288215637207"/>
          <w:szCs w:val="19.84288215637207"/>
          <w:u w:val="none"/>
          <w:shd w:fill="auto" w:val="clear"/>
          <w:vertAlign w:val="baseline"/>
          <w:rtl w:val="0"/>
        </w:rPr>
        <w:t xml:space="preserve">tial,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electromagnetic fields. In writing the final six chapters, we have  assumed the student has had, or is enrolled in, an introductory course in  differential equations.  </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047851562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COURSE OPTIONS  </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3228759765625" w:line="242.3190879821777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text has been designed for use in a one-semester, two-semester, or a  three-quarter sequence.  </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7694091796875" w:line="238.6785221099853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Single-semester </w:t>
      </w:r>
      <w:r w:rsidDel="00000000" w:rsidR="00000000" w:rsidRPr="00000000">
        <w:rPr>
          <w:rFonts w:ascii="Times" w:cs="Times" w:eastAsia="Times" w:hAnsi="Times"/>
          <w:b w:val="0"/>
          <w:i w:val="1"/>
          <w:smallCaps w:val="0"/>
          <w:strike w:val="0"/>
          <w:color w:val="000000"/>
          <w:sz w:val="19.947431564331055"/>
          <w:szCs w:val="19.947431564331055"/>
          <w:u w:val="none"/>
          <w:shd w:fill="auto" w:val="clear"/>
          <w:vertAlign w:val="baseline"/>
          <w:rtl w:val="0"/>
        </w:rPr>
        <w:t xml:space="preserve">course: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After covering Chapters 1-4 and Chapters 6-10  (omitting Sections 7.7 and 8.5) the instructor can choose from  Chapter 5 (operational amplifiers), Chapter 11 (three-phase circuits).  Chapters 13 and 14 (Laplace methods), and Chapter 18 (Two-Port  Circuits) to develop the desired emphasis.  </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471191406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Two-semester sequence: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Assuming three lectures per week, the first  nine chapters can be covered during the first semester, leaving  Chapters 10-18 for the second semester.  </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6484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Academic quarter schedule: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book can be subdivided into three  </w:t>
      </w:r>
      <w:r w:rsidDel="00000000" w:rsidR="00000000" w:rsidRPr="00000000">
        <w:rPr>
          <w:rFonts w:ascii="Times" w:cs="Times" w:eastAsia="Times" w:hAnsi="Times"/>
          <w:b w:val="0"/>
          <w:i w:val="0"/>
          <w:smallCaps w:val="0"/>
          <w:strike w:val="0"/>
          <w:color w:val="000000"/>
          <w:sz w:val="19.819181442260742"/>
          <w:szCs w:val="19.819181442260742"/>
          <w:u w:val="none"/>
          <w:shd w:fill="auto" w:val="clear"/>
          <w:vertAlign w:val="baseline"/>
          <w:rtl w:val="0"/>
        </w:rPr>
        <w:t xml:space="preserve">parts: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Chapters 1-6, Chapters 7-12, and Chapters 13-18.  </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477783203125" w:line="236.88199996948242" w:lineRule="auto"/>
        <w:ind w:left="0" w:right="0" w:firstLine="0"/>
        <w:jc w:val="left"/>
        <w:rPr>
          <w:rFonts w:ascii="Times" w:cs="Times" w:eastAsia="Times" w:hAnsi="Times"/>
          <w:b w:val="0"/>
          <w:i w:val="0"/>
          <w:smallCaps w:val="0"/>
          <w:strike w:val="0"/>
          <w:color w:val="000000"/>
          <w:sz w:val="20.443092346191406"/>
          <w:szCs w:val="20.443092346191406"/>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introduction to operational amplifier circuits in Chapter 5 can be  omitted without interfering with the reading of subsequent chapters. For  example, if Chapter 5 is omitted, the instructor can simply skip Section 7.7,  Section 8.5, Chapter 15, and those assessment problems and </w:t>
      </w:r>
      <w:r w:rsidDel="00000000" w:rsidR="00000000" w:rsidRPr="00000000">
        <w:rPr>
          <w:rFonts w:ascii="Times" w:cs="Times" w:eastAsia="Times" w:hAnsi="Times"/>
          <w:b w:val="0"/>
          <w:i w:val="0"/>
          <w:smallCaps w:val="0"/>
          <w:strike w:val="0"/>
          <w:color w:val="000000"/>
          <w:sz w:val="20.443092346191406"/>
          <w:szCs w:val="20.443092346191406"/>
          <w:u w:val="none"/>
          <w:shd w:fill="auto" w:val="clear"/>
          <w:vertAlign w:val="baseline"/>
          <w:rtl w:val="0"/>
        </w:rPr>
        <w:t xml:space="preserve">end-of </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59326171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chapter problems in the chapters following Chapter 5 that pertain to oper ational amplifiers.  </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609375"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are several appendixes at the end of the book to help readers  make effective use of their mathematical background. Appendix A reviews  Cramer's method of solving simultaneous linear equations and  simple matrix algebra; complex numbers are reviewed in Appendix B;  Appendix C contains additional material on magnetically coupled coils  and ideal transformers; Appendix D contains a brief discussion of the deci </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8383789062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3562469482422"/>
          <w:szCs w:val="19.83562469482422"/>
          <w:u w:val="none"/>
          <w:shd w:fill="auto" w:val="clear"/>
          <w:vertAlign w:val="baseline"/>
          <w:rtl w:val="0"/>
        </w:rPr>
        <w:t xml:space="preserve">bel;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Appendix E is dedicated to Bode diagrams; Appendix F is devoted to  an abbreviated table of trigonometric identities that are useful in circuit  analysis; and an abbreviated table of useful integrals is given in Appendix G.  A new Appendix H provides tables of common standard component values  for resistors, inductors, and capacitors, to be used in solving many new  end-of-chapter problems. Selected Answers provides answers to selected  end-of-chapter problems.  </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2471008300781"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ACKNOWLEDGMENTS  </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52349853515625" w:line="242.318143844604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were many hard-working people behind the scenes at our publisher  who deserve our thanks and gratitude for their efforts on behalf of the  ninth edition. At Pearson, we would like to thank Andrew Gilfillan,  Rose Kernan, Lisa McDowell, Kristine Carney, Tim Galligan, and </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Scott Disanno for their continued support and a ton of really hard work.  Trie authors would also like to acknowledge the staff at GEX Publishing  Services for their dedication and hard work in typesetting this text. The  authors would also like to thank Kurt Norlin of Laurel Technical Services  for his help in accuracy checking the text and problems.  </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5947265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many revisions of the text were guided by careful and thorough  reviews from professors. Our heartfelt thanks to:  </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7705078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Keith Holbert,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Arizona State University  </w:t>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8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Sameer Sharma,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Trine University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Selahattin Sayil, Lamar University  </w:t>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10449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James Carstensen,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Valencia Community College  </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8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Michael Polis,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Oakland University  </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Alexander Balandin,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California, Riverside  </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10449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Guillermo Conde,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Idaho  </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Paul Gordy,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Tidewater Community College  </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300.1859664916992"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Charles Giardina,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California Polytechnic State University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Harold Underwood,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Messiah College  </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564941406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Len Trombetta,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Houston  </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Zahra Moussavi,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Manitoba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Stephen Kahne,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Embry-Riddle University  </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Jose Rios,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Metropolitan State College of Denver  </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Bruce Dunne,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Grand Valley State University  </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10449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Ali Golbazi,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New Haven  </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Pedda Sannuti,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Rutgers University  </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John Post,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Embry-Riddle Aeronautical University  </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303.80284309387207"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Mohammad Hassan Modir Shanechi,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Illinois Institute of Technology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John Boye,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Nebraska  </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699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Ari Arapostathis,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University of Texas  </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Brian Skromme,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Arizona State University  </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Reza Hashemian,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Northern Illinois University  </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Lan Xiang,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Montgomery College  </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38.7016391754150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are deeply indebted to the many instructors and students who  have offered positive feedback and suggestions for improvement. We are  delighted whenever we receive email from instructors and students who  use the book, even when they are pointing out an error we failed to catch  in the review process. We have been contacted by people who use our text  from all over the world, and even from someone who went to kinder </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garten with one of us! We use as many of your suggestions as possible to  continue to improve the content, the pedagogy, and the presentation in  this text. We are privileged to have the opportunity to impact the educa tional experience of the many thousands of future engineers who will turn  the pages of this text.  </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600341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James </w:t>
      </w:r>
      <w:r w:rsidDel="00000000" w:rsidR="00000000" w:rsidRPr="00000000">
        <w:rPr>
          <w:rFonts w:ascii="Times" w:cs="Times" w:eastAsia="Times" w:hAnsi="Times"/>
          <w:b w:val="0"/>
          <w:i w:val="0"/>
          <w:smallCaps w:val="0"/>
          <w:strike w:val="0"/>
          <w:color w:val="000000"/>
          <w:sz w:val="20.064395904541016"/>
          <w:szCs w:val="20.064395904541016"/>
          <w:u w:val="none"/>
          <w:shd w:fill="auto" w:val="clear"/>
          <w:vertAlign w:val="baseline"/>
          <w:rtl w:val="0"/>
        </w:rPr>
        <w:t xml:space="preserve">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Nilsson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490966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Susan A. Riedel </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3865909576416" w:lineRule="auto"/>
        <w:ind w:left="0" w:right="0" w:firstLine="0"/>
        <w:jc w:val="left"/>
        <w:rPr>
          <w:rFonts w:ascii="Arial" w:cs="Arial" w:eastAsia="Arial" w:hAnsi="Arial"/>
          <w:b w:val="0"/>
          <w:i w:val="0"/>
          <w:smallCaps w:val="0"/>
          <w:strike w:val="0"/>
          <w:color w:val="000000"/>
          <w:sz w:val="27.859647750854492"/>
          <w:szCs w:val="27.859647750854492"/>
          <w:u w:val="none"/>
          <w:shd w:fill="auto" w:val="clear"/>
          <w:vertAlign w:val="baseline"/>
        </w:rPr>
      </w:pPr>
      <w:r w:rsidDel="00000000" w:rsidR="00000000" w:rsidRPr="00000000">
        <w:rPr>
          <w:rFonts w:ascii="Arial" w:cs="Arial" w:eastAsia="Arial" w:hAnsi="Arial"/>
          <w:b w:val="1"/>
          <w:i w:val="0"/>
          <w:smallCaps w:val="0"/>
          <w:strike w:val="0"/>
          <w:color w:val="000000"/>
          <w:sz w:val="60.24164581298828"/>
          <w:szCs w:val="60.24164581298828"/>
          <w:u w:val="none"/>
          <w:shd w:fill="auto" w:val="clear"/>
          <w:vertAlign w:val="baseline"/>
          <w:rtl w:val="0"/>
        </w:rPr>
        <w:t xml:space="preserve">ELECTRIC CIRCUITS  </w:t>
      </w:r>
      <w:r w:rsidDel="00000000" w:rsidR="00000000" w:rsidRPr="00000000">
        <w:rPr>
          <w:rFonts w:ascii="Arial" w:cs="Arial" w:eastAsia="Arial" w:hAnsi="Arial"/>
          <w:b w:val="0"/>
          <w:i w:val="0"/>
          <w:smallCaps w:val="0"/>
          <w:strike w:val="0"/>
          <w:color w:val="000000"/>
          <w:sz w:val="27.859647750854492"/>
          <w:szCs w:val="27.859647750854492"/>
          <w:u w:val="none"/>
          <w:shd w:fill="auto" w:val="clear"/>
          <w:vertAlign w:val="baseline"/>
          <w:rtl w:val="0"/>
        </w:rPr>
        <w:t xml:space="preserve">NINTH EDITION </w:t>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8.973388671875" w:line="199.92000102996826" w:lineRule="auto"/>
        <w:ind w:left="0" w:right="0" w:firstLine="0"/>
        <w:jc w:val="left"/>
        <w:rPr>
          <w:rFonts w:ascii="Arial" w:cs="Arial" w:eastAsia="Arial" w:hAnsi="Arial"/>
          <w:b w:val="1"/>
          <w:i w:val="0"/>
          <w:smallCaps w:val="0"/>
          <w:strike w:val="0"/>
          <w:color w:val="ffffff"/>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ffffff"/>
          <w:sz w:val="21.88972282409668"/>
          <w:szCs w:val="21.88972282409668"/>
          <w:u w:val="none"/>
          <w:shd w:fill="auto" w:val="clear"/>
          <w:vertAlign w:val="baseline"/>
          <w:rtl w:val="0"/>
        </w:rPr>
        <w:t xml:space="preserve">CHAPTER CONTENTS  </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073974609375" w:line="333.0209541320801" w:lineRule="auto"/>
        <w:ind w:left="0" w:right="0" w:firstLine="0"/>
        <w:jc w:val="left"/>
        <w:rPr>
          <w:rFonts w:ascii="Arial" w:cs="Arial" w:eastAsia="Arial" w:hAnsi="Arial"/>
          <w:b w:val="0"/>
          <w:i w:val="0"/>
          <w:smallCaps w:val="0"/>
          <w:strike w:val="0"/>
          <w:color w:val="000000"/>
          <w:sz w:val="16.857046127319336"/>
          <w:szCs w:val="16.857046127319336"/>
          <w:u w:val="none"/>
          <w:shd w:fill="auto" w:val="clear"/>
          <w:vertAlign w:val="baseline"/>
        </w:rPr>
      </w:pP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1.1 Electrical Engineering: An Overview p. 4  1.2 The International System of Units p. 8  1.3 Circuit Analysis: An Overview p. 10  1.4 Voltage and Current p. 11  </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4267578125" w:line="328.7497043609619" w:lineRule="auto"/>
        <w:ind w:left="0" w:right="0" w:firstLine="0"/>
        <w:jc w:val="left"/>
        <w:rPr>
          <w:rFonts w:ascii="Arial" w:cs="Arial" w:eastAsia="Arial" w:hAnsi="Arial"/>
          <w:b w:val="0"/>
          <w:i w:val="0"/>
          <w:smallCaps w:val="0"/>
          <w:strike w:val="0"/>
          <w:color w:val="000000"/>
          <w:sz w:val="16.857046127319336"/>
          <w:szCs w:val="16.857046127319336"/>
          <w:u w:val="none"/>
          <w:shd w:fill="auto" w:val="clear"/>
          <w:vertAlign w:val="baseline"/>
        </w:rPr>
      </w:pP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1.5 The Ideal Basic Circuit Element p. 12  1.6 Power and Energy p. 14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15625" w:line="199.92000102996826" w:lineRule="auto"/>
        <w:ind w:left="0" w:right="0" w:firstLine="0"/>
        <w:jc w:val="left"/>
        <w:rPr>
          <w:rFonts w:ascii="Arial" w:cs="Arial" w:eastAsia="Arial" w:hAnsi="Arial"/>
          <w:b w:val="1"/>
          <w:i w:val="0"/>
          <w:smallCaps w:val="0"/>
          <w:strike w:val="0"/>
          <w:color w:val="ffffff"/>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ffffff"/>
          <w:sz w:val="21.88972282409668"/>
          <w:szCs w:val="21.88972282409668"/>
          <w:u w:val="none"/>
          <w:shd w:fill="auto" w:val="clear"/>
          <w:vertAlign w:val="baseline"/>
          <w:rtl w:val="0"/>
        </w:rPr>
        <w:t xml:space="preserve">/"CHAPTER OBJECTIVES  </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472900390625" w:line="260.4397773742676" w:lineRule="auto"/>
        <w:ind w:left="0" w:right="0" w:firstLine="0"/>
        <w:jc w:val="left"/>
        <w:rPr>
          <w:rFonts w:ascii="Arial" w:cs="Arial" w:eastAsia="Arial" w:hAnsi="Arial"/>
          <w:b w:val="0"/>
          <w:i w:val="0"/>
          <w:smallCaps w:val="0"/>
          <w:strike w:val="0"/>
          <w:color w:val="000000"/>
          <w:sz w:val="16.857046127319336"/>
          <w:szCs w:val="16.857046127319336"/>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1 Understand and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be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able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use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SI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units and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standard prefixes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for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powers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of 10.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7216796875" w:line="271.55465126037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 Know and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be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able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use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definitions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voltage and current.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148193359375" w:line="267.2860336303711"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3 Know and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be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able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use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definitions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power and energy.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13330078125" w:line="260.4394054412842"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Be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able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use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passive sign convention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calculate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power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for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an ideal basic circuit  element given </w:t>
      </w:r>
      <w:r w:rsidDel="00000000" w:rsidR="00000000" w:rsidRPr="00000000">
        <w:rPr>
          <w:rFonts w:ascii="Arial" w:cs="Arial" w:eastAsia="Arial" w:hAnsi="Arial"/>
          <w:b w:val="0"/>
          <w:i w:val="0"/>
          <w:smallCaps w:val="0"/>
          <w:strike w:val="0"/>
          <w:color w:val="000000"/>
          <w:sz w:val="16.857046127319336"/>
          <w:szCs w:val="16.857046127319336"/>
          <w:u w:val="none"/>
          <w:shd w:fill="auto" w:val="clear"/>
          <w:vertAlign w:val="baseline"/>
          <w:rtl w:val="0"/>
        </w:rPr>
        <w:t xml:space="preserve">its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voltage and current.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2.294921875"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67.14703369140625"/>
          <w:szCs w:val="67.14703369140625"/>
          <w:u w:val="none"/>
          <w:shd w:fill="auto" w:val="clear"/>
          <w:vertAlign w:val="baseline"/>
        </w:rPr>
      </w:pPr>
      <w:r w:rsidDel="00000000" w:rsidR="00000000" w:rsidRPr="00000000">
        <w:rPr>
          <w:rFonts w:ascii="Arial" w:cs="Arial" w:eastAsia="Arial" w:hAnsi="Arial"/>
          <w:b w:val="1"/>
          <w:i w:val="0"/>
          <w:smallCaps w:val="0"/>
          <w:strike w:val="0"/>
          <w:color w:val="000000"/>
          <w:sz w:val="70.25524775187175"/>
          <w:szCs w:val="70.25524775187175"/>
          <w:u w:val="none"/>
          <w:shd w:fill="auto" w:val="clear"/>
          <w:vertAlign w:val="subscript"/>
          <w:rtl w:val="0"/>
        </w:rPr>
        <w:t xml:space="preserve">ra </w:t>
      </w:r>
      <w:r w:rsidDel="00000000" w:rsidR="00000000" w:rsidRPr="00000000">
        <w:rPr>
          <w:rFonts w:ascii="Times" w:cs="Times" w:eastAsia="Times" w:hAnsi="Times"/>
          <w:b w:val="1"/>
          <w:i w:val="0"/>
          <w:smallCaps w:val="0"/>
          <w:strike w:val="0"/>
          <w:color w:val="000000"/>
          <w:sz w:val="67.14703369140625"/>
          <w:szCs w:val="67.14703369140625"/>
          <w:u w:val="none"/>
          <w:shd w:fill="auto" w:val="clear"/>
          <w:vertAlign w:val="baseline"/>
          <w:rtl w:val="0"/>
        </w:rPr>
        <w:t xml:space="preserve">•U..\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62646484375" w:line="199.92000102996826" w:lineRule="auto"/>
        <w:ind w:left="0" w:right="0" w:firstLine="0"/>
        <w:jc w:val="left"/>
        <w:rPr>
          <w:rFonts w:ascii="Arial" w:cs="Arial" w:eastAsia="Arial" w:hAnsi="Arial"/>
          <w:b w:val="0"/>
          <w:i w:val="0"/>
          <w:smallCaps w:val="0"/>
          <w:strike w:val="0"/>
          <w:color w:val="000000"/>
          <w:sz w:val="55.719295501708984"/>
          <w:szCs w:val="55.719295501708984"/>
          <w:u w:val="none"/>
          <w:shd w:fill="auto" w:val="clear"/>
          <w:vertAlign w:val="baseline"/>
        </w:rPr>
      </w:pPr>
      <w:r w:rsidDel="00000000" w:rsidR="00000000" w:rsidRPr="00000000">
        <w:rPr>
          <w:rFonts w:ascii="Arial" w:cs="Arial" w:eastAsia="Arial" w:hAnsi="Arial"/>
          <w:b w:val="0"/>
          <w:i w:val="0"/>
          <w:smallCaps w:val="0"/>
          <w:strike w:val="0"/>
          <w:color w:val="000000"/>
          <w:sz w:val="55.719295501708984"/>
          <w:szCs w:val="55.719295501708984"/>
          <w:u w:val="none"/>
          <w:shd w:fill="auto" w:val="clear"/>
          <w:vertAlign w:val="baseline"/>
          <w:rtl w:val="0"/>
        </w:rPr>
        <w:t xml:space="preserve">Circuit Variables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093994140625" w:line="252.70111083984375"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Electrical engineering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is an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exciting and challenging profession  for anyone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who has 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genuine interest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in, 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aptitude </w:t>
      </w:r>
      <w:r w:rsidDel="00000000" w:rsidR="00000000" w:rsidRPr="00000000">
        <w:rPr>
          <w:rFonts w:ascii="Times" w:cs="Times" w:eastAsia="Times" w:hAnsi="Times"/>
          <w:b w:val="1"/>
          <w:i w:val="0"/>
          <w:smallCaps w:val="0"/>
          <w:strike w:val="0"/>
          <w:color w:val="000000"/>
          <w:sz w:val="25.285568237304688"/>
          <w:szCs w:val="25.285568237304688"/>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applied science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mathematics. Over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past century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a  </w:t>
      </w:r>
      <w:r w:rsidDel="00000000" w:rsidR="00000000" w:rsidRPr="00000000">
        <w:rPr>
          <w:rFonts w:ascii="Times" w:cs="Times" w:eastAsia="Times" w:hAnsi="Times"/>
          <w:b w:val="0"/>
          <w:i w:val="0"/>
          <w:smallCaps w:val="0"/>
          <w:strike w:val="0"/>
          <w:color w:val="000000"/>
          <w:sz w:val="24.774581909179688"/>
          <w:szCs w:val="24.774581909179688"/>
          <w:u w:val="none"/>
          <w:shd w:fill="auto" w:val="clear"/>
          <w:vertAlign w:val="baseline"/>
          <w:rtl w:val="0"/>
        </w:rPr>
        <w:t xml:space="preserve">half,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electrical engineers have played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dominant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role </w:t>
      </w:r>
      <w:r w:rsidDel="00000000" w:rsidR="00000000" w:rsidRPr="00000000">
        <w:rPr>
          <w:rFonts w:ascii="Times" w:cs="Times" w:eastAsia="Times" w:hAnsi="Times"/>
          <w:b w:val="1"/>
          <w:i w:val="0"/>
          <w:smallCaps w:val="0"/>
          <w:strike w:val="0"/>
          <w:color w:val="000000"/>
          <w:sz w:val="25.285568237304688"/>
          <w:szCs w:val="25.285568237304688"/>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development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systems that have changed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way people live  and work. Satellite communication links, telephones, digital com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740234375" w:line="252.61828422546387"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puters, televisions, diagnostic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surgical medical equipment,  assembly-line robots,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electrical power tools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are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representa tive components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systems that define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modern technological  </w:t>
      </w:r>
      <w:r w:rsidDel="00000000" w:rsidR="00000000" w:rsidRPr="00000000">
        <w:rPr>
          <w:rFonts w:ascii="Times" w:cs="Times" w:eastAsia="Times" w:hAnsi="Times"/>
          <w:b w:val="0"/>
          <w:i w:val="0"/>
          <w:smallCaps w:val="0"/>
          <w:strike w:val="0"/>
          <w:color w:val="000000"/>
          <w:sz w:val="23.97454833984375"/>
          <w:szCs w:val="23.97454833984375"/>
          <w:u w:val="none"/>
          <w:shd w:fill="auto" w:val="clear"/>
          <w:vertAlign w:val="baseline"/>
          <w:rtl w:val="0"/>
        </w:rPr>
        <w:t xml:space="preserve">society.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an electrical engineer, you can participate in this ongo ing technological revolution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by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improving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refining these  existing systems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by discovering and developing new systems  to meet the needs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our ever-changing society.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92724609375" w:line="253.29411506652832"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As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you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embark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on 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study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circuit analysis, you need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gain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feel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where this study fits into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hierarchy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topics  that comprise an introduction to electrical engineering. Hence we  begin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by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presenting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overview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electrical engineering, some  ideas about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engineering point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view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as it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relates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circuit  analysis, and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review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the international system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units.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443359375" w:line="257.6396942138672"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We then describe generally what circuit analysis </w:t>
      </w:r>
      <w:r w:rsidDel="00000000" w:rsidR="00000000" w:rsidRPr="00000000">
        <w:rPr>
          <w:rFonts w:ascii="Times" w:cs="Times" w:eastAsia="Times" w:hAnsi="Times"/>
          <w:b w:val="0"/>
          <w:i w:val="0"/>
          <w:smallCaps w:val="0"/>
          <w:strike w:val="0"/>
          <w:color w:val="000000"/>
          <w:sz w:val="23.83865737915039"/>
          <w:szCs w:val="23.83865737915039"/>
          <w:u w:val="none"/>
          <w:shd w:fill="auto" w:val="clear"/>
          <w:vertAlign w:val="baseline"/>
          <w:rtl w:val="0"/>
        </w:rPr>
        <w:t xml:space="preserve">entails.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Next,  we introduce the concepts of voltage and current. We follow these  concepts with discussion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of an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ideal basic element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and 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need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polarity reference system.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We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conclude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chapter </w:t>
      </w:r>
      <w:r w:rsidDel="00000000" w:rsidR="00000000" w:rsidRPr="00000000">
        <w:rPr>
          <w:rFonts w:ascii="Times" w:cs="Times" w:eastAsia="Times" w:hAnsi="Times"/>
          <w:b w:val="0"/>
          <w:i w:val="0"/>
          <w:smallCaps w:val="0"/>
          <w:strike w:val="0"/>
          <w:color w:val="000000"/>
          <w:sz w:val="25.285568237304688"/>
          <w:szCs w:val="25.285568237304688"/>
          <w:u w:val="none"/>
          <w:shd w:fill="auto" w:val="clear"/>
          <w:vertAlign w:val="baseline"/>
          <w:rtl w:val="0"/>
        </w:rPr>
        <w:t xml:space="preserve">by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describing how current and voltage relate to power and energy.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0.164794921875" w:firstLine="0"/>
        <w:jc w:val="right"/>
        <w:rPr>
          <w:rFonts w:ascii="Times" w:cs="Times" w:eastAsia="Times" w:hAnsi="Times"/>
          <w:b w:val="1"/>
          <w:i w:val="1"/>
          <w:smallCaps w:val="0"/>
          <w:strike w:val="0"/>
          <w:color w:val="000000"/>
          <w:sz w:val="67.61138916015625"/>
          <w:szCs w:val="67.61138916015625"/>
          <w:u w:val="none"/>
          <w:shd w:fill="auto" w:val="clear"/>
          <w:vertAlign w:val="baseline"/>
        </w:rPr>
      </w:pPr>
      <w:r w:rsidDel="00000000" w:rsidR="00000000" w:rsidRPr="00000000">
        <w:rPr>
          <w:rFonts w:ascii="Times" w:cs="Times" w:eastAsia="Times" w:hAnsi="Times"/>
          <w:b w:val="1"/>
          <w:i w:val="1"/>
          <w:smallCaps w:val="0"/>
          <w:strike w:val="0"/>
          <w:color w:val="000000"/>
          <w:sz w:val="63.06211471557617"/>
          <w:szCs w:val="63.06211471557617"/>
          <w:u w:val="none"/>
          <w:shd w:fill="auto" w:val="clear"/>
          <w:vertAlign w:val="baseline"/>
          <w:rtl w:val="0"/>
        </w:rPr>
        <w:t xml:space="preserve">MM </w:t>
      </w:r>
      <w:r w:rsidDel="00000000" w:rsidR="00000000" w:rsidRPr="00000000">
        <w:rPr>
          <w:rFonts w:ascii="Times" w:cs="Times" w:eastAsia="Times" w:hAnsi="Times"/>
          <w:b w:val="1"/>
          <w:i w:val="1"/>
          <w:smallCaps w:val="0"/>
          <w:strike w:val="0"/>
          <w:color w:val="000000"/>
          <w:sz w:val="67.61138916015625"/>
          <w:szCs w:val="67.61138916015625"/>
          <w:u w:val="none"/>
          <w:shd w:fill="auto" w:val="clear"/>
          <w:vertAlign w:val="baseline"/>
          <w:rtl w:val="0"/>
        </w:rPr>
        <w:t xml:space="preserve">M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892578125" w:line="240" w:lineRule="auto"/>
        <w:ind w:left="64.19158935546875" w:right="0" w:firstLine="0"/>
        <w:jc w:val="left"/>
        <w:rPr>
          <w:rFonts w:ascii="Arial" w:cs="Arial" w:eastAsia="Arial" w:hAnsi="Arial"/>
          <w:b w:val="1"/>
          <w:i w:val="0"/>
          <w:smallCaps w:val="0"/>
          <w:strike w:val="0"/>
          <w:color w:val="000000"/>
          <w:sz w:val="35.81954574584961"/>
          <w:szCs w:val="35.81954574584961"/>
          <w:u w:val="none"/>
          <w:shd w:fill="auto" w:val="clear"/>
          <w:vertAlign w:val="baseline"/>
        </w:rPr>
      </w:pPr>
      <w:r w:rsidDel="00000000" w:rsidR="00000000" w:rsidRPr="00000000">
        <w:rPr>
          <w:rFonts w:ascii="Arial" w:cs="Arial" w:eastAsia="Arial" w:hAnsi="Arial"/>
          <w:b w:val="1"/>
          <w:i w:val="0"/>
          <w:smallCaps w:val="0"/>
          <w:strike w:val="0"/>
          <w:color w:val="000000"/>
          <w:sz w:val="35.81954574584961"/>
          <w:szCs w:val="35.81954574584961"/>
          <w:u w:val="none"/>
          <w:shd w:fill="auto" w:val="clear"/>
          <w:vertAlign w:val="baseline"/>
          <w:rtl w:val="0"/>
        </w:rPr>
        <w:t xml:space="preserve">Practical Perspective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8466796875" w:line="240" w:lineRule="auto"/>
        <w:ind w:left="34.15313720703125"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Balancing Power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47021484375" w:line="285.3163433074951" w:lineRule="auto"/>
        <w:ind w:left="0" w:right="239.7222900390625" w:firstLine="18.854904174804688"/>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One of the most important skills you will develop is the  ability to check your answers for the circuits you design  and analyze using the tools developed in this text. A com mon method used to check for valid answers is to balance  the power in the circuit. The linear circuits we study have  no net power, so the sum of the power associated with each  circuit component must be zero. If the total power for  the circuit is zero, we say that the power balances, but if  the total power is not zero, we need to find the errors in  our calculation.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753173828125" w:line="285.31697273254395" w:lineRule="auto"/>
        <w:ind w:left="0" w:right="246.9354248046875" w:firstLine="363.60023498535156"/>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As an example, we will consider a very simple model for  the distribution of electricity to a typical home, as shown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41748046875" w:line="285.31628608703613" w:lineRule="auto"/>
        <w:ind w:left="190.3997802734375" w:right="37.45849609375" w:firstLine="22.2406005859375"/>
        <w:jc w:val="both"/>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below. (Note that a more realistic model will be investigated  in the Practical Perspective for Chapter 9.) The components  labeled a and b represent the electrical source to the home.  The components labeled c, d, and e represent the wires that  carry the electrical current from the source to the devices in  the home requiring electrical power. The components labeled  f, g, and h represent lamps, televisions, hair dryers, refriger </w:t>
      </w:r>
      <w:r w:rsidDel="00000000" w:rsidR="00000000" w:rsidRPr="00000000">
        <w:drawing>
          <wp:anchor allowOverlap="1" behindDoc="0" distB="19050" distT="19050" distL="19050" distR="19050" hidden="0" layoutInCell="1" locked="0" relativeHeight="0" simplePos="0">
            <wp:simplePos x="0" y="0"/>
            <wp:positionH relativeFrom="column">
              <wp:posOffset>-3857303</wp:posOffset>
            </wp:positionH>
            <wp:positionV relativeFrom="paragraph">
              <wp:posOffset>-2077784</wp:posOffset>
            </wp:positionV>
            <wp:extent cx="7772400" cy="10058400"/>
            <wp:effectExtent b="0" l="0" r="0" t="0"/>
            <wp:wrapSquare wrapText="bothSides" distB="19050" distT="19050" distL="19050" distR="19050"/>
            <wp:docPr id="5"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34375" w:line="240" w:lineRule="auto"/>
        <w:ind w:left="197.874755859375"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84552764892578"/>
          <w:szCs w:val="17.84552764892578"/>
          <w:u w:val="none"/>
          <w:shd w:fill="auto" w:val="clear"/>
          <w:vertAlign w:val="baseline"/>
          <w:rtl w:val="0"/>
        </w:rPr>
        <w:t xml:space="preserve">ators,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and other devices that require power.  </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94580078125" w:line="285.3160572052002" w:lineRule="auto"/>
        <w:ind w:left="197.921142578125" w:right="48.9501953125" w:firstLine="364.134521484375"/>
        <w:jc w:val="both"/>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Once we have introduced the concepts of voltage, current,  power, and energy, we will examine this circuit model in detail,  and use a power balance to determine whether the results of  analyzing this circuit are correct.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4765625" w:line="240" w:lineRule="auto"/>
        <w:ind w:left="0" w:right="2421.3812255859375" w:firstLine="0"/>
        <w:jc w:val="righ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703369140625" w:line="240" w:lineRule="auto"/>
        <w:ind w:left="1942.9412841796875"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654.0948486328125" w:right="1103.3642578125" w:header="0" w:footer="720"/>
          <w:cols w:equalWidth="0" w:num="2">
            <w:col w:space="0" w:w="5260"/>
            <w:col w:space="0" w:w="526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37060546875" w:line="240" w:lineRule="auto"/>
        <w:ind w:left="0" w:right="0" w:firstLine="0"/>
        <w:jc w:val="righ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t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70.5427169799805" w:lineRule="auto"/>
        <w:ind w:left="2550.7440185546875" w:right="0" w:firstLine="4.4287109375"/>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f  g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w:cs="Times" w:eastAsia="Times" w:hAnsi="Times"/>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4680" w:right="4680" w:header="0" w:footer="720"/>
          <w:cols w:equalWidth="0" w:num="4">
            <w:col w:space="0" w:w="720"/>
            <w:col w:space="0" w:w="720"/>
            <w:col w:space="0" w:w="720"/>
            <w:col w:space="0" w:w="72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h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6.942964553833008"/>
          <w:szCs w:val="16.942964553833008"/>
          <w:u w:val="none"/>
          <w:shd w:fill="auto" w:val="clear"/>
          <w:vertAlign w:val="baseline"/>
        </w:rPr>
      </w:pPr>
      <w:r w:rsidDel="00000000" w:rsidR="00000000" w:rsidRPr="00000000">
        <w:rPr>
          <w:rFonts w:ascii="Times" w:cs="Times" w:eastAsia="Times" w:hAnsi="Times"/>
          <w:b w:val="0"/>
          <w:i w:val="0"/>
          <w:smallCaps w:val="0"/>
          <w:strike w:val="0"/>
          <w:color w:val="000000"/>
          <w:sz w:val="16.942964553833008"/>
          <w:szCs w:val="16.942964553833008"/>
          <w:u w:val="none"/>
          <w:shd w:fill="auto" w:val="clear"/>
          <w:vertAlign w:val="baseline"/>
          <w:rtl w:val="0"/>
        </w:rPr>
        <w:t xml:space="preserve">Circuit Variables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22.108154296875" w:line="199.92000102996826" w:lineRule="auto"/>
        <w:ind w:left="0" w:right="0" w:firstLine="0"/>
        <w:jc w:val="left"/>
        <w:rPr>
          <w:rFonts w:ascii="Times" w:cs="Times" w:eastAsia="Times" w:hAnsi="Times"/>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Transmission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antenna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7.8152465820312" w:line="199.92000102996826" w:lineRule="auto"/>
        <w:ind w:left="0" w:right="0" w:firstLine="0"/>
        <w:jc w:val="left"/>
        <w:rPr>
          <w:rFonts w:ascii="Times" w:cs="Times" w:eastAsia="Times" w:hAnsi="Times"/>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Microph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9.8161315917969" w:line="404.4916534423828" w:lineRule="auto"/>
        <w:ind w:left="0" w:right="0" w:firstLine="0"/>
        <w:jc w:val="left"/>
        <w:rPr>
          <w:rFonts w:ascii="Times" w:cs="Times" w:eastAsia="Times" w:hAnsi="Times"/>
          <w:b w:val="0"/>
          <w:i w:val="0"/>
          <w:smallCaps w:val="0"/>
          <w:strike w:val="0"/>
          <w:color w:val="000000"/>
          <w:sz w:val="16.885498046875"/>
          <w:szCs w:val="16.885498046875"/>
          <w:u w:val="none"/>
          <w:shd w:fill="auto" w:val="clear"/>
          <w:vertAlign w:val="baseline"/>
        </w:rPr>
      </w:pP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Telephone Telephone  </w:t>
      </w:r>
      <w:r w:rsidDel="00000000" w:rsidR="00000000" w:rsidRPr="00000000">
        <w:rPr>
          <w:rFonts w:ascii="Times" w:cs="Times" w:eastAsia="Times" w:hAnsi="Times"/>
          <w:b w:val="0"/>
          <w:i w:val="0"/>
          <w:smallCaps w:val="0"/>
          <w:strike w:val="0"/>
          <w:color w:val="000000"/>
          <w:sz w:val="16.942964553833008"/>
          <w:szCs w:val="16.942964553833008"/>
          <w:u w:val="none"/>
          <w:shd w:fill="auto" w:val="clear"/>
          <w:vertAlign w:val="baseline"/>
          <w:rtl w:val="0"/>
        </w:rPr>
        <w:t xml:space="preserve">Figure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1.1 • </w:t>
      </w:r>
      <w:r w:rsidDel="00000000" w:rsidR="00000000" w:rsidRPr="00000000">
        <w:rPr>
          <w:rFonts w:ascii="Times" w:cs="Times" w:eastAsia="Times" w:hAnsi="Times"/>
          <w:b w:val="0"/>
          <w:i w:val="0"/>
          <w:smallCaps w:val="0"/>
          <w:strike w:val="0"/>
          <w:color w:val="000000"/>
          <w:sz w:val="16.942964553833008"/>
          <w:szCs w:val="16.942964553833008"/>
          <w:u w:val="none"/>
          <w:shd w:fill="auto" w:val="clear"/>
          <w:vertAlign w:val="baseline"/>
          <w:rtl w:val="0"/>
        </w:rPr>
        <w:t xml:space="preserve">A telephone </w:t>
      </w:r>
      <w:r w:rsidDel="00000000" w:rsidR="00000000" w:rsidRPr="00000000">
        <w:rPr>
          <w:rFonts w:ascii="Times" w:cs="Times" w:eastAsia="Times" w:hAnsi="Times"/>
          <w:b w:val="0"/>
          <w:i w:val="0"/>
          <w:smallCaps w:val="0"/>
          <w:strike w:val="0"/>
          <w:color w:val="000000"/>
          <w:sz w:val="16.885498046875"/>
          <w:szCs w:val="16.885498046875"/>
          <w:u w:val="none"/>
          <w:shd w:fill="auto" w:val="clear"/>
          <w:vertAlign w:val="baseline"/>
          <w:rtl w:val="0"/>
        </w:rPr>
        <w:t xml:space="preserve">system.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35.81954574584961"/>
          <w:szCs w:val="35.81954574584961"/>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1.1 Electrical Engineering: An Overview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84130859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Electrical engineering is the profession concerned with systems that  produce, transmit, and measure electric signals. Electrical engineering  combines the physicist's models of natural phenomena with the mathe matician's tools for manipulating those models to produce systems that  meet practical needs. Electrical systems pervade our lives; they are found  in homes, schools, workplaces, and transportation vehicles everywhere.  We begin by presenting a few examples from each of the five major class ifications of electrical systems: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447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communication systems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computer systems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control systems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power systems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signal-processing systems  </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7109375" w:line="239.3045282363891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Then we describe how electrical engineers analyze and design such systems.  Communication systems are electrical systems that generate, trans mit, and distribute information. Well-known examples include television  equipment, such as cameras, transmitters, receivers, and VCRs; radio tele scopes, used to explore the universe; satellite systems, which return images  of other planets and our own; radar systems, used to coordinate plane  flights; and telephone systems.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46826171875" w:line="238.701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1.1 depicts the major components of a modern telephone sys tem. Starting at the left of the figure, inside a telephone, a microphone turns  sound waves into electric signals. These signals are carried to a switching  center where they are combined with the signals from tens, hundreds, or  thousands of other telephones. The combined signals leave the switching  center; their form depends on the distance they must travel. In our example,  they are sent through wires in underground coaxial cables to a microwave  transmission station. Here, the signals are transformed into microwave fre quencies and broadcast from a transmission antenna through air and space,  via a communications satellite, to a receiving antenna. The microwave  receiving station translates the microwave signals into a form suitable for  further transmission, perhaps as pulses of light to be sent through fiber-optic  cable. On arrival at the second switching center, the combined signals are  separated, and each is routed to the appropriate telephone, where an ear phone acts as a speaker to convert the received electric signals back into  sound waves. At each stage of the process, electric circuits operate on the  signals. Imagine the challenge involved in designing, building, and operating  each circuit in a way that guarantees that all of the hundreds of thousands of  simultaneous calls have high-quality connections.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464477539062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Computer systems use electric signals to process information rang ing from word processing to mathematical computations. Systems range  in size and power from pocket calculators to personal computers to  supercomputers that perform such complex tasks as processing weather  data and modeling chemical interactions of complex organic molecules.  These systems include networks of microcircuits, or integrated circuits—  postage-stampsized assemblies of hundreds, thousands, or millions of  electrical components that often operate at speeds and power levels close  to fundamental physical limits, including the speed of light and the thermo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6857910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dynamic laws.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990356445312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Control systems use electric signals to regulate processes. Examples  include the control of temperatures, pressures, and flow rates in an oil  refinery; the fuel-air mixture in a fuel-injected automobile engine; mecha nisms such as the motors, doors, and lights in elevators; and the locks in the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3.02612304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1.1 Electrical Engineering: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Overview 5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02197265625" w:line="240" w:lineRule="auto"/>
        <w:ind w:left="715.96801757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Panama Canal. The autopilot and autolanding systems that help to fly and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12.96226501464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land airplanes are also familiar control systems.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1072.368316650390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Power systems generate and distribute electric power. Electric power,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9.75807189941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is the foundation of our technology-based society, usually is gener </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16.526260375976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ated in large quantities by nuclear, hydroelectric, and thermal (coal-, oil-,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11.342086791992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gas-fired) generators. Power is distributed by a grid of conductors that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6.95022583007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crisscross the country. A major challenge in designing and operating such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9.3261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system is to provide sufficient redundancy and control so that failure of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9.3261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any piece of equipment does not leave a city, state, or region completely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2.558059692382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without power.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080078125" w:line="240" w:lineRule="auto"/>
        <w:ind w:left="1070.31616210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Signal-processing systems act on electric signals that represent infor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1.568069458007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mation. They transform the signals and the information contained in them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1.568069458007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into a more suitable form. There are many different ways to process the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8.49807739257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signals and their information. For example, image-processing systems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0.3442382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gather massive quantities of data from orbiting weather satellites, reduce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0.97404479980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amount of data to a manageable level, and transform the remaining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03.746032714843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data into a video image for the evening news broadcast. A computerized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0.97404479980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tomography (CT) scan is another example of an image-processing system.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701.964035034179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It takes signals generated by a special X-ray machine and transforms them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97.96829223632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into an image such as the one in Fig. 1.2. Although the original X-ray sig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701.568069458007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nals are of little use to a physician, once they are processed into a recog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97.96829223632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nizable image the information they contain can be used in the diagnosis of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03.746032714843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disease and injury.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6044921875" w:line="240" w:lineRule="auto"/>
        <w:ind w:left="1063.944015502929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Considerable interaction takes place among the engineering disci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95.79025268554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plines involved in designing and operating these five classes of systems.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94.5660400390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communications engineers use digital computers to control the flow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0.54229736328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information. Computers contain control systems, and control systems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96.150054931640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contain computers. Power systems require extensive communications sys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97.37426757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tems to coordinate safely and reliably the operation of components, which  </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97.96829223632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may be spread across a continent. A signal-processing system may involve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702.12623596191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communications link, a computer, and a control system.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09716796875" w:line="240" w:lineRule="auto"/>
        <w:ind w:left="1050.569992065429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good example of the interaction among systems is a commercial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38.7015819549560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airplane, such as the one shown in Fig. 1.3. A sophisticated communica tions system enables the pilot and the air traffic controller to monitor the  plane's location, permitting the air traffic controller to design a safe flight  path for all of the nearby aircraft and enabling the pilot to keep the plane  on its designated path. On the newest commercial airplanes, an onboard  computer system is used for managing engine functions, implementing  the navigation and flight control systems, and generating video informa tion screens in the cockpit. A complex control system uses cockpit com mands to adjust the position and speed of the airplane, producing the  appropriate signals to the engines and the control surfaces (such as the  wing flaps, ailerons, and rudder) to ensure the plane remains safely air borne and on the desired flight path. The plane must have its own power  system to stay aloft and to provide and distribute the electric power  needed to keep the cabin lights on, make the coffee, and show the movie.  Signal-processing systems reduce the noise in air traffic communications  and transform information about the plane's location into the more  meaningful form of a video display in the cockpit. Engineering challenges  abound in the design of each of these systems and their integration into a  coherent whole. For example, these systems must operate in widely vary ing and unpredictable environmental conditions. Perhaps the most  important engineering challenge is to guarantee that sufficient redun dancy is incorporated in the designs to ensure that passengers arrive  safely and on time at their desired destinations.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6484375"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Although electrical engineers may be interested primarily in one  area, they must also be knowledgeable in other areas that interact with  this area of interest. This interaction is part of what makes electrical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980.8068847656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1.2 A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 CT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scan of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adult head.  Figure 1.3 A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airplane.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engineering a challenging and exciting profession. The emphasis in engi neering is on making things work, so an engineer is free to acquire and  use any technique, from any field, that helps to get the job done.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48046875" w:line="199.92000102996826" w:lineRule="auto"/>
        <w:ind w:left="0" w:right="0" w:firstLine="0"/>
        <w:jc w:val="left"/>
        <w:rPr>
          <w:rFonts w:ascii="Arial" w:cs="Arial" w:eastAsia="Arial" w:hAnsi="Arial"/>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000000"/>
          <w:sz w:val="23.879697799682617"/>
          <w:szCs w:val="23.879697799682617"/>
          <w:u w:val="none"/>
          <w:shd w:fill="auto" w:val="clear"/>
          <w:vertAlign w:val="baseline"/>
          <w:rtl w:val="0"/>
        </w:rPr>
        <w:t xml:space="preserve">Circuit Theory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321533203125" w:line="238.701596260070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a field as diverse as electrical engineering, you might well ask whether  all of its branches have anything in common. The answer is yes—electric  circuits. 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electric circuit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mathematical model that approximates  the behavior of an actual electrical system. As such, it provides an impor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53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tant foundation for learning—in your later courses and as a practicing  engineer—the details of how to design and operate systems such as those  just described. The models, the mathematical techniques, and the language  of circuit theory will form the intellectual framework for your future engi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neering endeavors.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8994140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Note that the term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 circuit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commonly used to refer to an  actual electrical system as well as to the model that represents it. In this  text, when we talk about an electric circuit, we always mean a model,  unless otherwise stated. It is the modeling aspect of circuit theory that has  broad applications across engineering disciplines.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5263671875" w:line="238.6739587783813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theory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special case of electromagnetic field theory: the study  of static and moving electric charges. Although generalized field theory  might seem to be an appropriate starting point for investigating electric sig </w:t>
      </w:r>
      <w:r w:rsidDel="00000000" w:rsidR="00000000" w:rsidRPr="00000000">
        <w:rPr>
          <w:rFonts w:ascii="Times" w:cs="Times" w:eastAsia="Times" w:hAnsi="Times"/>
          <w:b w:val="0"/>
          <w:i w:val="0"/>
          <w:smallCaps w:val="0"/>
          <w:strike w:val="0"/>
          <w:color w:val="000000"/>
          <w:sz w:val="19.78150749206543"/>
          <w:szCs w:val="19.78150749206543"/>
          <w:u w:val="none"/>
          <w:shd w:fill="auto" w:val="clear"/>
          <w:vertAlign w:val="baseline"/>
          <w:rtl w:val="0"/>
        </w:rPr>
        <w:t xml:space="preserve">nals,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its application is not only cumbersome but also requires the use of  advanced mathematics. Consequently, a course in electromagnetic field  theory is not a prerequisite to understanding the material in this book. We  </w:t>
      </w:r>
      <w:r w:rsidDel="00000000" w:rsidR="00000000" w:rsidRPr="00000000">
        <w:rPr>
          <w:rFonts w:ascii="Times" w:cs="Times" w:eastAsia="Times" w:hAnsi="Times"/>
          <w:b w:val="0"/>
          <w:i w:val="0"/>
          <w:smallCaps w:val="0"/>
          <w:strike w:val="0"/>
          <w:color w:val="000000"/>
          <w:sz w:val="19.6672306060791"/>
          <w:szCs w:val="19.6672306060791"/>
          <w:u w:val="none"/>
          <w:shd w:fill="auto" w:val="clear"/>
          <w:vertAlign w:val="baseline"/>
          <w:rtl w:val="0"/>
        </w:rPr>
        <w:t xml:space="preserve">do,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however, assume that you have had an introductory physics course in  which electrical and magnetic phenomena were discussed.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64111328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Three basic assumptions permit us to use circuit theory, rather than  electromagnetic field theory, to study a physical system represented by an  electric circuit. These assumptions are as follows: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4462890625" w:line="238.7017107009887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43185424804688"/>
          <w:szCs w:val="19.843185424804688"/>
          <w:u w:val="none"/>
          <w:shd w:fill="auto" w:val="clear"/>
          <w:vertAlign w:val="baseline"/>
          <w:rtl w:val="0"/>
        </w:rPr>
        <w:t xml:space="preserve">1.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Electrical effects happen instantaneously throughout a system.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make this assumption because we know that electric signals  travel at or near the speed of light. Thus, if the system is physically  small, electric signals move through it so quickly that we can con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775390625" w:line="238.7016248703003"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sider them to affect every point in the system simultaneously. A sys tem that is small enough so that we can make this assumption is  called 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lumped-parameter system.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469726562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687660217285156"/>
          <w:szCs w:val="19.687660217285156"/>
          <w:u w:val="none"/>
          <w:shd w:fill="auto" w:val="clear"/>
          <w:vertAlign w:val="baseline"/>
          <w:rtl w:val="0"/>
        </w:rPr>
        <w:t xml:space="preserve">2.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The net charge on every component in the system is always zero.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no component can collect a net excess of charge, although  some components, as you will learn later, can hold equal but oppo site separated charges.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473632812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042268753051758"/>
          <w:szCs w:val="19.042268753051758"/>
          <w:u w:val="none"/>
          <w:shd w:fill="auto" w:val="clear"/>
          <w:vertAlign w:val="baseline"/>
          <w:rtl w:val="0"/>
        </w:rPr>
        <w:t xml:space="preserve">3.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There is no magnetic coupling between the components in a system.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we demonstrate later, magnetic coupling can occur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within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component.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64776611328125" w:line="242.3181724548339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That's it; there are no other assumptions. Using circuit theory provides  simple solutions (of sufficient accuracy) to problems that would become  hopelessly complicated if we were to use electromagnetic field theory.  These benefits are so great that engineers sometimes specifically design  electrical systems to ensure that these assumptions are met. The impor </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242.3181152343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tance of assumptions 2 and 3 becomes apparent after we introduce the  basic circuit elements and the rules for analyzing interconnected elements.  However, we need to take a closer look at assumption l.The question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882080078125" w:line="242.318143844604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468229293823242"/>
          <w:szCs w:val="19.468229293823242"/>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 small does a physical system have to be to qualify as a lumped parameter system?" We can get a quantitative handle on the question by  noting that electric signals propagate by wave phenomena. If the wave length of the signal is large compared to the physical dimensions of the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3.802490234375" w:line="237.5960397720337" w:lineRule="auto"/>
        <w:ind w:left="680.9580230712891" w:right="5160.7501220703125" w:firstLine="13.140029907226562"/>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system, we have a lumped-parameter system. The wavelength A is the  velocity divided by the repetition rate, or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frequency,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the signal; that is,  A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frequency /is measured in hertz (Hz). For example, power  systems in the United States operate at 60 Hz. If we use the speed of light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3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m/s) as the velocity of propagation, the wavelength is  5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 If the power system of interest is physically smaller than this  wavelength, we can represent it as a lumped-parameter system and use cir </w:t>
      </w:r>
      <w:r w:rsidDel="00000000" w:rsidR="00000000" w:rsidRPr="00000000">
        <w:drawing>
          <wp:anchor allowOverlap="1" behindDoc="0" distB="19050" distT="19050" distL="19050" distR="19050" hidden="0" layoutInCell="1" locked="0" relativeHeight="0" simplePos="0">
            <wp:simplePos x="0" y="0"/>
            <wp:positionH relativeFrom="column">
              <wp:posOffset>-413357</wp:posOffset>
            </wp:positionH>
            <wp:positionV relativeFrom="paragraph">
              <wp:posOffset>-821564</wp:posOffset>
            </wp:positionV>
            <wp:extent cx="7772400" cy="10058400"/>
            <wp:effectExtent b="0" l="0" r="0" t="0"/>
            <wp:wrapSquare wrapText="bothSides" distB="19050" distT="19050" distL="19050" distR="19050"/>
            <wp:docPr id="8"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8017578125" w:line="240.67225456237793" w:lineRule="auto"/>
        <w:ind w:left="669.3405151367188" w:right="5170.3265380859375" w:firstLine="8.809509277343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theory to analyze its behavior. How do we define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smaller? 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good rule  is the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rule of 1/lOth: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the dimension of the system is l/10th (or smaller)  of the dimension of the wavelength, you have a lumped-parameter system.  </w:t>
      </w:r>
      <w:r w:rsidDel="00000000" w:rsidR="00000000" w:rsidRPr="00000000">
        <w:rPr>
          <w:rFonts w:ascii="Times" w:cs="Times" w:eastAsia="Times" w:hAnsi="Times"/>
          <w:b w:val="0"/>
          <w:i w:val="0"/>
          <w:smallCaps w:val="0"/>
          <w:strike w:val="0"/>
          <w:color w:val="000000"/>
          <w:sz w:val="19.824228286743164"/>
          <w:szCs w:val="19.824228286743164"/>
          <w:u w:val="none"/>
          <w:shd w:fill="auto" w:val="clear"/>
          <w:vertAlign w:val="baseline"/>
          <w:rtl w:val="0"/>
        </w:rPr>
        <w:t xml:space="preserve">Thus,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long as the physical dimension of the power system is less than  5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 we can treat it as a lumped-parameter system.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298828125" w:line="242.29059219360352" w:lineRule="auto"/>
        <w:ind w:left="666.9899749755859" w:right="5170.3619384765625" w:firstLine="372.9420471191406"/>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 the other hand, the propagation frequency of radio signals is on the  order of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9</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Hz.Thus the wavelength is 0.3 m. Using the rule of l/10th, the  relevant dimensions of a communication system that sends or receives radio  signals must be less than 3 cm to qualify as a lumped-parameter system.  Whenever any of the pertinent physical dimensions of a system under study  approaches the wavelength of its signals, we must use electromagnetic field  theory to analyze that system. Throughout this book we study circuits  derived from lumped-parameter systems.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4423828125" w:line="240" w:lineRule="auto"/>
        <w:ind w:left="688.1184387207031" w:right="0" w:firstLine="0"/>
        <w:jc w:val="left"/>
        <w:rPr>
          <w:rFonts w:ascii="Times" w:cs="Times" w:eastAsia="Times" w:hAnsi="Times"/>
          <w:b w:val="1"/>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Problem Solving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0146484375" w:line="238.70183944702148" w:lineRule="auto"/>
        <w:ind w:left="665.1719665527344" w:right="5180.6341552734375" w:firstLine="3.797988891601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a practicing engineer, you will not be asked to solve problems that  have already been solved. Whether you are trying to improve the per formance of an existing system or creating a new system, you will be work ing on unsolved problems. As a student, however, you will devote much of  your attention to the discussion of problems already solved. By reading  about and discussing how these problems were solved in the past, and by  solving related homework and exam problems on your own, you will  begin to develop the skills to successfully attack the unsolved problems  you'll face as a practicing engineer.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2646484375" w:line="238.70191097259521" w:lineRule="auto"/>
        <w:ind w:left="666.9539642333984" w:right="5190.4156494140625" w:firstLine="367.3619842529297"/>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Some general problem-solving procedures are presented here. Many  of them pertain to thinking about and organizing your solution strategy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before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proceeding with calculations.  </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3782958984375" w:line="238.53598594665527" w:lineRule="auto"/>
        <w:ind w:left="1216.3680267333984" w:right="5190.59326171875" w:hanging="197.31475830078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43185424804688"/>
          <w:szCs w:val="19.843185424804688"/>
          <w:u w:val="none"/>
          <w:shd w:fill="auto" w:val="clear"/>
          <w:vertAlign w:val="baseline"/>
          <w:rtl w:val="0"/>
        </w:rPr>
        <w:t xml:space="preserve">1.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Identify what's given and what's to be </w:t>
      </w:r>
      <w:r w:rsidDel="00000000" w:rsidR="00000000" w:rsidRPr="00000000">
        <w:rPr>
          <w:rFonts w:ascii="Times" w:cs="Times" w:eastAsia="Times" w:hAnsi="Times"/>
          <w:b w:val="0"/>
          <w:i w:val="1"/>
          <w:smallCaps w:val="0"/>
          <w:strike w:val="0"/>
          <w:color w:val="000000"/>
          <w:sz w:val="20.326534271240234"/>
          <w:szCs w:val="20.326534271240234"/>
          <w:u w:val="none"/>
          <w:shd w:fill="auto" w:val="clear"/>
          <w:vertAlign w:val="baseline"/>
          <w:rtl w:val="0"/>
        </w:rPr>
        <w:t xml:space="preserve">found.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problem solving, you  need to know your destination before you can select a route for get ting there. What is the problem asking you to solve or find?  Sometimes the goal of the problem is obvious; other times you may  need to paraphrase or make lists or tables of known and unknown  information to see your objective.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25244140625" w:line="238.70148181915283" w:lineRule="auto"/>
        <w:ind w:left="1214.9819946289062" w:right="5188.9227294921875" w:firstLine="361.58386230468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problem statement may contain extraneous information  that you need to weed out before proceeding. On the other hand, it  may offer incomplete information or more complexities than can be  handled given the solution methods at your disposal. In that case,  you'll need to make assumptions to fill in the missing information or  simplify the problem context. Be prepared to circle back and recon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22802734375" w:line="238.7014102935791" w:lineRule="auto"/>
        <w:ind w:left="1212.372055053711" w:right="5199.2352294921875" w:firstLine="10.925979614257812"/>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sider supposedly extraneous information and/or your assumptions if  your calculations get bogged down or produce an answer that doesn't  seem to make sense.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4682006835938" w:line="238.70145320892334" w:lineRule="auto"/>
        <w:ind w:left="1210.5900573730469" w:right="5193.0413818359375" w:hanging="236.45309448242188"/>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556686401367188"/>
          <w:szCs w:val="19.556686401367188"/>
          <w:u w:val="none"/>
          <w:shd w:fill="auto" w:val="clear"/>
          <w:vertAlign w:val="baseline"/>
          <w:rtl w:val="0"/>
        </w:rPr>
        <w:t xml:space="preserve">2.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Sketch a circuit diagram or other visual model.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Translating a verbal  problem description into a visual model is often a useful step in the  solution process. If a circuit diagram is already provided, you may  need to add information to it, such as labels, values, or reference  directions. You may also want to redraw the circuit in a simpler, but  equivalent, form. Later in this text you will learn the methods for  developing such simplified equivalent circuits.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5782.193603515625" w:right="616.904296875" w:hanging="230.397338867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042268753051758"/>
          <w:szCs w:val="19.042268753051758"/>
          <w:u w:val="none"/>
          <w:shd w:fill="auto" w:val="clear"/>
          <w:vertAlign w:val="baseline"/>
          <w:rtl w:val="0"/>
        </w:rPr>
        <w:t xml:space="preserve">3.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Think of several solution methods and decide on a way of choosing  among them.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course will help you build a collection of analyt ical tools, several of which may work on a given problem. But one  method may produce fewer equations to be solved than another,  or it may require only algebra instead of calculus to reach a solu tion. Such efficiencies, if you can anticipate them, can streamline  your calculations considerably. Having an alternative method in  mind also gives you a path to pursue if your first solution attempt  bogs down.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8466796875" w:line="238.70098114013672" w:lineRule="auto"/>
        <w:ind w:left="5783.3819580078125" w:right="616.346435546875" w:hanging="240.67626953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603469848632812"/>
          <w:szCs w:val="19.603469848632812"/>
          <w:u w:val="none"/>
          <w:shd w:fill="auto" w:val="clear"/>
          <w:vertAlign w:val="baseline"/>
          <w:rtl w:val="0"/>
        </w:rPr>
        <w:t xml:space="preserve">4.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Calculate a solution.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Your planning up to this point should have  helped you identify a good analytical method and the correct equa tions for the problem. Now comes the solution of those equations.  Paper-and-pencil, calculator, and computer methods are all avail able for performing the actual calculations of circuit analysis.  Efficiency and your instructor's preferences will dictate which tools  you should use.  </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44384765625" w:line="238.68667602539062" w:lineRule="auto"/>
        <w:ind w:left="5771.7901611328125" w:right="608.9013671875" w:hanging="228.845214843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597755432128906"/>
          <w:szCs w:val="19.597755432128906"/>
          <w:u w:val="none"/>
          <w:shd w:fill="auto" w:val="clear"/>
          <w:vertAlign w:val="baseline"/>
          <w:rtl w:val="0"/>
        </w:rPr>
        <w:t xml:space="preserve">5.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Use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your creativity.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you suspect that your answer is off base or if the  calculations seem to go on and on without moving you toward a solu tion, you should pause and consider alternatives. You may need to  revisit your assumptions or select a different solution method. Or, you  may need to take a less-conventional problem-solving approach, such  as working backward from a solution. This text provides answers to all  of the Assessment Problems and many of the Chapter Problems so  that you may work backward when you get stuck. In the real world,  you won't be given answers in advance, but you may have a desired  problem outcome in mind from which you can work backward. Other  creative approaches include allowing yourself to see parallels with  other types of problems you've successfully solved, following your  intuition or hunches about how to proceed, and simply setting the  problem aside temporarily and coming back to it later.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0469970703125" w:line="238.70185375213623" w:lineRule="auto"/>
        <w:ind w:left="5773.9678955078125" w:right="623.526611328125" w:hanging="224.85595703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Test your solution.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Ask yourself whether the solution you've  obtained makes sense. Does the magnitude of the answer seem rea sonable? Is the solution physically realizable? You may want to go  further and rework the problem via an alternative method. Doing  so will not only test the validity of your original answer, but will also  help you develop your intuition about the most efficient solution  methods for various kinds of problems. In the real world, safety critical designs are always checked by several independent means.  Getting into the habit of checking your answers will benefit you as  a student and as a practicing engineer.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04571533203125" w:line="238.70145320892334" w:lineRule="auto"/>
        <w:ind w:left="5225.7421875" w:right="620.48095703125" w:hanging="9.5758056640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These problem-solving steps cannot be used as a recipe to solve every prob lem in this or any other course. You may need to skip, change the order of,  or elaborate on certain steps to solve a particular problem. Use these steps  as a guideline to develop a problem-solving style that works for you.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2.7487182617188" w:line="240" w:lineRule="auto"/>
        <w:ind w:left="0" w:right="951.3427734375" w:firstLine="0"/>
        <w:jc w:val="righ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1.2 The International System of Units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0718994140625" w:line="238.70148181915283" w:lineRule="auto"/>
        <w:ind w:left="5213.790283203125" w:right="628.277587890625" w:firstLine="4.985351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Engineers compare theoretical results to experimental results and com pare competing engineering designs using quantitative measures. Modern  engineering is a multidisciplinary profession in which teams of engineers  work together on projects, and they can communicate their results in a  meaningful way only if they all use the same units of measure. The  International System of Units (abbreviated SI) is used by all the major  engineering societies and most engineers throughout the world; hence we  use it in this book.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800048828125" w:line="240" w:lineRule="auto"/>
        <w:ind w:left="0" w:right="1042.110595703125" w:firstLine="0"/>
        <w:jc w:val="righ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1.2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International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System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of Units 9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7.242431640625" w:line="240" w:lineRule="auto"/>
        <w:ind w:left="812.4948120117188"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TABLE 1.1 The International System of Units (SI)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9243164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Quantity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9243164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Length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Mass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6269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Time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1259765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Electric current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48046875" w:line="333.5402011871338"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Thermodynamic temperature  Amount of substance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872070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Luminous intensity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00341796875" w:line="401.853933334350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Basic Unit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meter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kilogram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6269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second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6269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ampere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111328125" w:line="329.52046394348145"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degree kelvin  mole  </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9057617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candela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0.8186912536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Symbol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83935546875" w:line="240"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kg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292236328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mol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805.8293914794922" w:right="5898.0194091796875" w:header="0" w:footer="720"/>
          <w:cols w:equalWidth="0" w:num="3">
            <w:col w:space="0" w:w="1860"/>
            <w:col w:space="0" w:w="1860"/>
            <w:col w:space="0" w:w="18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cd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3706054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SI units are based on seven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defined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quantities:  </w:t>
      </w:r>
      <w:r w:rsidDel="00000000" w:rsidR="00000000" w:rsidRPr="00000000">
        <w:drawing>
          <wp:anchor allowOverlap="1" behindDoc="0" distB="19050" distT="19050" distL="19050" distR="19050" hidden="0" layoutInCell="1" locked="0" relativeHeight="0" simplePos="0">
            <wp:simplePos x="0" y="0"/>
            <wp:positionH relativeFrom="column">
              <wp:posOffset>-643740</wp:posOffset>
            </wp:positionH>
            <wp:positionV relativeFrom="paragraph">
              <wp:posOffset>-2865247</wp:posOffset>
            </wp:positionV>
            <wp:extent cx="7772400" cy="10058400"/>
            <wp:effectExtent b="0" l="0" r="0" t="0"/>
            <wp:wrapSquare wrapText="bothSides" distB="19050" distT="19050" distL="19050" distR="1905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length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mass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240"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time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electric current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10449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thermodynamic temperature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amount of substance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luminous intensity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705322265625" w:line="238.6372804641723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These quantities, along with the basic unit and symbol for each, are  listed in Table </w:t>
      </w:r>
      <w:r w:rsidDel="00000000" w:rsidR="00000000" w:rsidRPr="00000000">
        <w:rPr>
          <w:rFonts w:ascii="Times" w:cs="Times" w:eastAsia="Times" w:hAnsi="Times"/>
          <w:b w:val="0"/>
          <w:i w:val="0"/>
          <w:smallCaps w:val="0"/>
          <w:strike w:val="0"/>
          <w:color w:val="000000"/>
          <w:sz w:val="19.931983947753906"/>
          <w:szCs w:val="19.931983947753906"/>
          <w:u w:val="none"/>
          <w:shd w:fill="auto" w:val="clear"/>
          <w:vertAlign w:val="baseline"/>
          <w:rtl w:val="0"/>
        </w:rPr>
        <w:t xml:space="preserve">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Although not strictly SI units, the familiar time units of  minute (60 s), hour (3600 s), and so on are often used in engineering cal culations. In addition, defined quantities are combined to form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derived  </w:t>
      </w:r>
      <w:r w:rsidDel="00000000" w:rsidR="00000000" w:rsidRPr="00000000">
        <w:rPr>
          <w:rFonts w:ascii="Times" w:cs="Times" w:eastAsia="Times" w:hAnsi="Times"/>
          <w:b w:val="0"/>
          <w:i w:val="0"/>
          <w:smallCaps w:val="0"/>
          <w:strike w:val="0"/>
          <w:color w:val="000000"/>
          <w:sz w:val="19.81928253173828"/>
          <w:szCs w:val="19.81928253173828"/>
          <w:u w:val="none"/>
          <w:shd w:fill="auto" w:val="clear"/>
          <w:vertAlign w:val="baseline"/>
          <w:rtl w:val="0"/>
        </w:rPr>
        <w:t xml:space="preserve">units.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Some, such as force, energy, power, and electric charge, you already  know through previous physics courses. Table 1.2 lists the derived units  used in this book.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9111328125" w:line="235.040974617004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many cases, the SI unit is either too small or too large to use conve niently. Standard prefixes corresponding to powers of 10, as listed in  Table 1.3, are then applied to the basic unit. All of these prefixes are cor rect, but engineers often use only the ones for powers divisible by 3; thus  centi, deci, deka, and hecto are used </w:t>
      </w:r>
      <w:r w:rsidDel="00000000" w:rsidR="00000000" w:rsidRPr="00000000">
        <w:rPr>
          <w:rFonts w:ascii="Times" w:cs="Times" w:eastAsia="Times" w:hAnsi="Times"/>
          <w:b w:val="0"/>
          <w:i w:val="0"/>
          <w:smallCaps w:val="0"/>
          <w:strike w:val="0"/>
          <w:color w:val="000000"/>
          <w:sz w:val="19.97428321838379"/>
          <w:szCs w:val="19.97428321838379"/>
          <w:u w:val="none"/>
          <w:shd w:fill="auto" w:val="clear"/>
          <w:vertAlign w:val="baseline"/>
          <w:rtl w:val="0"/>
        </w:rPr>
        <w:t xml:space="preserve">rarely. </w:t>
      </w:r>
      <w:r w:rsidDel="00000000" w:rsidR="00000000" w:rsidRPr="00000000">
        <w:rPr>
          <w:rFonts w:ascii="Times" w:cs="Times" w:eastAsia="Times" w:hAnsi="Times"/>
          <w:b w:val="0"/>
          <w:i w:val="0"/>
          <w:smallCaps w:val="0"/>
          <w:strike w:val="0"/>
          <w:color w:val="000000"/>
          <w:sz w:val="19.82452964782715"/>
          <w:szCs w:val="19.82452964782715"/>
          <w:u w:val="none"/>
          <w:shd w:fill="auto" w:val="clear"/>
          <w:vertAlign w:val="baseline"/>
          <w:rtl w:val="0"/>
        </w:rPr>
        <w:t xml:space="preserve">Also,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engineers often select the  prefix that places the base number in the range between 1 and 1000.  Suppose that a time calculation yields a result of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 that is, 0.00001 s.  Most engineers would describe this quantity as 10/xs, that is,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5.4998779296875" w:line="265.22372245788574"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676.5660095214844" w:right="1413.563232421875" w:header="0" w:footer="720"/>
          <w:cols w:equalWidth="0" w:num="2">
            <w:col w:space="0" w:w="5080"/>
            <w:col w:space="0" w:w="5080"/>
          </w:cols>
        </w:sect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TABLE 1.3 Standardized Prefixes to Signify  Powers of 10  </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93115234375" w:line="593.402309417724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9.636699676513672"/>
          <w:szCs w:val="19.63669967651367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273091634114586"/>
          <w:szCs w:val="21.273091634114586"/>
          <w:u w:val="none"/>
          <w:shd w:fill="auto" w:val="clear"/>
          <w:vertAlign w:val="superscript"/>
          <w:rtl w:val="0"/>
        </w:rPr>
        <w:t xml:space="preserve">5</w:t>
      </w:r>
      <w:r w:rsidDel="00000000" w:rsidR="00000000" w:rsidRPr="00000000">
        <w:rPr>
          <w:rFonts w:ascii="Times" w:cs="Times" w:eastAsia="Times" w:hAnsi="Times"/>
          <w:b w:val="0"/>
          <w:i w:val="0"/>
          <w:smallCaps w:val="0"/>
          <w:strike w:val="0"/>
          <w:color w:val="000000"/>
          <w:sz w:val="12.76385498046875"/>
          <w:szCs w:val="12.7638549804687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 rather than as 0.01 ms or 10,000,000 ps.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TABLE 1.2 Derived Units in SI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5087890625" w:line="240"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Prefix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269714355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atto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930664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femto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25079345703125" w:line="397.836284637451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Symbol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f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83162117004395" w:lineRule="auto"/>
        <w:ind w:left="0" w:right="0" w:firstLine="0"/>
        <w:jc w:val="left"/>
        <w:rPr>
          <w:rFonts w:ascii="Times" w:cs="Times" w:eastAsia="Times" w:hAnsi="Times"/>
          <w:b w:val="1"/>
          <w:i w:val="0"/>
          <w:smallCaps w:val="0"/>
          <w:strike w:val="0"/>
          <w:color w:val="000000"/>
          <w:sz w:val="12.695682525634766"/>
          <w:szCs w:val="12.695682525634766"/>
          <w:u w:val="none"/>
          <w:shd w:fill="auto" w:val="clear"/>
          <w:vertAlign w:val="baseline"/>
        </w:rPr>
        <w:sectPr>
          <w:type w:val="continuous"/>
          <w:pgSz w:h="15840" w:w="12240" w:orient="portrait"/>
          <w:pgMar w:bottom="0" w:top="1440" w:left="712.6008605957031" w:right="1569.630126953125" w:header="0" w:footer="720"/>
          <w:cols w:equalWidth="0" w:num="4">
            <w:col w:space="0" w:w="2500"/>
            <w:col w:space="0" w:w="2500"/>
            <w:col w:space="0" w:w="2500"/>
            <w:col w:space="0" w:w="2500"/>
          </w:cols>
        </w:sect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Power  </w:t>
      </w:r>
      <w:r w:rsidDel="00000000" w:rsidR="00000000" w:rsidRPr="00000000">
        <w:rPr>
          <w:rFonts w:ascii="Times" w:cs="Times" w:eastAsia="Times" w:hAnsi="Times"/>
          <w:b w:val="1"/>
          <w:i w:val="0"/>
          <w:smallCaps w:val="0"/>
          <w:strike w:val="0"/>
          <w:color w:val="000000"/>
          <w:sz w:val="15.090643564860027"/>
          <w:szCs w:val="15.090643564860027"/>
          <w:u w:val="none"/>
          <w:shd w:fill="auto" w:val="clear"/>
          <w:vertAlign w:val="subscript"/>
          <w:rtl w:val="0"/>
        </w:rPr>
        <w:t xml:space="preserve">1 0 </w:t>
      </w:r>
      <w:r w:rsidDel="00000000" w:rsidR="00000000" w:rsidRPr="00000000">
        <w:rPr>
          <w:rFonts w:ascii="Times" w:cs="Times" w:eastAsia="Times" w:hAnsi="Times"/>
          <w:b w:val="1"/>
          <w:i w:val="0"/>
          <w:smallCaps w:val="0"/>
          <w:strike w:val="0"/>
          <w:color w:val="000000"/>
          <w:sz w:val="13.929823875427246"/>
          <w:szCs w:val="13.929823875427246"/>
          <w:u w:val="none"/>
          <w:shd w:fill="auto" w:val="clear"/>
          <w:vertAlign w:val="baseline"/>
          <w:rtl w:val="0"/>
        </w:rPr>
        <w:t xml:space="preserve">- 1 8  </w:t>
      </w:r>
      <w:r w:rsidDel="00000000" w:rsidR="00000000" w:rsidRPr="00000000">
        <w:rPr>
          <w:rFonts w:ascii="Times" w:cs="Times" w:eastAsia="Times" w:hAnsi="Times"/>
          <w:b w:val="1"/>
          <w:i w:val="0"/>
          <w:smallCaps w:val="0"/>
          <w:strike w:val="0"/>
          <w:color w:val="000000"/>
          <w:sz w:val="19.53182029724121"/>
          <w:szCs w:val="19.53182029724121"/>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21.159470876057945"/>
          <w:szCs w:val="21.159470876057945"/>
          <w:u w:val="none"/>
          <w:shd w:fill="auto" w:val="clear"/>
          <w:vertAlign w:val="superscript"/>
          <w:rtl w:val="0"/>
        </w:rPr>
        <w:t xml:space="preserve">15 </w:t>
      </w:r>
      <w:r w:rsidDel="00000000" w:rsidR="00000000" w:rsidRPr="00000000">
        <w:rPr>
          <w:rFonts w:ascii="Times" w:cs="Times" w:eastAsia="Times" w:hAnsi="Times"/>
          <w:b w:val="1"/>
          <w:i w:val="0"/>
          <w:smallCaps w:val="0"/>
          <w:strike w:val="0"/>
          <w:color w:val="000000"/>
          <w:sz w:val="12.695682525634766"/>
          <w:szCs w:val="12.695682525634766"/>
          <w:u w:val="none"/>
          <w:shd w:fill="auto" w:val="clear"/>
          <w:vertAlign w:val="baseline"/>
          <w:rtl w:val="0"/>
        </w:rPr>
        <w:t xml:space="preserve">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Quantity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Frequency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69689941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Force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300.1851940155029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Energy or work  Power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687011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Electric charge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7680664062" w:line="301.9935035705566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Electric potential  Electric resistance  Electric conductance  Electric capacitance  Magnetic flux  </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67700195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Inductance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03173828125" w:line="354.435195922851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Unit Name (Symbol)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hertz (Hz)  </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newton (N)  </w:t>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joule (J)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watt (W)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coulomb (C)  </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7680664062"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 (V)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7680664062"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ohm (H)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7680664062"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Siemens (S)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farad (F)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7680664062"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weber (Wb)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90051269531"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henry (H)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990234375" w:line="380.80650329589844" w:lineRule="auto"/>
        <w:ind w:left="0" w:right="0" w:firstLine="0"/>
        <w:jc w:val="left"/>
        <w:rPr>
          <w:rFonts w:ascii="Times" w:cs="Times" w:eastAsia="Times" w:hAnsi="Times"/>
          <w:b w:val="0"/>
          <w:i w:val="0"/>
          <w:smallCaps w:val="0"/>
          <w:strike w:val="0"/>
          <w:color w:val="000000"/>
          <w:sz w:val="11.641353607177734"/>
          <w:szCs w:val="11.641353607177734"/>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Formula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1 </w:t>
      </w:r>
      <w:r w:rsidDel="00000000" w:rsidR="00000000" w:rsidRPr="00000000">
        <w:rPr>
          <w:rFonts w:ascii="Times" w:cs="Times" w:eastAsia="Times" w:hAnsi="Times"/>
          <w:b w:val="0"/>
          <w:i w:val="0"/>
          <w:smallCaps w:val="0"/>
          <w:strike w:val="0"/>
          <w:color w:val="000000"/>
          <w:sz w:val="11.641353607177734"/>
          <w:szCs w:val="11.641353607177734"/>
          <w:u w:val="none"/>
          <w:shd w:fill="auto" w:val="clear"/>
          <w:vertAlign w:val="baseline"/>
          <w:rtl w:val="0"/>
        </w:rPr>
        <w:t xml:space="preserve">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4.447212219238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kg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m/s</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N m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9157714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J/s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9053955078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-s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4232788085938"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J/C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93823242188"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V/A  </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77954101562"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A/V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95043945312"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C/V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9069213867188"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V -s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24234008789062"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Wb/A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900146484375" w:line="335.95044136047363"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pico  nano  micro  milli  centi  deci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90771484375" w:line="329.5205783843994"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deka  hecto  kilo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88897705078125" w:line="369.7059917449951"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mega  giga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tera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P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93151855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n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524169921875" w:line="324.40157890319824"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5.913829803466797"/>
          <w:szCs w:val="15.913829803466797"/>
          <w:u w:val="none"/>
          <w:shd w:fill="auto" w:val="clear"/>
          <w:vertAlign w:val="baseline"/>
          <w:rtl w:val="0"/>
        </w:rPr>
        <w:t xml:space="preserve">M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m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9851684570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93823242188" w:line="333.5391139984131"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da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90228271484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k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79174804688" w:line="345.5947208404541"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M  G  T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83251953125" w:line="272.97932624816895"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673030853271484"/>
          <w:szCs w:val="17.67303085327148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19.145784378051758"/>
          <w:szCs w:val="19.145784378051758"/>
          <w:u w:val="none"/>
          <w:shd w:fill="auto" w:val="clear"/>
          <w:vertAlign w:val="superscript"/>
          <w:rtl w:val="0"/>
        </w:rPr>
        <w:t xml:space="preserve">12 </w:t>
      </w:r>
      <w:r w:rsidDel="00000000" w:rsidR="00000000" w:rsidRPr="00000000">
        <w:rPr>
          <w:rFonts w:ascii="Times" w:cs="Times" w:eastAsia="Times" w:hAnsi="Times"/>
          <w:b w:val="0"/>
          <w:i w:val="0"/>
          <w:smallCaps w:val="0"/>
          <w:strike w:val="0"/>
          <w:color w:val="000000"/>
          <w:sz w:val="11.487470626831055"/>
          <w:szCs w:val="11.487470626831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53182029724121"/>
          <w:szCs w:val="19.53182029724121"/>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21.159470876057945"/>
          <w:szCs w:val="21.159470876057945"/>
          <w:u w:val="none"/>
          <w:shd w:fill="auto" w:val="clear"/>
          <w:vertAlign w:val="superscript"/>
          <w:rtl w:val="0"/>
        </w:rPr>
        <w:t xml:space="preserve">9 </w:t>
      </w:r>
      <w:r w:rsidDel="00000000" w:rsidR="00000000" w:rsidRPr="00000000">
        <w:rPr>
          <w:rFonts w:ascii="Times" w:cs="Times" w:eastAsia="Times" w:hAnsi="Times"/>
          <w:b w:val="1"/>
          <w:i w:val="0"/>
          <w:smallCaps w:val="0"/>
          <w:strike w:val="0"/>
          <w:color w:val="000000"/>
          <w:sz w:val="12.695682525634766"/>
          <w:szCs w:val="12.69568252563476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673030853271484"/>
          <w:szCs w:val="17.67303085327148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19.145784378051758"/>
          <w:szCs w:val="19.145784378051758"/>
          <w:u w:val="none"/>
          <w:shd w:fill="auto" w:val="clear"/>
          <w:vertAlign w:val="superscript"/>
          <w:rtl w:val="0"/>
        </w:rPr>
        <w:t xml:space="preserve">- 6 </w:t>
      </w:r>
      <w:r w:rsidDel="00000000" w:rsidR="00000000" w:rsidRPr="00000000">
        <w:rPr>
          <w:rFonts w:ascii="Times" w:cs="Times" w:eastAsia="Times" w:hAnsi="Times"/>
          <w:b w:val="0"/>
          <w:i w:val="0"/>
          <w:smallCaps w:val="0"/>
          <w:strike w:val="0"/>
          <w:color w:val="000000"/>
          <w:sz w:val="11.487470626831055"/>
          <w:szCs w:val="11.487470626831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1.4857177734375"/>
          <w:szCs w:val="21.4857177734375"/>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23.274078369140625"/>
          <w:szCs w:val="23.274078369140625"/>
          <w:u w:val="none"/>
          <w:shd w:fill="auto" w:val="clear"/>
          <w:vertAlign w:val="superscript"/>
          <w:rtl w:val="0"/>
        </w:rPr>
        <w:t xml:space="preserve">3 </w:t>
      </w:r>
      <w:r w:rsidDel="00000000" w:rsidR="00000000" w:rsidRPr="00000000">
        <w:rPr>
          <w:rFonts w:ascii="Times" w:cs="Times" w:eastAsia="Times" w:hAnsi="Times"/>
          <w:b w:val="1"/>
          <w:i w:val="0"/>
          <w:smallCaps w:val="0"/>
          <w:strike w:val="0"/>
          <w:color w:val="000000"/>
          <w:sz w:val="13.964447021484375"/>
          <w:szCs w:val="13.96444702148437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1.4857177734375"/>
          <w:szCs w:val="21.4857177734375"/>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23.274078369140625"/>
          <w:szCs w:val="23.274078369140625"/>
          <w:u w:val="none"/>
          <w:shd w:fill="auto" w:val="clear"/>
          <w:vertAlign w:val="superscript"/>
          <w:rtl w:val="0"/>
        </w:rPr>
        <w:t xml:space="preserve">2 </w:t>
      </w:r>
      <w:r w:rsidDel="00000000" w:rsidR="00000000" w:rsidRPr="00000000">
        <w:rPr>
          <w:rFonts w:ascii="Times" w:cs="Times" w:eastAsia="Times" w:hAnsi="Times"/>
          <w:b w:val="1"/>
          <w:i w:val="0"/>
          <w:smallCaps w:val="0"/>
          <w:strike w:val="0"/>
          <w:color w:val="000000"/>
          <w:sz w:val="13.964447021484375"/>
          <w:szCs w:val="13.96444702148437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1.4857177734375"/>
          <w:szCs w:val="21.4857177734375"/>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23.274078369140625"/>
          <w:szCs w:val="23.274078369140625"/>
          <w:u w:val="none"/>
          <w:shd w:fill="auto" w:val="clear"/>
          <w:vertAlign w:val="superscript"/>
          <w:rtl w:val="0"/>
        </w:rPr>
        <w:t xml:space="preserve">-1 </w:t>
      </w:r>
      <w:r w:rsidDel="00000000" w:rsidR="00000000" w:rsidRPr="00000000">
        <w:rPr>
          <w:rFonts w:ascii="Times" w:cs="Times" w:eastAsia="Times" w:hAnsi="Times"/>
          <w:b w:val="1"/>
          <w:i w:val="0"/>
          <w:smallCaps w:val="0"/>
          <w:strike w:val="0"/>
          <w:color w:val="000000"/>
          <w:sz w:val="13.964447021484375"/>
          <w:szCs w:val="13.96444702148437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54290771484375" w:line="240" w:lineRule="auto"/>
        <w:ind w:left="0" w:right="0" w:firstLine="0"/>
        <w:jc w:val="left"/>
        <w:rPr>
          <w:rFonts w:ascii="Times" w:cs="Times" w:eastAsia="Times" w:hAnsi="Times"/>
          <w:b w:val="0"/>
          <w:i w:val="0"/>
          <w:smallCaps w:val="0"/>
          <w:strike w:val="0"/>
          <w:color w:val="000000"/>
          <w:sz w:val="11.641353607177734"/>
          <w:szCs w:val="11.641353607177734"/>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1U</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11.641353607177734"/>
          <w:szCs w:val="11.641353607177734"/>
          <w:u w:val="none"/>
          <w:shd w:fill="auto" w:val="clear"/>
          <w:vertAlign w:val="baseline"/>
          <w:rtl w:val="0"/>
        </w:rPr>
        <w:t xml:space="preserve">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8807983398438" w:line="240" w:lineRule="auto"/>
        <w:ind w:left="0" w:right="0" w:firstLine="0"/>
        <w:jc w:val="left"/>
        <w:rPr>
          <w:rFonts w:ascii="Times" w:cs="Times" w:eastAsia="Times" w:hAnsi="Times"/>
          <w:b w:val="0"/>
          <w:i w:val="0"/>
          <w:smallCaps w:val="0"/>
          <w:strike w:val="0"/>
          <w:color w:val="000000"/>
          <w:sz w:val="11.641353607177734"/>
          <w:szCs w:val="11.641353607177734"/>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3 </w:t>
      </w:r>
      <w:r w:rsidDel="00000000" w:rsidR="00000000" w:rsidRPr="00000000">
        <w:rPr>
          <w:rFonts w:ascii="Times" w:cs="Times" w:eastAsia="Times" w:hAnsi="Times"/>
          <w:b w:val="0"/>
          <w:i w:val="0"/>
          <w:smallCaps w:val="0"/>
          <w:strike w:val="0"/>
          <w:color w:val="000000"/>
          <w:sz w:val="11.641353607177734"/>
          <w:szCs w:val="11.641353607177734"/>
          <w:u w:val="none"/>
          <w:shd w:fill="auto" w:val="clear"/>
          <w:vertAlign w:val="baseline"/>
          <w:rtl w:val="0"/>
        </w:rPr>
        <w:t xml:space="preserve"> </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2680053710938" w:line="240" w:lineRule="auto"/>
        <w:ind w:left="0" w:right="0" w:firstLine="0"/>
        <w:jc w:val="left"/>
        <w:rPr>
          <w:rFonts w:ascii="Times" w:cs="Times" w:eastAsia="Times" w:hAnsi="Times"/>
          <w:b w:val="0"/>
          <w:i w:val="0"/>
          <w:smallCaps w:val="0"/>
          <w:strike w:val="0"/>
          <w:color w:val="000000"/>
          <w:sz w:val="11.487470626831055"/>
          <w:szCs w:val="11.487470626831055"/>
          <w:u w:val="none"/>
          <w:shd w:fill="auto" w:val="clear"/>
          <w:vertAlign w:val="baseline"/>
        </w:rPr>
      </w:pPr>
      <w:r w:rsidDel="00000000" w:rsidR="00000000" w:rsidRPr="00000000">
        <w:rPr>
          <w:rFonts w:ascii="Times" w:cs="Times" w:eastAsia="Times" w:hAnsi="Times"/>
          <w:b w:val="0"/>
          <w:i w:val="0"/>
          <w:smallCaps w:val="0"/>
          <w:strike w:val="0"/>
          <w:color w:val="000000"/>
          <w:sz w:val="17.673030853271484"/>
          <w:szCs w:val="17.67303085327148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19.145784378051758"/>
          <w:szCs w:val="19.145784378051758"/>
          <w:u w:val="none"/>
          <w:shd w:fill="auto" w:val="clear"/>
          <w:vertAlign w:val="superscript"/>
          <w:rtl w:val="0"/>
        </w:rPr>
        <w:t xml:space="preserve">6 </w:t>
      </w:r>
      <w:r w:rsidDel="00000000" w:rsidR="00000000" w:rsidRPr="00000000">
        <w:rPr>
          <w:rFonts w:ascii="Times" w:cs="Times" w:eastAsia="Times" w:hAnsi="Times"/>
          <w:b w:val="0"/>
          <w:i w:val="0"/>
          <w:smallCaps w:val="0"/>
          <w:strike w:val="0"/>
          <w:color w:val="000000"/>
          <w:sz w:val="11.487470626831055"/>
          <w:szCs w:val="11.487470626831055"/>
          <w:u w:val="none"/>
          <w:shd w:fill="auto" w:val="clear"/>
          <w:vertAlign w:val="baseline"/>
          <w:rtl w:val="0"/>
        </w:rPr>
        <w:t xml:space="preserve">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8398132324219" w:line="240" w:lineRule="auto"/>
        <w:ind w:left="0" w:right="0" w:firstLine="0"/>
        <w:jc w:val="left"/>
        <w:rPr>
          <w:rFonts w:ascii="Times" w:cs="Times" w:eastAsia="Times" w:hAnsi="Times"/>
          <w:b w:val="0"/>
          <w:i w:val="0"/>
          <w:smallCaps w:val="0"/>
          <w:strike w:val="0"/>
          <w:color w:val="000000"/>
          <w:sz w:val="11.487470626831055"/>
          <w:szCs w:val="11.487470626831055"/>
          <w:u w:val="none"/>
          <w:shd w:fill="auto" w:val="clear"/>
          <w:vertAlign w:val="baseline"/>
        </w:rPr>
      </w:pPr>
      <w:r w:rsidDel="00000000" w:rsidR="00000000" w:rsidRPr="00000000">
        <w:rPr>
          <w:rFonts w:ascii="Times" w:cs="Times" w:eastAsia="Times" w:hAnsi="Times"/>
          <w:b w:val="0"/>
          <w:i w:val="0"/>
          <w:smallCaps w:val="0"/>
          <w:strike w:val="0"/>
          <w:color w:val="000000"/>
          <w:sz w:val="17.673030853271484"/>
          <w:szCs w:val="17.67303085327148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19.145784378051758"/>
          <w:szCs w:val="19.145784378051758"/>
          <w:u w:val="none"/>
          <w:shd w:fill="auto" w:val="clear"/>
          <w:vertAlign w:val="superscript"/>
          <w:rtl w:val="0"/>
        </w:rPr>
        <w:t xml:space="preserve">9 </w:t>
      </w:r>
      <w:r w:rsidDel="00000000" w:rsidR="00000000" w:rsidRPr="00000000">
        <w:rPr>
          <w:rFonts w:ascii="Times" w:cs="Times" w:eastAsia="Times" w:hAnsi="Times"/>
          <w:b w:val="0"/>
          <w:i w:val="0"/>
          <w:smallCaps w:val="0"/>
          <w:strike w:val="0"/>
          <w:color w:val="000000"/>
          <w:sz w:val="11.487470626831055"/>
          <w:szCs w:val="11.487470626831055"/>
          <w:u w:val="none"/>
          <w:shd w:fill="auto" w:val="clear"/>
          <w:vertAlign w:val="baseline"/>
          <w:rtl w:val="0"/>
        </w:rPr>
        <w:t xml:space="preserve">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8403930664062" w:line="240" w:lineRule="auto"/>
        <w:ind w:left="0" w:right="0" w:firstLine="0"/>
        <w:jc w:val="left"/>
        <w:rPr>
          <w:rFonts w:ascii="Times" w:cs="Times" w:eastAsia="Times" w:hAnsi="Times"/>
          <w:b w:val="0"/>
          <w:i w:val="0"/>
          <w:smallCaps w:val="0"/>
          <w:strike w:val="0"/>
          <w:color w:val="000000"/>
          <w:sz w:val="19.145784378051758"/>
          <w:szCs w:val="19.145784378051758"/>
          <w:u w:val="none"/>
          <w:shd w:fill="auto" w:val="clear"/>
          <w:vertAlign w:val="superscript"/>
        </w:rPr>
        <w:sectPr>
          <w:type w:val="continuous"/>
          <w:pgSz w:h="15840" w:w="12240" w:orient="portrait"/>
          <w:pgMar w:bottom="0" w:top="1440" w:left="790.7760620117188" w:right="1671.748046875" w:header="0" w:footer="720"/>
          <w:cols w:equalWidth="0" w:num="6">
            <w:col w:space="0" w:w="1640"/>
            <w:col w:space="0" w:w="1640"/>
            <w:col w:space="0" w:w="1640"/>
            <w:col w:space="0" w:w="1640"/>
            <w:col w:space="0" w:w="1640"/>
            <w:col w:space="0" w:w="1640"/>
          </w:cols>
        </w:sectPr>
      </w:pPr>
      <w:r w:rsidDel="00000000" w:rsidR="00000000" w:rsidRPr="00000000">
        <w:rPr>
          <w:rFonts w:ascii="Times" w:cs="Times" w:eastAsia="Times" w:hAnsi="Times"/>
          <w:b w:val="0"/>
          <w:i w:val="0"/>
          <w:smallCaps w:val="0"/>
          <w:strike w:val="0"/>
          <w:color w:val="000000"/>
          <w:sz w:val="17.673030853271484"/>
          <w:szCs w:val="17.673030853271484"/>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19.145784378051758"/>
          <w:szCs w:val="19.145784378051758"/>
          <w:u w:val="none"/>
          <w:shd w:fill="auto" w:val="clear"/>
          <w:vertAlign w:val="superscript"/>
          <w:rtl w:val="0"/>
        </w:rPr>
        <w:t xml:space="preserve">12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Circuit Variables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illustrates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method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converting from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one set 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units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another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also uses power-of-ten prefixes.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859619140625" w:line="199.92000102996826" w:lineRule="auto"/>
        <w:ind w:left="0" w:right="0" w:firstLine="0"/>
        <w:jc w:val="left"/>
        <w:rPr>
          <w:rFonts w:ascii="Arial" w:cs="Arial" w:eastAsia="Arial" w:hAnsi="Arial"/>
          <w:b w:val="1"/>
          <w:i w:val="0"/>
          <w:smallCaps w:val="0"/>
          <w:strike w:val="0"/>
          <w:color w:val="000000"/>
          <w:sz w:val="22.863069534301758"/>
          <w:szCs w:val="22.863069534301758"/>
          <w:u w:val="none"/>
          <w:shd w:fill="auto" w:val="clear"/>
          <w:vertAlign w:val="baseline"/>
        </w:rPr>
      </w:pPr>
      <w:r w:rsidDel="00000000" w:rsidR="00000000" w:rsidRPr="00000000">
        <w:rPr>
          <w:rFonts w:ascii="Times" w:cs="Times" w:eastAsia="Times" w:hAnsi="Times"/>
          <w:b w:val="1"/>
          <w:i w:val="0"/>
          <w:smallCaps w:val="0"/>
          <w:strike w:val="0"/>
          <w:color w:val="ffffff"/>
          <w:sz w:val="21.88972282409668"/>
          <w:szCs w:val="21.88972282409668"/>
          <w:u w:val="none"/>
          <w:shd w:fill="auto" w:val="clear"/>
          <w:vertAlign w:val="baseline"/>
          <w:rtl w:val="0"/>
        </w:rPr>
        <w:t xml:space="preserve">Example </w:t>
      </w:r>
      <w:r w:rsidDel="00000000" w:rsidR="00000000" w:rsidRPr="00000000">
        <w:rPr>
          <w:rFonts w:ascii="Times" w:cs="Times" w:eastAsia="Times" w:hAnsi="Times"/>
          <w:b w:val="1"/>
          <w:i w:val="0"/>
          <w:smallCaps w:val="0"/>
          <w:strike w:val="0"/>
          <w:color w:val="ffffff"/>
          <w:sz w:val="22.863069534301758"/>
          <w:szCs w:val="22.863069534301758"/>
          <w:u w:val="none"/>
          <w:shd w:fill="auto" w:val="clear"/>
          <w:vertAlign w:val="baseline"/>
          <w:rtl w:val="0"/>
        </w:rPr>
        <w:t xml:space="preserve">1.1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Using SI </w:t>
      </w:r>
      <w:r w:rsidDel="00000000" w:rsidR="00000000" w:rsidRPr="00000000">
        <w:rPr>
          <w:rFonts w:ascii="Arial" w:cs="Arial" w:eastAsia="Arial" w:hAnsi="Arial"/>
          <w:b w:val="1"/>
          <w:i w:val="0"/>
          <w:smallCaps w:val="0"/>
          <w:strike w:val="0"/>
          <w:color w:val="000000"/>
          <w:sz w:val="22.342838287353516"/>
          <w:szCs w:val="22.342838287353516"/>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2.342838287353516"/>
          <w:szCs w:val="22.342838287353516"/>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2.342838287353516"/>
          <w:szCs w:val="22.342838287353516"/>
          <w:u w:val="none"/>
          <w:shd w:fill="auto" w:val="clear"/>
          <w:vertAlign w:val="baseline"/>
          <w:rtl w:val="0"/>
        </w:rPr>
        <w:t xml:space="preserve">its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d Prefixes </w:t>
      </w:r>
      <w:r w:rsidDel="00000000" w:rsidR="00000000" w:rsidRPr="00000000">
        <w:rPr>
          <w:rFonts w:ascii="Arial" w:cs="Arial" w:eastAsia="Arial" w:hAnsi="Arial"/>
          <w:b w:val="1"/>
          <w:i w:val="0"/>
          <w:smallCaps w:val="0"/>
          <w:strike w:val="0"/>
          <w:color w:val="000000"/>
          <w:sz w:val="22.863069534301758"/>
          <w:szCs w:val="22.863069534301758"/>
          <w:u w:val="none"/>
          <w:shd w:fill="auto" w:val="clear"/>
          <w:vertAlign w:val="baseline"/>
          <w:rtl w:val="0"/>
        </w:rPr>
        <w:t xml:space="preserve">for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Powers </w:t>
      </w:r>
      <w:r w:rsidDel="00000000" w:rsidR="00000000" w:rsidRPr="00000000">
        <w:rPr>
          <w:rFonts w:ascii="Arial" w:cs="Arial" w:eastAsia="Arial" w:hAnsi="Arial"/>
          <w:b w:val="1"/>
          <w:i w:val="0"/>
          <w:smallCaps w:val="0"/>
          <w:strike w:val="0"/>
          <w:color w:val="000000"/>
          <w:sz w:val="22.863069534301758"/>
          <w:szCs w:val="22.863069534301758"/>
          <w:u w:val="none"/>
          <w:shd w:fill="auto" w:val="clear"/>
          <w:vertAlign w:val="baseline"/>
          <w:rtl w:val="0"/>
        </w:rPr>
        <w:t xml:space="preserve">of 10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9697265625" w:line="232.0012664794922" w:lineRule="auto"/>
        <w:ind w:left="0" w:right="0" w:firstLine="0"/>
        <w:jc w:val="left"/>
        <w:rPr>
          <w:rFonts w:ascii="Times" w:cs="Times" w:eastAsia="Times" w:hAnsi="Times"/>
          <w:b w:val="0"/>
          <w:i w:val="0"/>
          <w:smallCaps w:val="0"/>
          <w:strike w:val="0"/>
          <w:color w:val="000000"/>
          <w:sz w:val="20.784608840942383"/>
          <w:szCs w:val="20.784608840942383"/>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signal can travel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cable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80%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what length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cable, in inches, represents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ns?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9204101562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Solution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693359375" w:line="220.5444717407226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First, note that 1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ns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- 9</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Also, recall that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w:t>
      </w:r>
      <w:r w:rsidDel="00000000" w:rsidR="00000000" w:rsidRPr="00000000">
        <w:rPr>
          <w:rFonts w:ascii="Times" w:cs="Times" w:eastAsia="Times" w:hAnsi="Times"/>
          <w:b w:val="0"/>
          <w:i w:val="1"/>
          <w:smallCaps w:val="0"/>
          <w:strike w:val="0"/>
          <w:color w:val="000000"/>
          <w:sz w:val="20.784608840942383"/>
          <w:szCs w:val="20.784608840942383"/>
          <w:u w:val="none"/>
          <w:shd w:fill="auto" w:val="clear"/>
          <w:vertAlign w:val="baseline"/>
          <w:rtl w:val="0"/>
        </w:rPr>
        <w:t xml:space="preserve">c =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3 X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m/s. Then,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80% of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is 0.8c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(0.8)(3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x 10</w:t>
      </w:r>
      <w:r w:rsidDel="00000000" w:rsidR="00000000" w:rsidRPr="00000000">
        <w:rPr>
          <w:rFonts w:ascii="Times" w:cs="Times" w:eastAsia="Times" w:hAnsi="Times"/>
          <w:b w:val="0"/>
          <w:i w:val="0"/>
          <w:smallCaps w:val="0"/>
          <w:strike w:val="0"/>
          <w:color w:val="000000"/>
          <w:sz w:val="22.516660690307617"/>
          <w:szCs w:val="22.516660690307617"/>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m/s. Using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product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ratios,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we can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convert 80%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from meters-per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2861328125" w:line="232.0012664794922" w:lineRule="auto"/>
        <w:ind w:left="0" w:right="0" w:firstLine="0"/>
        <w:jc w:val="left"/>
        <w:rPr>
          <w:rFonts w:ascii="Times" w:cs="Times" w:eastAsia="Times" w:hAnsi="Times"/>
          <w:b w:val="0"/>
          <w:i w:val="0"/>
          <w:smallCaps w:val="0"/>
          <w:strike w:val="0"/>
          <w:color w:val="000000"/>
          <w:sz w:val="20.784608840942383"/>
          <w:szCs w:val="20.784608840942383"/>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inches-per-nanosecond.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result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is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distance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inches traveled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ns: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538713455200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Therefore,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signal traveling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at 80% of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will cover 9.45 inches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cable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nanosecond.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7.6660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meters 1 second 100 centimeters 1 inch  </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180908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second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y</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nanoseconds 1 meter 2.54 centimeters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31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9</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)(2.54)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9.45 inches/nanosecond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330078125" w:line="199.92000102996826" w:lineRule="auto"/>
        <w:ind w:left="0" w:right="0" w:firstLine="0"/>
        <w:jc w:val="left"/>
        <w:rPr>
          <w:rFonts w:ascii="Arial" w:cs="Arial" w:eastAsia="Arial" w:hAnsi="Arial"/>
          <w:b w:val="1"/>
          <w:i w:val="0"/>
          <w:smallCaps w:val="0"/>
          <w:strike w:val="0"/>
          <w:color w:val="000000"/>
          <w:sz w:val="22.863069534301758"/>
          <w:szCs w:val="22.863069534301758"/>
          <w:u w:val="none"/>
          <w:shd w:fill="auto" w:val="clear"/>
          <w:vertAlign w:val="baseline"/>
        </w:rPr>
      </w:pPr>
      <w:r w:rsidDel="00000000" w:rsidR="00000000" w:rsidRPr="00000000">
        <w:rPr>
          <w:rFonts w:ascii="Arial" w:cs="Arial" w:eastAsia="Arial" w:hAnsi="Arial"/>
          <w:b w:val="1"/>
          <w:i w:val="0"/>
          <w:smallCaps w:val="0"/>
          <w:strike w:val="0"/>
          <w:color w:val="000000"/>
          <w:sz w:val="22.95876693725586"/>
          <w:szCs w:val="22.95876693725586"/>
          <w:u w:val="none"/>
          <w:shd w:fill="auto" w:val="clear"/>
          <w:vertAlign w:val="baseline"/>
          <w:rtl w:val="0"/>
        </w:rPr>
        <w:t xml:space="preserve">I/ASSESSMENT </w:t>
      </w:r>
      <w:r w:rsidDel="00000000" w:rsidR="00000000" w:rsidRPr="00000000">
        <w:rPr>
          <w:rFonts w:ascii="Arial" w:cs="Arial" w:eastAsia="Arial" w:hAnsi="Arial"/>
          <w:b w:val="1"/>
          <w:i w:val="0"/>
          <w:smallCaps w:val="0"/>
          <w:strike w:val="0"/>
          <w:color w:val="000000"/>
          <w:sz w:val="22.863069534301758"/>
          <w:szCs w:val="22.863069534301758"/>
          <w:u w:val="none"/>
          <w:shd w:fill="auto" w:val="clear"/>
          <w:vertAlign w:val="baseline"/>
          <w:rtl w:val="0"/>
        </w:rPr>
        <w:t xml:space="preserve">PROBLEMS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8126220703125" w:line="199.92000102996826" w:lineRule="auto"/>
        <w:ind w:left="0" w:right="0" w:firstLine="0"/>
        <w:jc w:val="left"/>
        <w:rPr>
          <w:rFonts w:ascii="Times" w:cs="Times" w:eastAsia="Times" w:hAnsi="Times"/>
          <w:b w:val="1"/>
          <w:i w:val="0"/>
          <w:smallCaps w:val="0"/>
          <w:strike w:val="0"/>
          <w:color w:val="000000"/>
          <w:sz w:val="20.784608840942383"/>
          <w:szCs w:val="20.784608840942383"/>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Objective 1—Understand </w:t>
      </w: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and be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able </w:t>
      </w: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to use SI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units and </w:t>
      </w: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standard prefixes </w:t>
      </w: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for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powers </w:t>
      </w: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of 10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0435791015625" w:line="230.66724300384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20.784608840942383"/>
          <w:szCs w:val="20.784608840942383"/>
          <w:u w:val="none"/>
          <w:shd w:fill="auto" w:val="clear"/>
          <w:vertAlign w:val="baseline"/>
          <w:rtl w:val="0"/>
        </w:rPr>
        <w:t xml:space="preserve">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telephone signal travels through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cable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two-thirds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speed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How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long  does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take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signal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get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from New York  City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Miami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distance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approximately  1100 miles?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9259033203125" w:line="199.92000102996826" w:lineRule="auto"/>
        <w:ind w:left="0" w:right="0" w:firstLine="0"/>
        <w:jc w:val="left"/>
        <w:rPr>
          <w:rFonts w:ascii="Times" w:cs="Times" w:eastAsia="Times" w:hAnsi="Times"/>
          <w:b w:val="0"/>
          <w:i w:val="0"/>
          <w:smallCaps w:val="0"/>
          <w:strike w:val="0"/>
          <w:color w:val="000000"/>
          <w:sz w:val="20.784608840942383"/>
          <w:szCs w:val="20.784608840942383"/>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8.85 ms.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643798828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Also </w:t>
      </w:r>
      <w:r w:rsidDel="00000000" w:rsidR="00000000" w:rsidRPr="00000000">
        <w:rPr>
          <w:rFonts w:ascii="Times" w:cs="Times" w:eastAsia="Times" w:hAnsi="Times"/>
          <w:b w:val="0"/>
          <w:i w:val="1"/>
          <w:smallCaps w:val="0"/>
          <w:strike w:val="0"/>
          <w:color w:val="000000"/>
          <w:sz w:val="20.784608840942383"/>
          <w:szCs w:val="20.784608840942383"/>
          <w:u w:val="none"/>
          <w:shd w:fill="auto" w:val="clear"/>
          <w:vertAlign w:val="baseline"/>
          <w:rtl w:val="0"/>
        </w:rPr>
        <w:t xml:space="preserve">try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Chapter Problems 1.2,1.3, </w:t>
      </w:r>
      <w:r w:rsidDel="00000000" w:rsidR="00000000" w:rsidRPr="00000000">
        <w:rPr>
          <w:rFonts w:ascii="Times" w:cs="Times" w:eastAsia="Times" w:hAnsi="Times"/>
          <w:b w:val="0"/>
          <w:i w:val="1"/>
          <w:smallCaps w:val="0"/>
          <w:strike w:val="0"/>
          <w:color w:val="000000"/>
          <w:sz w:val="20.784608840942383"/>
          <w:szCs w:val="20.784608840942383"/>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1.4.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5393714904785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 many dollars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per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millisecond would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federal government have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collect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retire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deficit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 billion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one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year?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175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$3.17/ms.  </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013916015625" w:line="199.92000102996826" w:lineRule="auto"/>
        <w:ind w:left="0" w:right="0" w:firstLine="0"/>
        <w:jc w:val="left"/>
        <w:rPr>
          <w:rFonts w:ascii="Arial" w:cs="Arial" w:eastAsia="Arial" w:hAnsi="Arial"/>
          <w:b w:val="1"/>
          <w:i w:val="0"/>
          <w:smallCaps w:val="0"/>
          <w:strike w:val="0"/>
          <w:color w:val="000000"/>
          <w:sz w:val="31.839597702026367"/>
          <w:szCs w:val="31.839597702026367"/>
          <w:u w:val="none"/>
          <w:shd w:fill="auto" w:val="clear"/>
          <w:vertAlign w:val="baseline"/>
        </w:rPr>
      </w:pPr>
      <w:r w:rsidDel="00000000" w:rsidR="00000000" w:rsidRPr="00000000">
        <w:rPr>
          <w:rFonts w:ascii="Arial" w:cs="Arial" w:eastAsia="Arial" w:hAnsi="Arial"/>
          <w:b w:val="1"/>
          <w:i w:val="0"/>
          <w:smallCaps w:val="0"/>
          <w:strike w:val="0"/>
          <w:color w:val="000000"/>
          <w:sz w:val="33.255374908447266"/>
          <w:szCs w:val="33.255374908447266"/>
          <w:u w:val="none"/>
          <w:shd w:fill="auto" w:val="clear"/>
          <w:vertAlign w:val="baseline"/>
          <w:rtl w:val="0"/>
        </w:rPr>
        <w:t xml:space="preserve">1.3 </w:t>
      </w:r>
      <w:r w:rsidDel="00000000" w:rsidR="00000000" w:rsidRPr="00000000">
        <w:rPr>
          <w:rFonts w:ascii="Arial" w:cs="Arial" w:eastAsia="Arial" w:hAnsi="Arial"/>
          <w:b w:val="1"/>
          <w:i w:val="0"/>
          <w:smallCaps w:val="0"/>
          <w:strike w:val="0"/>
          <w:color w:val="000000"/>
          <w:sz w:val="31.839597702026367"/>
          <w:szCs w:val="31.839597702026367"/>
          <w:u w:val="none"/>
          <w:shd w:fill="auto" w:val="clear"/>
          <w:vertAlign w:val="baseline"/>
          <w:rtl w:val="0"/>
        </w:rPr>
        <w:t xml:space="preserve">Circuit Analysis: </w:t>
      </w:r>
      <w:r w:rsidDel="00000000" w:rsidR="00000000" w:rsidRPr="00000000">
        <w:rPr>
          <w:rFonts w:ascii="Arial" w:cs="Arial" w:eastAsia="Arial" w:hAnsi="Arial"/>
          <w:b w:val="1"/>
          <w:i w:val="0"/>
          <w:smallCaps w:val="0"/>
          <w:strike w:val="0"/>
          <w:color w:val="000000"/>
          <w:sz w:val="33.255374908447266"/>
          <w:szCs w:val="33.255374908447266"/>
          <w:u w:val="none"/>
          <w:shd w:fill="auto" w:val="clear"/>
          <w:vertAlign w:val="baseline"/>
          <w:rtl w:val="0"/>
        </w:rPr>
        <w:t xml:space="preserve">An </w:t>
      </w:r>
      <w:r w:rsidDel="00000000" w:rsidR="00000000" w:rsidRPr="00000000">
        <w:rPr>
          <w:rFonts w:ascii="Arial" w:cs="Arial" w:eastAsia="Arial" w:hAnsi="Arial"/>
          <w:b w:val="1"/>
          <w:i w:val="0"/>
          <w:smallCaps w:val="0"/>
          <w:strike w:val="0"/>
          <w:color w:val="000000"/>
          <w:sz w:val="31.839597702026367"/>
          <w:szCs w:val="31.839597702026367"/>
          <w:u w:val="none"/>
          <w:shd w:fill="auto" w:val="clear"/>
          <w:vertAlign w:val="baseline"/>
          <w:rtl w:val="0"/>
        </w:rPr>
        <w:t xml:space="preserve">Overview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817626953125" w:line="228.5392284393310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Before becoming involved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details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analysis,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we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take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broad look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engineering design, specifically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electric  circuits. The purpose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overview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is 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provide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you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perspective  on where circuit analysis fits within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whole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design. Even  though this book focuses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analysis,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we try 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provide opportuni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9177246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ties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design where appropriate.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365234375" w:line="228.539257049560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All engineering designs begin with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shown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Fig. 1.4.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need may come from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desire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improve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on 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existing design,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or it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may  be something brand-new.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careful assessment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need results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specifications, which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are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measurable characteristics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proposed  design. Once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proposed,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specifications allow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us 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assess whether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or not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actually meets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need.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69036865234375" w:line="228.539156913757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concept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for 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design comes next. The concept derives from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com plete understanding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design specifications coupled with </w:t>
      </w:r>
      <w:r w:rsidDel="00000000" w:rsidR="00000000" w:rsidRPr="00000000">
        <w:rPr>
          <w:rFonts w:ascii="Times" w:cs="Times" w:eastAsia="Times" w:hAnsi="Times"/>
          <w:b w:val="0"/>
          <w:i w:val="0"/>
          <w:smallCaps w:val="0"/>
          <w:strike w:val="0"/>
          <w:color w:val="000000"/>
          <w:sz w:val="20.784608840942383"/>
          <w:szCs w:val="20.784608840942383"/>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insight into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1.4 Voltage and Current 11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need, which comes from education and experience. The concept may be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38.70058059692383"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realized as a sketch, as a written description, or in some other form. Often  the next step is to translate the concept into a mathematical model. A com monly used mathematical model for electrical systems is 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circuit model.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7607421875" w:line="238.701095581054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elements that comprise the circuit model are called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ideal circuit  components.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 ideal circuit component is a mathematical model of an  actual electrical component, like a battery or a light bulb. It is important  for the ideal circuit component used in a circuit model to represent the  behavior of the actual electrical component to an acceptable degree of  accuracy. The tools of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circuit analysis,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focus of this book, are then  applied to the circuit. Circuit analysis is based on mathematical techniques  and is used to predict the behavior of the circuit model and its ideal circuit  components. A comparison between the desired behavior, from the design  specifications, and the predicted behavior, from circuit analysis, may lead  to refinements in the circuit model and its ideal circuit elements. Once the  desired and predicted behavior are in agreement, a physical prototype can  be constructed.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7021484375" w:line="238.7018823623657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physical prototype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an actual electrical system, constructed from  actual electrical components. Measurement techniques are used to deter mine the actual, quantitative behavior of the physical system. This actual  behavior is compared with the desired behavior from the design specifica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jsjeed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5.3930664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Design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735595703125" w:line="199.92000102996826" w:lineRule="auto"/>
        <w:ind w:left="0" w:right="0" w:firstLine="0"/>
        <w:jc w:val="left"/>
        <w:rPr>
          <w:rFonts w:ascii="Times" w:cs="Times" w:eastAsia="Times" w:hAnsi="Times"/>
          <w:b w:val="0"/>
          <w:i w:val="0"/>
          <w:smallCaps w:val="0"/>
          <w:strike w:val="0"/>
          <w:color w:val="000000"/>
          <w:sz w:val="11.641373634338379"/>
          <w:szCs w:val="11.641373634338379"/>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402289390563965"/>
          <w:szCs w:val="19.402289390563965"/>
          <w:u w:val="none"/>
          <w:shd w:fill="auto" w:val="clear"/>
          <w:vertAlign w:val="subscript"/>
          <w:rtl w:val="0"/>
        </w:rPr>
        <w:t xml:space="preserve">h</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ysic&lt;iikConc</w:t>
      </w:r>
      <w:r w:rsidDel="00000000" w:rsidR="00000000" w:rsidRPr="00000000">
        <w:rPr>
          <w:rFonts w:ascii="Times" w:cs="Times" w:eastAsia="Times" w:hAnsi="Times"/>
          <w:b w:val="0"/>
          <w:i w:val="0"/>
          <w:smallCaps w:val="0"/>
          <w:strike w:val="0"/>
          <w:color w:val="000000"/>
          <w:sz w:val="19.402289390563965"/>
          <w:szCs w:val="19.402289390563965"/>
          <w:u w:val="none"/>
          <w:shd w:fill="auto" w:val="clear"/>
          <w:vertAlign w:val="superscript"/>
          <w:rtl w:val="0"/>
        </w:rPr>
        <w:t xml:space="preserve">e</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402289390563965"/>
          <w:szCs w:val="19.402289390563965"/>
          <w:u w:val="none"/>
          <w:shd w:fill="auto" w:val="clear"/>
          <w:vertAlign w:val="superscript"/>
          <w:rtl w:val="0"/>
        </w:rPr>
        <w:t xml:space="preserve">l </w:t>
      </w:r>
      <w:r w:rsidDel="00000000" w:rsidR="00000000" w:rsidRPr="00000000">
        <w:rPr>
          <w:rFonts w:ascii="Times" w:cs="Times" w:eastAsia="Times" w:hAnsi="Times"/>
          <w:b w:val="0"/>
          <w:i w:val="0"/>
          <w:smallCaps w:val="0"/>
          <w:strike w:val="0"/>
          <w:color w:val="000000"/>
          <w:sz w:val="11.641373634338379"/>
          <w:szCs w:val="11.641373634338379"/>
          <w:u w:val="none"/>
          <w:shd w:fill="auto" w:val="clear"/>
          <w:vertAlign w:val="baseline"/>
          <w:rtl w:val="0"/>
        </w:rPr>
        <w:t xml:space="preserve">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98681640625" w:line="199.92000102996826" w:lineRule="auto"/>
        <w:ind w:left="0" w:right="0" w:firstLine="0"/>
        <w:jc w:val="left"/>
        <w:rPr>
          <w:rFonts w:ascii="Times" w:cs="Times" w:eastAsia="Times" w:hAnsi="Times"/>
          <w:b w:val="0"/>
          <w:i w:val="0"/>
          <w:smallCaps w:val="0"/>
          <w:strike w:val="0"/>
          <w:color w:val="000000"/>
          <w:sz w:val="16.099689483642578"/>
          <w:szCs w:val="16.099689483642578"/>
          <w:u w:val="none"/>
          <w:shd w:fill="auto" w:val="clear"/>
          <w:vertAlign w:val="baseline"/>
        </w:rPr>
      </w:pPr>
      <w:r w:rsidDel="00000000" w:rsidR="00000000" w:rsidRPr="00000000">
        <w:rPr>
          <w:rFonts w:ascii="Times" w:cs="Times" w:eastAsia="Times" w:hAnsi="Times"/>
          <w:b w:val="0"/>
          <w:i w:val="0"/>
          <w:smallCaps w:val="0"/>
          <w:strike w:val="0"/>
          <w:color w:val="000000"/>
          <w:sz w:val="15.886568069458008"/>
          <w:szCs w:val="15.886568069458008"/>
          <w:u w:val="none"/>
          <w:shd w:fill="auto" w:val="clear"/>
          <w:vertAlign w:val="baseline"/>
          <w:rtl w:val="0"/>
        </w:rPr>
        <w:t xml:space="preserve">in*?</w:t>
      </w:r>
      <w:r w:rsidDel="00000000" w:rsidR="00000000" w:rsidRPr="00000000">
        <w:rPr>
          <w:rFonts w:ascii="Times" w:cs="Times" w:eastAsia="Times" w:hAnsi="Times"/>
          <w:b w:val="0"/>
          <w:i w:val="0"/>
          <w:smallCaps w:val="0"/>
          <w:strike w:val="0"/>
          <w:color w:val="000000"/>
          <w:sz w:val="17.210480372111004"/>
          <w:szCs w:val="17.210480372111004"/>
          <w:u w:val="none"/>
          <w:shd w:fill="auto" w:val="clear"/>
          <w:vertAlign w:val="superscript"/>
          <w:rtl w:val="0"/>
        </w:rPr>
        <w:t xml:space="preserve">1 </w:t>
      </w:r>
      <w:r w:rsidDel="00000000" w:rsidR="00000000" w:rsidRPr="00000000">
        <w:rPr>
          <w:rFonts w:ascii="Times" w:cs="Times" w:eastAsia="Times" w:hAnsi="Times"/>
          <w:b w:val="0"/>
          <w:i w:val="0"/>
          <w:smallCaps w:val="0"/>
          <w:strike w:val="0"/>
          <w:color w:val="000000"/>
          <w:sz w:val="16.099689483642578"/>
          <w:szCs w:val="16.099689483642578"/>
          <w:u w:val="none"/>
          <w:shd w:fill="auto" w:val="clear"/>
          <w:vertAlign w:val="baseline"/>
          <w:rtl w:val="0"/>
        </w:rPr>
        <w:t xml:space="preserve">Circi'</w:t>
      </w:r>
      <w:r w:rsidDel="00000000" w:rsidR="00000000" w:rsidRPr="00000000">
        <w:rPr>
          <w:rFonts w:ascii="Times" w:cs="Times" w:eastAsia="Times" w:hAnsi="Times"/>
          <w:b w:val="0"/>
          <w:i w:val="0"/>
          <w:smallCaps w:val="0"/>
          <w:strike w:val="0"/>
          <w:color w:val="000000"/>
          <w:sz w:val="17.44136174519857"/>
          <w:szCs w:val="17.44136174519857"/>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6.099689483642578"/>
          <w:szCs w:val="16.099689483642578"/>
          <w:u w:val="none"/>
          <w:shd w:fill="auto" w:val="clear"/>
          <w:vertAlign w:val="baseline"/>
          <w:rtl w:val="0"/>
        </w:rPr>
        <w:t xml:space="preserve">.^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0"/>
          <w:i w:val="0"/>
          <w:smallCaps w:val="0"/>
          <w:strike w:val="0"/>
          <w:color w:val="000000"/>
          <w:sz w:val="21.88972282409668"/>
          <w:szCs w:val="21.88972282409668"/>
          <w:u w:val="none"/>
          <w:shd w:fill="auto" w:val="clear"/>
          <w:vertAlign w:val="baseline"/>
          <w:rtl w:val="0"/>
        </w:rPr>
        <w:t xml:space="preserve">analp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6.159950256347656"/>
          <w:szCs w:val="16.159950256347656"/>
          <w:u w:val="none"/>
          <w:shd w:fill="auto" w:val="clear"/>
          <w:vertAlign w:val="baseline"/>
        </w:rPr>
      </w:pPr>
      <w:r w:rsidDel="00000000" w:rsidR="00000000" w:rsidRPr="00000000">
        <w:rPr>
          <w:rFonts w:ascii="Times" w:cs="Times" w:eastAsia="Times" w:hAnsi="Times"/>
          <w:b w:val="0"/>
          <w:i w:val="0"/>
          <w:smallCaps w:val="0"/>
          <w:strike w:val="0"/>
          <w:color w:val="000000"/>
          <w:sz w:val="16.159950256347656"/>
          <w:szCs w:val="16.159950256347656"/>
          <w:u w:val="none"/>
          <w:shd w:fill="auto" w:val="clear"/>
          <w:vertAlign w:val="baseline"/>
          <w:rtl w:val="0"/>
        </w:rPr>
        <w:t xml:space="preserve">rcuit </w:t>
      </w:r>
      <w:r w:rsidDel="00000000" w:rsidR="00000000" w:rsidRPr="00000000">
        <w:rPr>
          <w:rFonts w:ascii="Times" w:cs="Times" w:eastAsia="Times" w:hAnsi="Times"/>
          <w:b w:val="0"/>
          <w:i w:val="0"/>
          <w:smallCaps w:val="0"/>
          <w:strike w:val="0"/>
          <w:color w:val="000000"/>
          <w:sz w:val="26.832815806070965"/>
          <w:szCs w:val="26.832815806070965"/>
          <w:u w:val="none"/>
          <w:shd w:fill="auto" w:val="clear"/>
          <w:vertAlign w:val="superscript"/>
          <w:rtl w:val="0"/>
        </w:rPr>
        <w:t xml:space="preserve">;r </w:t>
      </w:r>
      <w:r w:rsidDel="00000000" w:rsidR="00000000" w:rsidRPr="00000000">
        <w:rPr>
          <w:rFonts w:ascii="Times" w:cs="Times" w:eastAsia="Times" w:hAnsi="Times"/>
          <w:b w:val="0"/>
          <w:i w:val="0"/>
          <w:smallCaps w:val="0"/>
          <w:strike w:val="0"/>
          <w:color w:val="000000"/>
          <w:sz w:val="26.933250427246094"/>
          <w:szCs w:val="26.933250427246094"/>
          <w:u w:val="none"/>
          <w:shd w:fill="auto" w:val="clear"/>
          <w:vertAlign w:val="superscript"/>
          <w:rtl w:val="0"/>
        </w:rPr>
        <w:t xml:space="preserve">which </w:t>
      </w:r>
      <w:r w:rsidDel="00000000" w:rsidR="00000000" w:rsidRPr="00000000">
        <w:rPr>
          <w:rFonts w:ascii="Times" w:cs="Times" w:eastAsia="Times" w:hAnsi="Times"/>
          <w:b w:val="0"/>
          <w:i w:val="0"/>
          <w:smallCaps w:val="0"/>
          <w:strike w:val="0"/>
          <w:color w:val="000000"/>
          <w:sz w:val="16.159950256347656"/>
          <w:szCs w:val="16.159950256347656"/>
          <w:u w:val="none"/>
          <w:shd w:fill="auto" w:val="clear"/>
          <w:vertAlign w:val="baseline"/>
          <w:rtl w:val="0"/>
        </w:rPr>
        <w:t xml:space="preserve">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4.581298828125" w:line="238.7020683288574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tions and the predicted behavior from circuit analysis. The comparisons  may result in refinements to the physical prototype, the circuit model, or  both. Eventually, this iterative process, in which models, components, and  systems are continually refined, may produce a design that accurately  matches the design specifications and thus meets the need.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5654296875" w:line="238.7018394470214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From this description, it is clear that circuit analysis plays a very  important role in the design process. Because circuit analysis is applied to  circuit models, practicing engineers try to use mature circuit models so  that the resulting designs will meet the design specifications in the first  iteration. In this book, we use models that have been tested for between  20 and 100 years; you can assume that they are mature. The ability to  model actual electrical systems with ideal circuit elements makes circuit  theory extremely useful to engineers.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64111328125" w:line="238.7017107009887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Saying that the interconnection of ideal circuit elements can be used  to quantitatively predict the behavior of a system implies that we can  describe the interconnection with mathematical equations. For the mathe matical equations to be useful, we must write them in terms of measurable  quantities. In the case of circuits, these quantities are voltage and current,  which we discuss in Section 1.4. The study of circuit analysis involves  understanding the behavior of each ideal circuit element in terms of its  voltage and current and understanding the constraints imposed on the  voltage and current as a result of interconnecting the ideal elements.  </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24847412109375" w:line="199.92000102996826" w:lineRule="auto"/>
        <w:ind w:left="0" w:right="0" w:firstLine="0"/>
        <w:jc w:val="left"/>
        <w:rPr>
          <w:rFonts w:ascii="Times" w:cs="Times" w:eastAsia="Times" w:hAnsi="Times"/>
          <w:b w:val="1"/>
          <w:i w:val="0"/>
          <w:smallCaps w:val="0"/>
          <w:strike w:val="0"/>
          <w:color w:val="000000"/>
          <w:sz w:val="35.81954574584961"/>
          <w:szCs w:val="35.81954574584961"/>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1.4 Voltage and Current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983825683593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concept of electric charge is the basis for describing all electrical phe nomena. Let's review some important characteristics of electric charge.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846435546875" w:line="238.7015819549560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charge is bipolar, meaning that electrical effects are described in  terms of positive and negative charges.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4649658203125" w:line="217.653651237487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electric charge exists in discrete quantities, which are integral  multiples of the electronic charge, </w:t>
      </w:r>
      <w:r w:rsidDel="00000000" w:rsidR="00000000" w:rsidRPr="00000000">
        <w:rPr>
          <w:rFonts w:ascii="Times" w:cs="Times" w:eastAsia="Times" w:hAnsi="Times"/>
          <w:b w:val="0"/>
          <w:i w:val="0"/>
          <w:smallCaps w:val="0"/>
          <w:strike w:val="0"/>
          <w:color w:val="000000"/>
          <w:sz w:val="20.48931312561035"/>
          <w:szCs w:val="20.48931312561035"/>
          <w:u w:val="none"/>
          <w:shd w:fill="auto" w:val="clear"/>
          <w:vertAlign w:val="baseline"/>
          <w:rtl w:val="0"/>
        </w:rPr>
        <w:t xml:space="preserve">1.6022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-19</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981689453125" w:line="269.24251556396484"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Electrical effects are attributed to both the separation of charge and  charges in motion.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7098999023438" w:line="273.26096534729004"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 circuit theory, the separation of charge creates an electric force (volt </w:t>
      </w:r>
      <w:r w:rsidDel="00000000" w:rsidR="00000000" w:rsidRPr="00000000">
        <w:rPr>
          <w:rFonts w:ascii="Times" w:cs="Times" w:eastAsia="Times" w:hAnsi="Times"/>
          <w:b w:val="0"/>
          <w:i w:val="0"/>
          <w:smallCaps w:val="0"/>
          <w:strike w:val="0"/>
          <w:color w:val="000000"/>
          <w:sz w:val="16.099689483642578"/>
          <w:szCs w:val="16.099689483642578"/>
          <w:u w:val="none"/>
          <w:shd w:fill="auto" w:val="clear"/>
          <w:vertAlign w:val="baseline"/>
          <w:rtl w:val="0"/>
        </w:rPr>
        <w:t xml:space="preserve">age),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and the motion of charge creates an electric fluid (current).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250581741333"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1.4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conceptual model for electrical </w:t>
      </w:r>
      <w:r w:rsidDel="00000000" w:rsidR="00000000" w:rsidRPr="00000000">
        <w:rPr>
          <w:rFonts w:ascii="Arial" w:cs="Arial" w:eastAsia="Arial" w:hAnsi="Arial"/>
          <w:b w:val="0"/>
          <w:i w:val="0"/>
          <w:smallCaps w:val="0"/>
          <w:strike w:val="0"/>
          <w:color w:val="000000"/>
          <w:sz w:val="15.709524154663086"/>
          <w:szCs w:val="15.709524154663086"/>
          <w:u w:val="none"/>
          <w:shd w:fill="auto" w:val="clear"/>
          <w:vertAlign w:val="baseline"/>
          <w:rtl w:val="0"/>
        </w:rPr>
        <w:t xml:space="preserve">engi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neering design.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 Circuit Variables  </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16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concepts of voltage and current are useful from an engineering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point of view because they can be expressed quantitatively. Whenever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positive and negative charges are separated, energy is expended.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Voltage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the energy per unit charge created by the separation. We express this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ratio in differential form as  </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369384765625"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29.849621454874676"/>
          <w:szCs w:val="29.849621454874676"/>
          <w:u w:val="none"/>
          <w:shd w:fill="auto" w:val="clear"/>
          <w:vertAlign w:val="superscript"/>
          <w:rtl w:val="0"/>
        </w:rPr>
        <w:t xml:space="preserve">Definition of voltage •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v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dw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dq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perscript"/>
          <w:rtl w:val="0"/>
        </w:rPr>
        <w:t xml:space="preserve">(1.1)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1.654052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voltage in volts,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6933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w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energy in joules,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q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charge in coulombs.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electrical effects caused by charges in motion depend on the rate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charge flow. The rate of charge flow is known as 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electric current,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is expressed as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7708740234375"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Definition of current • </w:t>
      </w:r>
      <w:r w:rsidDel="00000000" w:rsidR="00000000" w:rsidRPr="00000000">
        <w:rPr>
          <w:rFonts w:ascii="Times" w:cs="Times" w:eastAsia="Times" w:hAnsi="Times"/>
          <w:b w:val="1"/>
          <w:i w:val="1"/>
          <w:smallCaps w:val="0"/>
          <w:strike w:val="0"/>
          <w:color w:val="000000"/>
          <w:sz w:val="26.513099670410156"/>
          <w:szCs w:val="26.513099670410156"/>
          <w:u w:val="none"/>
          <w:shd w:fill="auto" w:val="clear"/>
          <w:vertAlign w:val="subscript"/>
          <w:rtl w:val="0"/>
        </w:rPr>
        <w:t xml:space="preserve">i </w:t>
      </w:r>
      <w:r w:rsidDel="00000000" w:rsidR="00000000" w:rsidRPr="00000000">
        <w:rPr>
          <w:rFonts w:ascii="Times" w:cs="Times" w:eastAsia="Times" w:hAnsi="Times"/>
          <w:b w:val="1"/>
          <w:i w:val="0"/>
          <w:smallCaps w:val="0"/>
          <w:strike w:val="0"/>
          <w:color w:val="000000"/>
          <w:sz w:val="26.523049672444664"/>
          <w:szCs w:val="26.523049672444664"/>
          <w:u w:val="none"/>
          <w:shd w:fill="auto" w:val="clear"/>
          <w:vertAlign w:val="subscript"/>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dq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20.67543601989746"/>
          <w:szCs w:val="20.67543601989746"/>
          <w:u w:val="none"/>
          <w:shd w:fill="auto" w:val="clear"/>
          <w:vertAlign w:val="baseline"/>
          <w:rtl w:val="0"/>
        </w:rPr>
        <w:t xml:space="preserve">~di' </w:t>
      </w: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perscript"/>
          <w:rtl w:val="0"/>
        </w:rPr>
        <w:t xml:space="preserve">(1.2)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5.0482177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697998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current in amperes,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q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charge in coulombs,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28808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time in seconds.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7011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Equations 1.1 and 1.2 are definitions for the magnitude of voltage and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respectively. The bipolar nature of electric charge requires that we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assign polarity references to these variables. We will do so in Section 1.5.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004394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Although current is made up of discrete, moving electrons, we do not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need to consider them individually because of the enormous number of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them. Rather, we can think of electrons and their corresponding charge as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one smoothly flowing entity. Thus,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treated as a continuous variable.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019042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One advantage of using circuit models is that we can model a compo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nent strictly in terms of the voltage and current at its terminals. Thus two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physically different components could have the same relationship  </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between the terminal voltage and terminal current. If they do, for pur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poses of circuit analysis, they are identical. Once we know how a compo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nent behaves at its terminals, we can analyze its behavior in a circuit.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However, when developing circuit models, we are interested in a compo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nent's internal behavior. We might want to know, for example, whether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charge conduction is taking place because of free electrons moving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through the crystal lattice structure of a metal or whether it is because of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electrons moving within the covalent bonds of a semiconductor material.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However, these concerns are beyond the realm of circuit theory. In this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book we use circuit models that have already been developed; we do not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discuss how component models are developed.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1717529296875" w:line="199.92000102996826" w:lineRule="auto"/>
        <w:ind w:left="0" w:right="0" w:firstLine="0"/>
        <w:jc w:val="left"/>
        <w:rPr>
          <w:rFonts w:ascii="Times" w:cs="Times" w:eastAsia="Times" w:hAnsi="Times"/>
          <w:b w:val="1"/>
          <w:i w:val="0"/>
          <w:smallCaps w:val="0"/>
          <w:strike w:val="0"/>
          <w:color w:val="000000"/>
          <w:sz w:val="35.81954574584961"/>
          <w:szCs w:val="35.81954574584961"/>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1.5 The Ideal Basic Circuit Element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38397216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 ideal basic circuit element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has three attributes: (1) it has only two ter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minals, which are points of connection to other circuit components; (2) it is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described mathematically in terms of current and/or voltage; and (3) it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cannot be subdivided into other elements. We use the word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ideal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imply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Ideal Basic Circuit Element 13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96386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thai a basic circuit element does not exist as a realizable physical compo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nent. However, as we discussed in Section 1.3, ideal elements can be con </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nected in order to model actual devices and systems. We use the word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basic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imply that ihe circuit element cannot be further reduced or sub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5224609375" w:line="238.6991500854492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divided into other </w:t>
      </w:r>
      <w:r w:rsidDel="00000000" w:rsidR="00000000" w:rsidRPr="00000000">
        <w:rPr>
          <w:rFonts w:ascii="Times" w:cs="Times" w:eastAsia="Times" w:hAnsi="Times"/>
          <w:b w:val="0"/>
          <w:i w:val="0"/>
          <w:smallCaps w:val="0"/>
          <w:strike w:val="0"/>
          <w:color w:val="000000"/>
          <w:sz w:val="19.901256561279297"/>
          <w:szCs w:val="19.901256561279297"/>
          <w:u w:val="none"/>
          <w:shd w:fill="auto" w:val="clear"/>
          <w:vertAlign w:val="baseline"/>
          <w:rtl w:val="0"/>
        </w:rPr>
        <w:t xml:space="preserve">elements.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the basic circuit elements form the build ing blocks for constructing circuit models, but they themselves cannot be  modeled with any other type of element.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7314453125" w:line="238.701081275939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1.5 is a representation of an ideal basic circuit element. The box  is blank because we are making no commitment at this time as to the type  of circuit element it is. In Fig. 1.5, the voltage across the terminals of the  box is denoted by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current in the circuit element is denoted by /.  The polarity reference for the voltage is indicated by the plus and minus  </w:t>
      </w:r>
      <w:r w:rsidDel="00000000" w:rsidR="00000000" w:rsidRPr="00000000">
        <w:rPr>
          <w:rFonts w:ascii="Times" w:cs="Times" w:eastAsia="Times" w:hAnsi="Times"/>
          <w:b w:val="0"/>
          <w:i w:val="0"/>
          <w:smallCaps w:val="0"/>
          <w:strike w:val="0"/>
          <w:color w:val="000000"/>
          <w:sz w:val="19.829069137573242"/>
          <w:szCs w:val="19.829069137573242"/>
          <w:u w:val="none"/>
          <w:shd w:fill="auto" w:val="clear"/>
          <w:vertAlign w:val="baseline"/>
          <w:rtl w:val="0"/>
        </w:rPr>
        <w:t xml:space="preserve">signs,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reference direction for the current is shown by the arrow  placed alongside the current. The interpretation of these references given  positive or negative numerical values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summarized in  Table 1.4. Note that algebraically the notion of positive charge flowing in  one direction is equivalent to the notion of negative charge flowing in the  opposite direction.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76318359375" w:line="238.7017107009887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assignments of the reference polarity for voltage and the refer ence direction for current are entirely arbitrary. However, once you have  assigned the references, you must write all subsequent equations to  agree with the chosen references. The most widely used sign convention  applied to these references is called the passive sign convention, which  we use throughout this book. The passive sign convention can be stated  as follows: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0.84716796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Whenever the reference direction for the current in an element is in  the direction of the reference voltage drop across the element (as in  Fig. 1.5), use a positive sign in any expression that relates the voltage  to the current. Otherwise, use a negative sign.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3.646240234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apply this sign convention in all the analyses that follow. Our pur pose for introducing it even before we have introduced the different  types of basic circuit elements is to impress on you the fact that the selec tion of polarity references along with the adoption of the passive sign  convention 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function of the basic elements nor the type of inter connections made with the basic elements. We present the application  and interpretation of the passive sign convention in power calculations in  Section 1.6.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1030.75595855712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 1.2 illustrates one use of the equation defining current.  TABLE 1.4 Interpretation of Reference Directions in Fig. 1.5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6046.58386230468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1.5 •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ideal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basic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element.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Passive sign convention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Positive Value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67578125" w:line="299.6826267242431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drop from terminal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terminal 2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or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687011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rise from terminal 2 to terminal 1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6732177734375" w:line="299.6826267242431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positive charge flowing from terminal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terminal 2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or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66946411132812"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negative charge flowing from terminal 2 to terminal 1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Negative Value  </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9674072265625" w:line="303.28136444091797"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rise from terminal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terminal 2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or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790771484375" w:line="303.80184173583984"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drop from terminal 2 to terminal 1  positive charge flowing from terminal 2 to terminal 1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or  </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5786743164062"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negative charge flowing from terminal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terminal 2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839192390441895"/>
          <w:szCs w:val="15.839192390441895"/>
          <w:u w:val="none"/>
          <w:shd w:fill="auto" w:val="clear"/>
          <w:vertAlign w:val="baseline"/>
        </w:rPr>
      </w:pPr>
      <w:r w:rsidDel="00000000" w:rsidR="00000000" w:rsidRPr="00000000">
        <w:rPr>
          <w:rFonts w:ascii="Arial" w:cs="Arial" w:eastAsia="Arial" w:hAnsi="Arial"/>
          <w:b w:val="0"/>
          <w:i w:val="0"/>
          <w:smallCaps w:val="0"/>
          <w:strike w:val="0"/>
          <w:color w:val="000000"/>
          <w:sz w:val="15.839192390441895"/>
          <w:szCs w:val="15.839192390441895"/>
          <w:u w:val="none"/>
          <w:shd w:fill="auto" w:val="clear"/>
          <w:vertAlign w:val="baseline"/>
          <w:rtl w:val="0"/>
        </w:rPr>
        <w:t xml:space="preserve">14 Circuit Variables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55908203125" w:line="199.92000102996826" w:lineRule="auto"/>
        <w:ind w:left="0" w:right="0" w:firstLine="0"/>
        <w:jc w:val="left"/>
        <w:rPr>
          <w:rFonts w:ascii="Arial" w:cs="Arial" w:eastAsia="Arial" w:hAnsi="Arial"/>
          <w:b w:val="0"/>
          <w:i w:val="0"/>
          <w:smallCaps w:val="0"/>
          <w:strike w:val="0"/>
          <w:color w:val="000000"/>
          <w:sz w:val="19.79899024963379"/>
          <w:szCs w:val="19.79899024963379"/>
          <w:u w:val="none"/>
          <w:shd w:fill="auto" w:val="clear"/>
          <w:vertAlign w:val="baseline"/>
        </w:rPr>
      </w:pPr>
      <w:r w:rsidDel="00000000" w:rsidR="00000000" w:rsidRPr="00000000">
        <w:rPr>
          <w:rFonts w:ascii="Arial" w:cs="Arial" w:eastAsia="Arial" w:hAnsi="Arial"/>
          <w:b w:val="0"/>
          <w:i w:val="0"/>
          <w:smallCaps w:val="0"/>
          <w:strike w:val="0"/>
          <w:color w:val="ffffff"/>
          <w:sz w:val="19.79899024963379"/>
          <w:szCs w:val="19.79899024963379"/>
          <w:u w:val="none"/>
          <w:shd w:fill="auto" w:val="clear"/>
          <w:vertAlign w:val="baseline"/>
          <w:rtl w:val="0"/>
        </w:rPr>
        <w:t xml:space="preserve">Example 1.2 </w:t>
      </w:r>
      <w:r w:rsidDel="00000000" w:rsidR="00000000" w:rsidRPr="00000000">
        <w:rPr>
          <w:rFonts w:ascii="Arial" w:cs="Arial" w:eastAsia="Arial" w:hAnsi="Arial"/>
          <w:b w:val="0"/>
          <w:i w:val="0"/>
          <w:smallCaps w:val="0"/>
          <w:strike w:val="0"/>
          <w:color w:val="000000"/>
          <w:sz w:val="19.79899024963379"/>
          <w:szCs w:val="19.79899024963379"/>
          <w:u w:val="none"/>
          <w:shd w:fill="auto" w:val="clear"/>
          <w:vertAlign w:val="baseline"/>
          <w:rtl w:val="0"/>
        </w:rPr>
        <w:t xml:space="preserve">Relating Current and Charge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967041015625" w:line="219.41508293151855"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No charge exists at the upper terminal of the ele ment in Fig. 1.5 for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&lt; 0. At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 0, a 5 A current  begins to flow into the upper terminal.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78076171875" w:line="216.14147186279297"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a) Derive the expression for the charge accumulat ing at the upper terminal of the element for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t &gt;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0.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377197265625" w:line="216.13979816436768"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b) If the current is stopped after 10 seconds, how  much charge has accumulated at the upper  terminal?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5797119140625" w:line="199.92000102996826" w:lineRule="auto"/>
        <w:ind w:left="0" w:right="0" w:firstLine="0"/>
        <w:jc w:val="left"/>
        <w:rPr>
          <w:rFonts w:ascii="Arial" w:cs="Arial" w:eastAsia="Arial" w:hAnsi="Arial"/>
          <w:b w:val="1"/>
          <w:i w:val="0"/>
          <w:smallCaps w:val="0"/>
          <w:strike w:val="0"/>
          <w:color w:val="000000"/>
          <w:sz w:val="21.97688102722168"/>
          <w:szCs w:val="21.97688102722168"/>
          <w:u w:val="none"/>
          <w:shd w:fill="auto" w:val="clear"/>
          <w:vertAlign w:val="baseline"/>
        </w:rPr>
      </w:pPr>
      <w:r w:rsidDel="00000000" w:rsidR="00000000" w:rsidRPr="00000000">
        <w:rPr>
          <w:rFonts w:ascii="Arial" w:cs="Arial" w:eastAsia="Arial" w:hAnsi="Arial"/>
          <w:b w:val="1"/>
          <w:i w:val="0"/>
          <w:smallCaps w:val="0"/>
          <w:strike w:val="0"/>
          <w:color w:val="000000"/>
          <w:sz w:val="21.97688102722168"/>
          <w:szCs w:val="21.97688102722168"/>
          <w:u w:val="none"/>
          <w:shd w:fill="auto" w:val="clear"/>
          <w:vertAlign w:val="baseline"/>
          <w:rtl w:val="0"/>
        </w:rPr>
        <w:t xml:space="preserve">^/ASSESSMENT PROBLEMS  </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21.97688102722168"/>
          <w:szCs w:val="21.97688102722168"/>
          <w:u w:val="none"/>
          <w:shd w:fill="auto" w:val="clear"/>
          <w:vertAlign w:val="baseline"/>
        </w:rPr>
      </w:pPr>
      <w:r w:rsidDel="00000000" w:rsidR="00000000" w:rsidRPr="00000000">
        <w:rPr>
          <w:rFonts w:ascii="Arial" w:cs="Arial" w:eastAsia="Arial" w:hAnsi="Arial"/>
          <w:b w:val="1"/>
          <w:i w:val="0"/>
          <w:smallCaps w:val="0"/>
          <w:strike w:val="0"/>
          <w:color w:val="000000"/>
          <w:sz w:val="21.97688102722168"/>
          <w:szCs w:val="21.97688102722168"/>
          <w:u w:val="none"/>
          <w:shd w:fill="auto" w:val="clear"/>
          <w:vertAlign w:val="baseline"/>
          <w:rtl w:val="0"/>
        </w:rPr>
        <w:t xml:space="preserve">Solution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128662109375" w:line="216.14035606384277"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a) From the definition of current given in Eq. 1.2,  the expression for charge accumulation due to  current flow is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9775390625" w:line="199.92000102996826" w:lineRule="auto"/>
        <w:ind w:left="0" w:right="0" w:firstLine="0"/>
        <w:jc w:val="left"/>
        <w:rPr>
          <w:rFonts w:ascii="Times" w:cs="Times" w:eastAsia="Times" w:hAnsi="Times"/>
          <w:b w:val="0"/>
          <w:i w:val="1"/>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q(t)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I t(x)dx.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279296875" w:line="199.92000102996826"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Therefore,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329833984375" w:line="199.92000102996826"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1"/>
          <w:smallCaps w:val="0"/>
          <w:strike w:val="0"/>
          <w:color w:val="000000"/>
          <w:sz w:val="36.62813504536947"/>
          <w:szCs w:val="36.62813504536947"/>
          <w:u w:val="none"/>
          <w:shd w:fill="auto" w:val="clear"/>
          <w:vertAlign w:val="subscript"/>
          <w:rtl w:val="0"/>
        </w:rPr>
        <w:t xml:space="preserve">q(t) = </w:t>
      </w:r>
      <w:r w:rsidDel="00000000" w:rsidR="00000000" w:rsidRPr="00000000">
        <w:rPr>
          <w:rFonts w:ascii="Times" w:cs="Times" w:eastAsia="Times" w:hAnsi="Times"/>
          <w:b w:val="0"/>
          <w:i w:val="0"/>
          <w:smallCaps w:val="0"/>
          <w:strike w:val="0"/>
          <w:color w:val="000000"/>
          <w:sz w:val="36.62813504536947"/>
          <w:szCs w:val="36.62813504536947"/>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36.62813504536947"/>
          <w:szCs w:val="36.62813504536947"/>
          <w:u w:val="none"/>
          <w:shd w:fill="auto" w:val="clear"/>
          <w:vertAlign w:val="subscript"/>
          <w:rtl w:val="0"/>
        </w:rPr>
        <w:t xml:space="preserve">5dx = 5x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 5? - 5(0) =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5t C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t &gt;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0.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318603515625" w:line="219.4156265258789"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b) The total charge that accumulates at the upper  terminal in 10 seconds due to a 5 A current is  ¢(10) = 5(10) = 50 C.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4.1571044921875" w:line="199.92000102996826" w:lineRule="auto"/>
        <w:ind w:left="0" w:right="0" w:firstLine="0"/>
        <w:jc w:val="left"/>
        <w:rPr>
          <w:rFonts w:ascii="Arial" w:cs="Arial" w:eastAsia="Arial" w:hAnsi="Arial"/>
          <w:b w:val="0"/>
          <w:i w:val="0"/>
          <w:smallCaps w:val="0"/>
          <w:strike w:val="0"/>
          <w:color w:val="000000"/>
          <w:sz w:val="19.79899024963379"/>
          <w:szCs w:val="19.79899024963379"/>
          <w:u w:val="none"/>
          <w:shd w:fill="auto" w:val="clear"/>
          <w:vertAlign w:val="baseline"/>
        </w:rPr>
      </w:pPr>
      <w:r w:rsidDel="00000000" w:rsidR="00000000" w:rsidRPr="00000000">
        <w:rPr>
          <w:rFonts w:ascii="Arial" w:cs="Arial" w:eastAsia="Arial" w:hAnsi="Arial"/>
          <w:b w:val="0"/>
          <w:i w:val="0"/>
          <w:smallCaps w:val="0"/>
          <w:strike w:val="0"/>
          <w:color w:val="000000"/>
          <w:sz w:val="19.79899024963379"/>
          <w:szCs w:val="19.79899024963379"/>
          <w:u w:val="none"/>
          <w:shd w:fill="auto" w:val="clear"/>
          <w:vertAlign w:val="baseline"/>
          <w:rtl w:val="0"/>
        </w:rPr>
        <w:t xml:space="preserve">Objective 2—Know and be able to use the definitions of voltage and current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665283203125" w:line="222.69039630889893"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1.3 The current at the terminals of the element in  Fig. 1.5 is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9.416241645813"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1.4 The expression for the charge entering the  upper terminal of </w:t>
      </w:r>
      <w:r w:rsidDel="00000000" w:rsidR="00000000" w:rsidRPr="00000000">
        <w:rPr>
          <w:rFonts w:ascii="Times" w:cs="Times" w:eastAsia="Times" w:hAnsi="Times"/>
          <w:b w:val="0"/>
          <w:i w:val="0"/>
          <w:smallCaps w:val="0"/>
          <w:strike w:val="0"/>
          <w:color w:val="000000"/>
          <w:sz w:val="21.94209098815918"/>
          <w:szCs w:val="21.94209098815918"/>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1.5 is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7781982421875" w:line="199.92000102996826"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0,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330078125" w:line="199.92000102996826" w:lineRule="auto"/>
        <w:ind w:left="0" w:right="0" w:firstLine="0"/>
        <w:jc w:val="left"/>
        <w:rPr>
          <w:rFonts w:ascii="Arial" w:cs="Arial" w:eastAsia="Arial" w:hAnsi="Arial"/>
          <w:b w:val="0"/>
          <w:i w:val="0"/>
          <w:smallCaps w:val="0"/>
          <w:strike w:val="0"/>
          <w:color w:val="000000"/>
          <w:sz w:val="9.899495124816895"/>
          <w:szCs w:val="9.899495124816895"/>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 = 20e </w:t>
      </w:r>
      <w:r w:rsidDel="00000000" w:rsidR="00000000" w:rsidRPr="00000000">
        <w:rPr>
          <w:rFonts w:ascii="Arial" w:cs="Arial" w:eastAsia="Arial" w:hAnsi="Arial"/>
          <w:b w:val="0"/>
          <w:i w:val="0"/>
          <w:smallCaps w:val="0"/>
          <w:strike w:val="0"/>
          <w:color w:val="000000"/>
          <w:sz w:val="16.499158541361492"/>
          <w:szCs w:val="16.499158541361492"/>
          <w:u w:val="none"/>
          <w:shd w:fill="auto" w:val="clear"/>
          <w:vertAlign w:val="superscript"/>
          <w:rtl w:val="0"/>
        </w:rPr>
        <w:t xml:space="preserve">-SOOOf </w:t>
      </w:r>
      <w:r w:rsidDel="00000000" w:rsidR="00000000" w:rsidRPr="00000000">
        <w:rPr>
          <w:rFonts w:ascii="Arial" w:cs="Arial" w:eastAsia="Arial" w:hAnsi="Arial"/>
          <w:b w:val="0"/>
          <w:i w:val="0"/>
          <w:smallCaps w:val="0"/>
          <w:strike w:val="0"/>
          <w:color w:val="000000"/>
          <w:sz w:val="9.899495124816895"/>
          <w:szCs w:val="9.899495124816895"/>
          <w:u w:val="none"/>
          <w:shd w:fill="auto" w:val="clear"/>
          <w:vertAlign w:val="baseline"/>
          <w:rtl w:val="0"/>
        </w:rPr>
        <w:t xml:space="preserve">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79899024963379"/>
          <w:szCs w:val="19.79899024963379"/>
          <w:u w:val="none"/>
          <w:shd w:fill="auto" w:val="clear"/>
          <w:vertAlign w:val="baseline"/>
        </w:rPr>
      </w:pPr>
      <w:r w:rsidDel="00000000" w:rsidR="00000000" w:rsidRPr="00000000">
        <w:rPr>
          <w:rFonts w:ascii="Arial" w:cs="Arial" w:eastAsia="Arial" w:hAnsi="Arial"/>
          <w:b w:val="0"/>
          <w:i w:val="0"/>
          <w:smallCaps w:val="0"/>
          <w:strike w:val="0"/>
          <w:color w:val="000000"/>
          <w:sz w:val="19.79899024963379"/>
          <w:szCs w:val="19.79899024963379"/>
          <w:u w:val="none"/>
          <w:shd w:fill="auto" w:val="clear"/>
          <w:vertAlign w:val="baseline"/>
          <w:rtl w:val="0"/>
        </w:rPr>
        <w:t xml:space="preserve">t &lt; 0;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5662841796875" w:line="199.92000102996826" w:lineRule="auto"/>
        <w:ind w:left="0" w:right="0" w:firstLine="0"/>
        <w:jc w:val="left"/>
        <w:rPr>
          <w:rFonts w:ascii="Times" w:cs="Times" w:eastAsia="Times" w:hAnsi="Times"/>
          <w:b w:val="0"/>
          <w:i w:val="1"/>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36.62813504536947"/>
          <w:szCs w:val="36.62813504536947"/>
          <w:u w:val="none"/>
          <w:shd w:fill="auto" w:val="clear"/>
          <w:vertAlign w:val="subscript"/>
          <w:rtl w:val="0"/>
        </w:rPr>
        <w:t xml:space="preserve">A, </w:t>
      </w:r>
      <w:r w:rsidDel="00000000" w:rsidR="00000000" w:rsidRPr="00000000">
        <w:rPr>
          <w:rFonts w:ascii="Times" w:cs="Times" w:eastAsia="Times" w:hAnsi="Times"/>
          <w:b w:val="0"/>
          <w:i w:val="1"/>
          <w:smallCaps w:val="0"/>
          <w:strike w:val="0"/>
          <w:color w:val="000000"/>
          <w:sz w:val="36.62813504536947"/>
          <w:szCs w:val="36.62813504536947"/>
          <w:u w:val="none"/>
          <w:shd w:fill="auto" w:val="clear"/>
          <w:vertAlign w:val="subscript"/>
          <w:rtl w:val="0"/>
        </w:rPr>
        <w:t xml:space="preserve">t </w:t>
      </w:r>
      <w:r w:rsidDel="00000000" w:rsidR="00000000" w:rsidRPr="00000000">
        <w:rPr>
          <w:rFonts w:ascii="Times" w:cs="Times" w:eastAsia="Times" w:hAnsi="Times"/>
          <w:b w:val="0"/>
          <w:i w:val="0"/>
          <w:smallCaps w:val="0"/>
          <w:strike w:val="0"/>
          <w:color w:val="000000"/>
          <w:sz w:val="36.62813504536947"/>
          <w:szCs w:val="36.62813504536947"/>
          <w:u w:val="none"/>
          <w:shd w:fill="auto" w:val="clear"/>
          <w:vertAlign w:val="subscript"/>
          <w:rtl w:val="0"/>
        </w:rPr>
        <w:t xml:space="preserve">&gt; 0. </w:t>
      </w:r>
      <w:r w:rsidDel="00000000" w:rsidR="00000000" w:rsidRPr="00000000">
        <w:rPr>
          <w:rFonts w:ascii="Times" w:cs="Times" w:eastAsia="Times" w:hAnsi="Times"/>
          <w:b w:val="0"/>
          <w:i w:val="1"/>
          <w:smallCaps w:val="0"/>
          <w:strike w:val="0"/>
          <w:color w:val="000000"/>
          <w:sz w:val="36.62813504536947"/>
          <w:szCs w:val="36.62813504536947"/>
          <w:u w:val="none"/>
          <w:shd w:fill="auto" w:val="clear"/>
          <w:vertAlign w:val="superscript"/>
          <w:rtl w:val="0"/>
        </w:rPr>
        <w:t xml:space="preserve">q </w:t>
      </w:r>
      <w:r w:rsidDel="00000000" w:rsidR="00000000" w:rsidRPr="00000000">
        <w:rPr>
          <w:rFonts w:ascii="Times" w:cs="Times" w:eastAsia="Times" w:hAnsi="Times"/>
          <w:b w:val="0"/>
          <w:i w:val="0"/>
          <w:smallCaps w:val="0"/>
          <w:strike w:val="0"/>
          <w:color w:val="000000"/>
          <w:sz w:val="36.62813504536947"/>
          <w:szCs w:val="36.62813504536947"/>
          <w:u w:val="none"/>
          <w:shd w:fill="auto" w:val="clear"/>
          <w:vertAlign w:val="superscript"/>
          <w:rtl w:val="0"/>
        </w:rPr>
        <w:t xml:space="preserve">= —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a a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876708984375" w:line="219.416241645813"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Calculate the total charge (in microcoulombs)  entering the element at its upper terminal.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3782958984375" w:line="199.92000102996826" w:lineRule="auto"/>
        <w:ind w:left="0" w:right="0" w:firstLine="0"/>
        <w:jc w:val="left"/>
        <w:rPr>
          <w:rFonts w:ascii="Times" w:cs="Times" w:eastAsia="Times" w:hAnsi="Times"/>
          <w:b w:val="0"/>
          <w:i w:val="1"/>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1"/>
          <w:i w:val="0"/>
          <w:smallCaps w:val="0"/>
          <w:strike w:val="0"/>
          <w:color w:val="000000"/>
          <w:sz w:val="21.97688102722168"/>
          <w:szCs w:val="21.97688102722168"/>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4000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/xC.  </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7177734375" w:line="199.92000102996826" w:lineRule="auto"/>
        <w:ind w:left="0" w:right="0" w:firstLine="0"/>
        <w:jc w:val="left"/>
        <w:rPr>
          <w:rFonts w:ascii="Times" w:cs="Times" w:eastAsia="Times" w:hAnsi="Times"/>
          <w:b w:val="0"/>
          <w:i w:val="1"/>
          <w:smallCaps w:val="0"/>
          <w:strike w:val="0"/>
          <w:color w:val="000000"/>
          <w:sz w:val="22.518068313598633"/>
          <w:szCs w:val="22.518068313598633"/>
          <w:u w:val="none"/>
          <w:shd w:fill="auto" w:val="clear"/>
          <w:vertAlign w:val="baseline"/>
        </w:rPr>
      </w:pP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NOTE: Also try </w:t>
      </w:r>
      <w:r w:rsidDel="00000000" w:rsidR="00000000" w:rsidRPr="00000000">
        <w:rPr>
          <w:rFonts w:ascii="Times" w:cs="Times" w:eastAsia="Times" w:hAnsi="Times"/>
          <w:b w:val="0"/>
          <w:i w:val="1"/>
          <w:smallCaps w:val="0"/>
          <w:strike w:val="0"/>
          <w:color w:val="000000"/>
          <w:sz w:val="22.09987449645996"/>
          <w:szCs w:val="22.09987449645996"/>
          <w:u w:val="none"/>
          <w:shd w:fill="auto" w:val="clear"/>
          <w:vertAlign w:val="baseline"/>
          <w:rtl w:val="0"/>
        </w:rPr>
        <w:t xml:space="preserve">Chapter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Problem </w:t>
      </w:r>
      <w:r w:rsidDel="00000000" w:rsidR="00000000" w:rsidRPr="00000000">
        <w:rPr>
          <w:rFonts w:ascii="Times" w:cs="Times" w:eastAsia="Times" w:hAnsi="Times"/>
          <w:b w:val="0"/>
          <w:i w:val="1"/>
          <w:smallCaps w:val="0"/>
          <w:strike w:val="0"/>
          <w:color w:val="000000"/>
          <w:sz w:val="22.518068313598633"/>
          <w:szCs w:val="22.518068313598633"/>
          <w:u w:val="none"/>
          <w:shd w:fill="auto" w:val="clear"/>
          <w:vertAlign w:val="baseline"/>
          <w:rtl w:val="0"/>
        </w:rPr>
        <w:t xml:space="preserve">1.10.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2046537399292"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Find the maximum value of the current enter ing the terminal if </w:t>
      </w:r>
      <w:r w:rsidDel="00000000" w:rsidR="00000000" w:rsidRPr="00000000">
        <w:rPr>
          <w:rFonts w:ascii="Times" w:cs="Times" w:eastAsia="Times" w:hAnsi="Times"/>
          <w:b w:val="0"/>
          <w:i w:val="1"/>
          <w:smallCaps w:val="0"/>
          <w:strike w:val="0"/>
          <w:color w:val="000000"/>
          <w:sz w:val="21.97688102722168"/>
          <w:szCs w:val="21.97688102722168"/>
          <w:u w:val="none"/>
          <w:shd w:fill="auto" w:val="clear"/>
          <w:vertAlign w:val="baseline"/>
          <w:rtl w:val="0"/>
        </w:rPr>
        <w:t xml:space="preserve">a =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0.03679 s</w:t>
      </w:r>
      <w:r w:rsidDel="00000000" w:rsidR="00000000" w:rsidRPr="00000000">
        <w:rPr>
          <w:rFonts w:ascii="Times" w:cs="Times" w:eastAsia="Times" w:hAnsi="Times"/>
          <w:b w:val="0"/>
          <w:i w:val="0"/>
          <w:smallCaps w:val="0"/>
          <w:strike w:val="0"/>
          <w:color w:val="000000"/>
          <w:sz w:val="23.80828698476156"/>
          <w:szCs w:val="23.80828698476156"/>
          <w:u w:val="none"/>
          <w:shd w:fill="auto" w:val="clear"/>
          <w:vertAlign w:val="superscript"/>
          <w:rtl w:val="0"/>
        </w:rPr>
        <w:t xml:space="preserve">_l</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7608642578125" w:line="199.92000102996826" w:lineRule="auto"/>
        <w:ind w:left="0" w:right="0" w:firstLine="0"/>
        <w:jc w:val="left"/>
        <w:rPr>
          <w:rFonts w:ascii="Arial" w:cs="Arial" w:eastAsia="Arial" w:hAnsi="Arial"/>
          <w:b w:val="0"/>
          <w:i w:val="0"/>
          <w:smallCaps w:val="0"/>
          <w:strike w:val="0"/>
          <w:color w:val="000000"/>
          <w:sz w:val="19.79899024963379"/>
          <w:szCs w:val="19.79899024963379"/>
          <w:u w:val="none"/>
          <w:shd w:fill="auto" w:val="clear"/>
          <w:vertAlign w:val="baseline"/>
        </w:rPr>
      </w:pPr>
      <w:r w:rsidDel="00000000" w:rsidR="00000000" w:rsidRPr="00000000">
        <w:rPr>
          <w:rFonts w:ascii="Arial" w:cs="Arial" w:eastAsia="Arial" w:hAnsi="Arial"/>
          <w:b w:val="0"/>
          <w:i w:val="0"/>
          <w:smallCaps w:val="0"/>
          <w:strike w:val="0"/>
          <w:color w:val="000000"/>
          <w:sz w:val="19.79899024963379"/>
          <w:szCs w:val="19.79899024963379"/>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w:t>
      </w:r>
      <w:r w:rsidDel="00000000" w:rsidR="00000000" w:rsidRPr="00000000">
        <w:rPr>
          <w:rFonts w:ascii="Arial" w:cs="Arial" w:eastAsia="Arial" w:hAnsi="Arial"/>
          <w:b w:val="0"/>
          <w:i w:val="0"/>
          <w:smallCaps w:val="0"/>
          <w:strike w:val="0"/>
          <w:color w:val="000000"/>
          <w:sz w:val="19.79899024963379"/>
          <w:szCs w:val="19.79899024963379"/>
          <w:u w:val="none"/>
          <w:shd w:fill="auto" w:val="clear"/>
          <w:vertAlign w:val="baseline"/>
          <w:rtl w:val="0"/>
        </w:rPr>
        <w:t xml:space="preserve">A.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7.8164672851562" w:line="199.92000102996826" w:lineRule="auto"/>
        <w:ind w:left="0" w:right="0" w:firstLine="0"/>
        <w:jc w:val="left"/>
        <w:rPr>
          <w:rFonts w:ascii="Arial" w:cs="Arial" w:eastAsia="Arial" w:hAnsi="Arial"/>
          <w:b w:val="1"/>
          <w:i w:val="0"/>
          <w:smallCaps w:val="0"/>
          <w:strike w:val="0"/>
          <w:color w:val="000000"/>
          <w:sz w:val="31.67838478088379"/>
          <w:szCs w:val="31.67838478088379"/>
          <w:u w:val="none"/>
          <w:shd w:fill="auto" w:val="clear"/>
          <w:vertAlign w:val="baseline"/>
        </w:rPr>
      </w:pPr>
      <w:r w:rsidDel="00000000" w:rsidR="00000000" w:rsidRPr="00000000">
        <w:rPr>
          <w:rFonts w:ascii="Arial" w:cs="Arial" w:eastAsia="Arial" w:hAnsi="Arial"/>
          <w:b w:val="1"/>
          <w:i w:val="0"/>
          <w:smallCaps w:val="0"/>
          <w:strike w:val="0"/>
          <w:color w:val="000000"/>
          <w:sz w:val="31.67838478088379"/>
          <w:szCs w:val="31.67838478088379"/>
          <w:u w:val="none"/>
          <w:shd w:fill="auto" w:val="clear"/>
          <w:vertAlign w:val="baseline"/>
          <w:rtl w:val="0"/>
        </w:rPr>
        <w:t xml:space="preserve">1.6 Power and Energy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328369140625" w:line="215.93899726867676"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Power and energy calculations also are important in circuit analysis. One  reason </w:t>
      </w:r>
      <w:r w:rsidDel="00000000" w:rsidR="00000000" w:rsidRPr="00000000">
        <w:rPr>
          <w:rFonts w:ascii="Times" w:cs="Times" w:eastAsia="Times" w:hAnsi="Times"/>
          <w:b w:val="0"/>
          <w:i w:val="0"/>
          <w:smallCaps w:val="0"/>
          <w:strike w:val="0"/>
          <w:color w:val="000000"/>
          <w:sz w:val="22.10009765625"/>
          <w:szCs w:val="22.10009765625"/>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that although voltage and current are useful variables in the analy sis and design of electrically based systems, the useful output of the system  often is nonelectrical, and this output is conveniently expressed in terms of  power or energy. Another reason is that all practical devices have limita tions on the amount of power that they can handle. In the design process,  therefore, voltage and current calculations by themselves are not sufficient.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15.5803108215332" w:lineRule="auto"/>
        <w:ind w:left="0" w:right="0" w:firstLine="0"/>
        <w:jc w:val="left"/>
        <w:rPr>
          <w:rFonts w:ascii="Times" w:cs="Times" w:eastAsia="Times" w:hAnsi="Times"/>
          <w:b w:val="0"/>
          <w:i w:val="0"/>
          <w:smallCaps w:val="0"/>
          <w:strike w:val="0"/>
          <w:color w:val="000000"/>
          <w:sz w:val="21.97688102722168"/>
          <w:szCs w:val="21.97688102722168"/>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We now relate power and energy to voltage and current and at the  same time use the power calculation to illustrate the passive sign conven tion. Recall from basic physics that power </w:t>
      </w:r>
      <w:r w:rsidDel="00000000" w:rsidR="00000000" w:rsidRPr="00000000">
        <w:rPr>
          <w:rFonts w:ascii="Times" w:cs="Times" w:eastAsia="Times" w:hAnsi="Times"/>
          <w:b w:val="0"/>
          <w:i w:val="0"/>
          <w:smallCaps w:val="0"/>
          <w:strike w:val="0"/>
          <w:color w:val="000000"/>
          <w:sz w:val="22.10009765625"/>
          <w:szCs w:val="22.10009765625"/>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21.97688102722168"/>
          <w:szCs w:val="21.97688102722168"/>
          <w:u w:val="none"/>
          <w:shd w:fill="auto" w:val="clear"/>
          <w:vertAlign w:val="baseline"/>
          <w:rtl w:val="0"/>
        </w:rPr>
        <w:t xml:space="preserve">the time rate of expending or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43.555908203125" w:firstLine="0"/>
        <w:jc w:val="righ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1.6 Power and Energy 15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15869140625" w:line="240" w:lineRule="auto"/>
        <w:ind w:left="738.125991821289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absorbing energy. (A water pump rated 75 kW can deliver more liters per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40.89797973632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 than one rated 7.5 kW.) Mathematically, energy per unit time is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35.750045776367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expressed in the form of a derivative, or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970458984375" w:line="240" w:lineRule="auto"/>
        <w:ind w:left="0" w:right="2882.9193115234375" w:firstLine="0"/>
        <w:jc w:val="righ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dw </w:t>
      </w:r>
      <w:r w:rsidDel="00000000" w:rsidR="00000000" w:rsidRPr="00000000">
        <w:rPr>
          <w:rFonts w:ascii="Arial" w:cs="Arial" w:eastAsia="Arial" w:hAnsi="Arial"/>
          <w:b w:val="1"/>
          <w:i w:val="0"/>
          <w:smallCaps w:val="0"/>
          <w:strike w:val="0"/>
          <w:color w:val="000000"/>
          <w:sz w:val="26.532998085021973"/>
          <w:szCs w:val="26.532998085021973"/>
          <w:u w:val="none"/>
          <w:shd w:fill="auto" w:val="clear"/>
          <w:vertAlign w:val="subscript"/>
          <w:rtl w:val="0"/>
        </w:rPr>
        <w:t xml:space="preserve">(1.3) </w:t>
      </w:r>
      <w:r w:rsidDel="00000000" w:rsidR="00000000" w:rsidRPr="00000000">
        <w:rPr>
          <w:rFonts w:ascii="Arial" w:cs="Arial" w:eastAsia="Arial" w:hAnsi="Arial"/>
          <w:b w:val="1"/>
          <w:i w:val="0"/>
          <w:smallCaps w:val="0"/>
          <w:strike w:val="0"/>
          <w:color w:val="000000"/>
          <w:sz w:val="26.666666666666668"/>
          <w:szCs w:val="26.666666666666668"/>
          <w:u w:val="none"/>
          <w:shd w:fill="auto" w:val="clear"/>
          <w:vertAlign w:val="subscript"/>
          <w:rtl w:val="0"/>
        </w:rPr>
        <w:t xml:space="preserve">-+X </w:t>
      </w:r>
      <w:r w:rsidDel="00000000" w:rsidR="00000000" w:rsidRPr="00000000">
        <w:rPr>
          <w:rFonts w:ascii="Arial" w:cs="Arial" w:eastAsia="Arial" w:hAnsi="Arial"/>
          <w:b w:val="1"/>
          <w:i w:val="0"/>
          <w:smallCaps w:val="0"/>
          <w:strike w:val="0"/>
          <w:color w:val="000000"/>
          <w:sz w:val="26.532998085021973"/>
          <w:szCs w:val="26.532998085021973"/>
          <w:u w:val="none"/>
          <w:shd w:fill="auto" w:val="clear"/>
          <w:vertAlign w:val="subscript"/>
          <w:rtl w:val="0"/>
        </w:rPr>
        <w:t xml:space="preserve">Definition of power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527099609375" w:line="240" w:lineRule="auto"/>
        <w:ind w:left="724.15802001953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69970703125" w:line="240" w:lineRule="auto"/>
        <w:ind w:left="2656.5478515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in watts,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70263671875" w:line="240" w:lineRule="auto"/>
        <w:ind w:left="2638.36791992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energy in joules,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76904296875" w:line="240" w:lineRule="auto"/>
        <w:ind w:left="2745.702209472656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time in seconds.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167236328125" w:line="240" w:lineRule="auto"/>
        <w:ind w:left="716.166000366210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 is equivalent to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J/s.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263671875" w:line="240" w:lineRule="auto"/>
        <w:ind w:left="1076.16600036621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associated with the flow of charge follows directly from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26.17401123046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definition of voltage and current in Eqs. 1.1 and 1.2, or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0.7708740234375" w:line="240" w:lineRule="auto"/>
        <w:ind w:left="3038.3999633789062" w:right="0" w:firstLine="0"/>
        <w:jc w:val="lef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_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dw _ fdw\/dq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231689453125" w:line="240" w:lineRule="auto"/>
        <w:ind w:left="3264.4436645507812" w:right="0" w:firstLine="0"/>
        <w:jc w:val="left"/>
        <w:rPr>
          <w:rFonts w:ascii="Times" w:cs="Times" w:eastAsia="Times" w:hAnsi="Times"/>
          <w:b w:val="1"/>
          <w:i w:val="1"/>
          <w:smallCaps w:val="0"/>
          <w:strike w:val="0"/>
          <w:color w:val="000000"/>
          <w:sz w:val="20.726755142211914"/>
          <w:szCs w:val="20.726755142211914"/>
          <w:u w:val="none"/>
          <w:shd w:fill="auto" w:val="clear"/>
          <w:vertAlign w:val="baseline"/>
        </w:rPr>
      </w:pP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dt \dg </w:t>
      </w:r>
      <w:r w:rsidDel="00000000" w:rsidR="00000000" w:rsidRPr="00000000">
        <w:rPr>
          <w:rFonts w:ascii="Times" w:cs="Times" w:eastAsia="Times" w:hAnsi="Times"/>
          <w:b w:val="1"/>
          <w:i w:val="1"/>
          <w:smallCaps w:val="0"/>
          <w:strike w:val="0"/>
          <w:color w:val="000000"/>
          <w:sz w:val="20.726755142211914"/>
          <w:szCs w:val="20.726755142211914"/>
          <w:u w:val="none"/>
          <w:shd w:fill="auto" w:val="clear"/>
          <w:vertAlign w:val="baseline"/>
          <w:rtl w:val="0"/>
        </w:rPr>
        <w:t xml:space="preserve">)\dt)'  </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4468994140625" w:line="240" w:lineRule="auto"/>
        <w:ind w:left="726.49795532226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570068359375" w:line="240" w:lineRule="auto"/>
        <w:ind w:left="0" w:right="3375.7000732421875" w:firstLine="0"/>
        <w:jc w:val="righ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p </w:t>
      </w: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vi </w:t>
      </w:r>
      <w:r w:rsidDel="00000000" w:rsidR="00000000" w:rsidRPr="00000000">
        <w:rPr>
          <w:rFonts w:ascii="Arial" w:cs="Arial" w:eastAsia="Arial" w:hAnsi="Arial"/>
          <w:b w:val="1"/>
          <w:i w:val="0"/>
          <w:smallCaps w:val="0"/>
          <w:strike w:val="0"/>
          <w:color w:val="000000"/>
          <w:sz w:val="26.532998085021973"/>
          <w:szCs w:val="26.532998085021973"/>
          <w:u w:val="none"/>
          <w:shd w:fill="auto" w:val="clear"/>
          <w:vertAlign w:val="superscript"/>
          <w:rtl w:val="0"/>
        </w:rPr>
        <w:t xml:space="preserve">(1.4) ^ Power equation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593017578125" w:line="240" w:lineRule="auto"/>
        <w:ind w:left="709.75807189941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69970703125" w:line="240" w:lineRule="auto"/>
        <w:ind w:left="2613.3477783203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power in watts,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707275390625" w:line="240" w:lineRule="auto"/>
        <w:ind w:left="2646.5582275390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in volts,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707275390625" w:line="240" w:lineRule="auto"/>
        <w:ind w:left="2695.302124023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in amperes.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1700439453125" w:line="240" w:lineRule="auto"/>
        <w:ind w:left="707.9760742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 1.4 shows that 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associated with a basic circuit element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8.768081665039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simply the product of the current in the element and the voltage across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11.774063110351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element. Therefore, power is a quantity associated with a pair of ter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715.96801757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minals, and we have to be able to tell from our calculation whether power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240" w:lineRule="auto"/>
        <w:ind w:left="715.96801757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being delivered to the pair of terminals or extracted from it. This infor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712.36808776855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mation comes from the correct application and interpretation of the pas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712.097930908203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sive sign convention.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98974609375" w:line="240" w:lineRule="auto"/>
        <w:ind w:left="1069.16404724121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we use the passive sign convention, Eq. 1.4 is correct if the reference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7.34596252441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direction for the current is in the direction of the reference voltage drop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across the terminals. Otherwise, Eq. 1.4 must be written with a minus sign.  In other words, if the current reference is in the direction of a reference  voltage rise across the terminals, the expression for the power is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74615478515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-vi </w:t>
      </w: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perscript"/>
          <w:rtl w:val="0"/>
        </w:rPr>
        <w:t xml:space="preserve">(1.5)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88241577148438"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algebraic sign of power is based on charge movement through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06878662109375" w:line="632.149658203125" w:lineRule="auto"/>
        <w:ind w:left="0" w:right="0" w:firstLine="0"/>
        <w:jc w:val="left"/>
        <w:rPr>
          <w:rFonts w:ascii="Times" w:cs="Times" w:eastAsia="Times" w:hAnsi="Times"/>
          <w:b w:val="0"/>
          <w:i w:val="0"/>
          <w:smallCaps w:val="0"/>
          <w:strike w:val="0"/>
          <w:color w:val="000000"/>
          <w:sz w:val="17.905794143676758"/>
          <w:szCs w:val="17.905794143676758"/>
          <w:u w:val="none"/>
          <w:shd w:fill="auto" w:val="clear"/>
          <w:vertAlign w:val="baseline"/>
        </w:rPr>
      </w:pPr>
      <w:r w:rsidDel="00000000" w:rsidR="00000000" w:rsidRPr="00000000">
        <w:rPr>
          <w:rFonts w:ascii="Arial" w:cs="Arial" w:eastAsia="Arial" w:hAnsi="Arial"/>
          <w:b w:val="1"/>
          <w:i w:val="0"/>
          <w:smallCaps w:val="0"/>
          <w:strike w:val="0"/>
          <w:color w:val="000000"/>
          <w:sz w:val="17.61288833618164"/>
          <w:szCs w:val="17.61288833618164"/>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6.09090805053711"/>
          <w:szCs w:val="16.09090805053711"/>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5.931007385253906"/>
          <w:szCs w:val="15.931007385253906"/>
          <w:u w:val="none"/>
          <w:shd w:fill="auto" w:val="clear"/>
          <w:vertAlign w:val="baseline"/>
          <w:rtl w:val="0"/>
        </w:rPr>
        <w:t xml:space="preserve">«&lt;--. </w:t>
      </w: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9.943904876708984"/>
          <w:szCs w:val="9.943904876708984"/>
          <w:u w:val="none"/>
          <w:shd w:fill="auto" w:val="clear"/>
          <w:vertAlign w:val="baseline"/>
        </w:rPr>
      </w:pPr>
      <w:r w:rsidDel="00000000" w:rsidR="00000000" w:rsidRPr="00000000">
        <w:rPr>
          <w:rFonts w:ascii="Times" w:cs="Times" w:eastAsia="Times" w:hAnsi="Times"/>
          <w:b w:val="1"/>
          <w:i w:val="1"/>
          <w:smallCaps w:val="0"/>
          <w:strike w:val="0"/>
          <w:color w:val="000000"/>
          <w:sz w:val="9.943904876708984"/>
          <w:szCs w:val="9.943904876708984"/>
          <w:u w:val="none"/>
          <w:shd w:fill="auto" w:val="clear"/>
          <w:vertAlign w:val="baseline"/>
          <w:rtl w:val="0"/>
        </w:rPr>
        <w:t xml:space="preserve">m 1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1.937859535217285"/>
          <w:szCs w:val="11.937859535217285"/>
          <w:u w:val="none"/>
          <w:shd w:fill="auto" w:val="clear"/>
          <w:vertAlign w:val="baseline"/>
        </w:rPr>
      </w:pPr>
      <w:r w:rsidDel="00000000" w:rsidR="00000000" w:rsidRPr="00000000">
        <w:rPr>
          <w:rFonts w:ascii="Times" w:cs="Times" w:eastAsia="Times" w:hAnsi="Times"/>
          <w:b w:val="1"/>
          <w:i w:val="0"/>
          <w:smallCaps w:val="0"/>
          <w:strike w:val="0"/>
          <w:color w:val="000000"/>
          <w:sz w:val="11.937859535217285"/>
          <w:szCs w:val="11.937859535217285"/>
          <w:u w:val="none"/>
          <w:shd w:fill="auto" w:val="clear"/>
          <w:vertAlign w:val="baseline"/>
          <w:rtl w:val="0"/>
        </w:rPr>
        <w:t xml:space="preserve">• Z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86419677734375" w:line="240" w:lineRule="auto"/>
        <w:ind w:left="0" w:right="0" w:firstLine="0"/>
        <w:jc w:val="left"/>
        <w:rPr>
          <w:rFonts w:ascii="Times" w:cs="Times" w:eastAsia="Times" w:hAnsi="Times"/>
          <w:b w:val="1"/>
          <w:i w:val="1"/>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0"/>
          <w:szCs w:val="20"/>
          <w:u w:val="none"/>
          <w:shd w:fill="auto" w:val="clear"/>
          <w:vertAlign w:val="baseline"/>
          <w:rtl w:val="0"/>
        </w:rPr>
        <w:t xml:space="preserve">—vi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1.6212463378906" w:line="240" w:lineRule="auto"/>
        <w:ind w:left="0" w:right="0" w:firstLine="0"/>
        <w:jc w:val="left"/>
        <w:rPr>
          <w:rFonts w:ascii="Times" w:cs="Times" w:eastAsia="Times" w:hAnsi="Times"/>
          <w:b w:val="1"/>
          <w:i w:val="0"/>
          <w:smallCaps w:val="0"/>
          <w:strike w:val="0"/>
          <w:color w:val="000000"/>
          <w:sz w:val="11.937859535217285"/>
          <w:szCs w:val="11.937859535217285"/>
          <w:u w:val="none"/>
          <w:shd w:fill="auto" w:val="clear"/>
          <w:vertAlign w:val="baseline"/>
        </w:rPr>
      </w:pPr>
      <w:r w:rsidDel="00000000" w:rsidR="00000000" w:rsidRPr="00000000">
        <w:rPr>
          <w:rFonts w:ascii="Times" w:cs="Times" w:eastAsia="Times" w:hAnsi="Times"/>
          <w:b w:val="1"/>
          <w:i w:val="0"/>
          <w:smallCaps w:val="0"/>
          <w:strike w:val="0"/>
          <w:color w:val="000000"/>
          <w:sz w:val="11.937859535217285"/>
          <w:szCs w:val="11.937859535217285"/>
          <w:u w:val="none"/>
          <w:shd w:fill="auto" w:val="clear"/>
          <w:vertAlign w:val="baseline"/>
          <w:rtl w:val="0"/>
        </w:rPr>
        <w:t xml:space="preserve">• i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6625366210938"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702.1620178222656" w:right="1307.139892578125" w:header="0" w:footer="720"/>
          <w:cols w:equalWidth="0" w:num="3">
            <w:col w:space="0" w:w="3420"/>
            <w:col w:space="0" w:w="3420"/>
            <w:col w:space="0" w:w="34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z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drops and rises. As positive charges move through a drop in volt </w:t>
      </w:r>
      <w:r w:rsidDel="00000000" w:rsidR="00000000" w:rsidRPr="00000000">
        <w:rPr>
          <w:rFonts w:ascii="Times" w:cs="Times" w:eastAsia="Times" w:hAnsi="Times"/>
          <w:b w:val="0"/>
          <w:i w:val="0"/>
          <w:smallCaps w:val="0"/>
          <w:strike w:val="0"/>
          <w:color w:val="000000"/>
          <w:sz w:val="19.789997100830078"/>
          <w:szCs w:val="19.789997100830078"/>
          <w:u w:val="none"/>
          <w:shd w:fill="auto" w:val="clear"/>
          <w:vertAlign w:val="baseline"/>
          <w:rtl w:val="0"/>
        </w:rPr>
        <w:t xml:space="preserve">age,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 lose energy, and as they move through a rise in voltage, they gain  energy. Figure 1.6 summarizes the relationship between the polarity refer ences for voltage and current and the expression for power.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87979125976562"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7.91176414489746"/>
          <w:szCs w:val="17.91176414489746"/>
          <w:u w:val="none"/>
          <w:shd w:fill="auto" w:val="clear"/>
          <w:vertAlign w:val="baseline"/>
          <w:rtl w:val="0"/>
        </w:rPr>
        <w:t xml:space="preserve">(c)p = -vi </w:t>
      </w:r>
      <w:r w:rsidDel="00000000" w:rsidR="00000000" w:rsidRPr="00000000">
        <w:rPr>
          <w:rFonts w:ascii="Times" w:cs="Times" w:eastAsia="Times" w:hAnsi="Times"/>
          <w:b w:val="1"/>
          <w:i w:val="0"/>
          <w:smallCaps w:val="0"/>
          <w:strike w:val="0"/>
          <w:color w:val="000000"/>
          <w:sz w:val="44.22166347503662"/>
          <w:szCs w:val="44.22166347503662"/>
          <w:u w:val="none"/>
          <w:shd w:fill="auto" w:val="clear"/>
          <w:vertAlign w:val="superscript"/>
          <w:rtl w:val="0"/>
        </w:rPr>
        <w:t xml:space="preserve">(&lt;1)P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vi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6779174804688" w:line="271.2516403198242"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sectPr>
          <w:type w:val="continuous"/>
          <w:pgSz w:h="15840" w:w="12240" w:orient="portrait"/>
          <w:pgMar w:bottom="0" w:top="1440" w:left="699.7500610351562" w:right="1413.3984375" w:header="0" w:footer="720"/>
          <w:cols w:equalWidth="0" w:num="2">
            <w:col w:space="0" w:w="5080"/>
            <w:col w:space="0" w:w="508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1.6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Polarity references and the expression  for power.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16 Circuit Variables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694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now state the rule for interpreting the algebraic sign of power: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97021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the power is positive (that </w:t>
      </w:r>
      <w:r w:rsidDel="00000000" w:rsidR="00000000" w:rsidRPr="00000000">
        <w:rPr>
          <w:rFonts w:ascii="Times" w:cs="Times" w:eastAsia="Times" w:hAnsi="Times"/>
          <w:b w:val="0"/>
          <w:i w:val="0"/>
          <w:smallCaps w:val="0"/>
          <w:strike w:val="0"/>
          <w:color w:val="000000"/>
          <w:sz w:val="16.733200073242188"/>
          <w:szCs w:val="16.733200073242188"/>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0), power is being delivered to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Interpreting algebraic sign of power •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6999511718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inside the box. If the power is negative (that is, if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power is being extracted from the circuit inside the box.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47998046875" w:line="235.956873893737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example, suppose that we have selected the polarity references  shown in Fig. </w:t>
      </w:r>
      <w:r w:rsidDel="00000000" w:rsidR="00000000" w:rsidRPr="00000000">
        <w:rPr>
          <w:rFonts w:ascii="Times" w:cs="Times" w:eastAsia="Times" w:hAnsi="Times"/>
          <w:b w:val="0"/>
          <w:i w:val="0"/>
          <w:smallCaps w:val="0"/>
          <w:strike w:val="0"/>
          <w:color w:val="000000"/>
          <w:sz w:val="20.362613677978516"/>
          <w:szCs w:val="20.362613677978516"/>
          <w:u w:val="none"/>
          <w:shd w:fill="auto" w:val="clear"/>
          <w:vertAlign w:val="baseline"/>
          <w:rtl w:val="0"/>
        </w:rPr>
        <w:t xml:space="preserve">1.6(b).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Assume further that our calculations for the current  and voltage yield the following numerical results: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774414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 A 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 V.  </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969238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Then the power associated with the terminal pair 1,2 is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69970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-(-10)(4) = 40 W.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76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the circuit inside the box is absorbing 40 W.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36.3257312774658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take this analysis one step further, assume that a colleague is solv ing the same problem but has chosen the reference polarities shown in  Fig. </w:t>
      </w:r>
      <w:r w:rsidDel="00000000" w:rsidR="00000000" w:rsidRPr="00000000">
        <w:rPr>
          <w:rFonts w:ascii="Times" w:cs="Times" w:eastAsia="Times" w:hAnsi="Times"/>
          <w:b w:val="0"/>
          <w:i w:val="0"/>
          <w:smallCaps w:val="0"/>
          <w:strike w:val="0"/>
          <w:color w:val="000000"/>
          <w:sz w:val="20.372629165649414"/>
          <w:szCs w:val="20.372629165649414"/>
          <w:u w:val="none"/>
          <w:shd w:fill="auto" w:val="clear"/>
          <w:vertAlign w:val="baseline"/>
          <w:rtl w:val="0"/>
        </w:rPr>
        <w:t xml:space="preserve">1.6(c).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resulting numerical values are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1638183593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 A. 10 V,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and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P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40 W.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553466796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Note that interpreting these results in terms of this reference system gives  the same conclusions that we previously obtained—namely, that the cir cuit inside the box is absorbing 40 W. In fact, any of the reference systems  in Fig. 1.6 yields this same result.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56298828125" w:line="238.7022113800048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 1.3 illustrates the relationship between voltage, current,  power, and energy for an ideal basic circuit element and the use of the pas sive sign convention.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046630859375"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0"/>
          <w:i w:val="0"/>
          <w:smallCaps w:val="0"/>
          <w:strike w:val="0"/>
          <w:color w:val="ffffff"/>
          <w:sz w:val="19.899747848510742"/>
          <w:szCs w:val="19.899747848510742"/>
          <w:u w:val="none"/>
          <w:shd w:fill="auto" w:val="clear"/>
          <w:vertAlign w:val="baseline"/>
          <w:rtl w:val="0"/>
        </w:rPr>
        <w:t xml:space="preserve">Example 1.3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Relating Voltage, Cu</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t, Powe</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d Ene</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gy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5212402343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Assume that the voltage at the terminals of the ele ment in Fig. 1.5, whose current was defined in  Assessment Problem 1.3, is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From the definition of power given in Eq. 1.3.  the expression for energy is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079833984375" w:line="199.92000102996826" w:lineRule="auto"/>
        <w:ind w:left="0" w:right="0" w:firstLine="0"/>
        <w:jc w:val="left"/>
        <w:rPr>
          <w:rFonts w:ascii="Times" w:cs="Times" w:eastAsia="Times" w:hAnsi="Times"/>
          <w:b w:val="1"/>
          <w:i w:val="0"/>
          <w:smallCaps w:val="0"/>
          <w:strike w:val="0"/>
          <w:color w:val="000000"/>
          <w:sz w:val="21.883752822875977"/>
          <w:szCs w:val="21.883752822875977"/>
          <w:u w:val="none"/>
          <w:shd w:fill="auto" w:val="clear"/>
          <w:vertAlign w:val="baseline"/>
        </w:rPr>
      </w:pPr>
      <w:r w:rsidDel="00000000" w:rsidR="00000000" w:rsidRPr="00000000">
        <w:rPr>
          <w:rFonts w:ascii="Times" w:cs="Times" w:eastAsia="Times" w:hAnsi="Times"/>
          <w:b w:val="1"/>
          <w:i w:val="1"/>
          <w:smallCaps w:val="0"/>
          <w:strike w:val="0"/>
          <w:color w:val="000000"/>
          <w:sz w:val="21.873802185058594"/>
          <w:szCs w:val="21.873802185058594"/>
          <w:u w:val="none"/>
          <w:shd w:fill="auto" w:val="clear"/>
          <w:vertAlign w:val="baseline"/>
          <w:rtl w:val="0"/>
        </w:rPr>
        <w:t xml:space="preserve">v </w:t>
      </w:r>
      <w:r w:rsidDel="00000000" w:rsidR="00000000" w:rsidRPr="00000000">
        <w:rPr>
          <w:rFonts w:ascii="Times" w:cs="Times" w:eastAsia="Times" w:hAnsi="Times"/>
          <w:b w:val="1"/>
          <w:i w:val="0"/>
          <w:smallCaps w:val="0"/>
          <w:strike w:val="0"/>
          <w:color w:val="000000"/>
          <w:sz w:val="21.883752822875977"/>
          <w:szCs w:val="21.883752822875977"/>
          <w:u w:val="none"/>
          <w:shd w:fill="auto" w:val="clear"/>
          <w:vertAlign w:val="baseline"/>
          <w:rtl w:val="0"/>
        </w:rPr>
        <w:t xml:space="preserve">= 0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688232421875" w:line="199.92000102996826" w:lineRule="auto"/>
        <w:ind w:left="0" w:right="0" w:firstLine="0"/>
        <w:jc w:val="left"/>
        <w:rPr>
          <w:rFonts w:ascii="Times" w:cs="Times" w:eastAsia="Times" w:hAnsi="Times"/>
          <w:b w:val="1"/>
          <w:i w:val="0"/>
          <w:smallCaps w:val="0"/>
          <w:strike w:val="0"/>
          <w:color w:val="000000"/>
          <w:sz w:val="16.733200073242188"/>
          <w:szCs w:val="16.733200073242188"/>
          <w:u w:val="none"/>
          <w:shd w:fill="auto" w:val="clear"/>
          <w:vertAlign w:val="baseline"/>
        </w:rPr>
      </w:pP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733200073242188"/>
          <w:szCs w:val="16.733200073242188"/>
          <w:u w:val="none"/>
          <w:shd w:fill="auto" w:val="clear"/>
          <w:vertAlign w:val="baseline"/>
          <w:rtl w:val="0"/>
        </w:rPr>
        <w:t xml:space="preserve">io</w:t>
      </w:r>
      <w:r w:rsidDel="00000000" w:rsidR="00000000" w:rsidRPr="00000000">
        <w:rPr>
          <w:rFonts w:ascii="Times" w:cs="Times" w:eastAsia="Times" w:hAnsi="Times"/>
          <w:b w:val="1"/>
          <w:i w:val="0"/>
          <w:smallCaps w:val="0"/>
          <w:strike w:val="0"/>
          <w:color w:val="000000"/>
          <w:sz w:val="18.127633730570476"/>
          <w:szCs w:val="18.127633730570476"/>
          <w:u w:val="none"/>
          <w:shd w:fill="auto" w:val="clear"/>
          <w:vertAlign w:val="subscript"/>
          <w:rtl w:val="0"/>
        </w:rPr>
        <w:t xml:space="preserve">t</w:t>
      </w:r>
      <w:r w:rsidDel="00000000" w:rsidR="00000000" w:rsidRPr="00000000">
        <w:rPr>
          <w:rFonts w:ascii="Times" w:cs="Times" w:eastAsia="Times" w:hAnsi="Times"/>
          <w:b w:val="1"/>
          <w:i w:val="0"/>
          <w:smallCaps w:val="0"/>
          <w:strike w:val="0"/>
          <w:color w:val="000000"/>
          <w:sz w:val="16.733200073242188"/>
          <w:szCs w:val="16.733200073242188"/>
          <w:u w:val="none"/>
          <w:shd w:fill="auto" w:val="clear"/>
          <w:vertAlign w:val="baseline"/>
          <w:rtl w:val="0"/>
        </w:rPr>
        <w:t xml:space="preserve">&gt;-</w:t>
      </w:r>
      <w:r w:rsidDel="00000000" w:rsidR="00000000" w:rsidRPr="00000000">
        <w:rPr>
          <w:rFonts w:ascii="Times" w:cs="Times" w:eastAsia="Times" w:hAnsi="Times"/>
          <w:b w:val="1"/>
          <w:i w:val="0"/>
          <w:smallCaps w:val="0"/>
          <w:strike w:val="0"/>
          <w:color w:val="000000"/>
          <w:sz w:val="18.127633730570476"/>
          <w:szCs w:val="18.127633730570476"/>
          <w:u w:val="none"/>
          <w:shd w:fill="auto" w:val="clear"/>
          <w:vertAlign w:val="superscript"/>
          <w:rtl w:val="0"/>
        </w:rPr>
        <w:t xml:space="preserve">S(MM)f</w:t>
      </w:r>
      <w:r w:rsidDel="00000000" w:rsidR="00000000" w:rsidRPr="00000000">
        <w:rPr>
          <w:rFonts w:ascii="Times" w:cs="Times" w:eastAsia="Times" w:hAnsi="Times"/>
          <w:b w:val="1"/>
          <w:i w:val="0"/>
          <w:smallCaps w:val="0"/>
          <w:strike w:val="0"/>
          <w:color w:val="000000"/>
          <w:sz w:val="10.876580238342285"/>
          <w:szCs w:val="10.87658023834228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6.733200073242188"/>
          <w:szCs w:val="16.733200073242188"/>
          <w:u w:val="none"/>
          <w:shd w:fill="auto" w:val="clear"/>
          <w:vertAlign w:val="baseline"/>
          <w:rtl w:val="0"/>
        </w:rPr>
        <w:t xml:space="preserve">kV ,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1.6694355010986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t &lt; 0;  t &gt; 0.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w(t)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p(x)dx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Jo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0166015625" w:line="242.318143844604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find the total energy delivered, integrate the  expresssion for power from zero to infinity.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551467895507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Calculate the power supplied to the element  at </w:t>
      </w:r>
      <w:r w:rsidDel="00000000" w:rsidR="00000000" w:rsidRPr="00000000">
        <w:rPr>
          <w:rFonts w:ascii="Times" w:cs="Times" w:eastAsia="Times" w:hAnsi="Times"/>
          <w:b w:val="0"/>
          <w:i w:val="0"/>
          <w:smallCaps w:val="0"/>
          <w:strike w:val="0"/>
          <w:color w:val="000000"/>
          <w:sz w:val="16.733200073242188"/>
          <w:szCs w:val="16.733200073242188"/>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ms.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5029296875" w:line="245.9346485137939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Calculate the total energy (in joules) delivered  to the circuit element.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64971923828125"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Solution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3232421875" w:line="228.17760944366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Since the current is entering the + terminal of the  voltage drop defined for the element in Fig. 1.5,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we use a</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u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sign in the power equation.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216552734375" w:line="273.446416854858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p</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perscript"/>
          <w:rtl w:val="0"/>
        </w:rPr>
        <w:t xml:space="preserve">=</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vL</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(10,000e"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5o,M)</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(2Oc^</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5()OOf</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200,000&lt;r</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p(0.001) = </w:t>
      </w:r>
      <w:r w:rsidDel="00000000" w:rsidR="00000000" w:rsidRPr="00000000">
        <w:rPr>
          <w:rFonts w:ascii="Times" w:cs="Times" w:eastAsia="Times" w:hAnsi="Times"/>
          <w:b w:val="0"/>
          <w:i w:val="0"/>
          <w:smallCaps w:val="0"/>
          <w:strike w:val="0"/>
          <w:color w:val="000000"/>
          <w:sz w:val="33.19270451863607"/>
          <w:szCs w:val="33.19270451863607"/>
          <w:u w:val="none"/>
          <w:shd w:fill="auto" w:val="clear"/>
          <w:vertAlign w:val="subscript"/>
          <w:rtl w:val="0"/>
        </w:rPr>
        <w:t xml:space="preserve">200,000e"</w:t>
      </w:r>
      <w:r w:rsidDel="00000000" w:rsidR="00000000" w:rsidRPr="00000000">
        <w:rPr>
          <w:rFonts w:ascii="Times" w:cs="Times" w:eastAsia="Times" w:hAnsi="Times"/>
          <w:b w:val="0"/>
          <w:i w:val="0"/>
          <w:smallCaps w:val="0"/>
          <w:strike w:val="0"/>
          <w:color w:val="000000"/>
          <w:sz w:val="33.19270451863607"/>
          <w:szCs w:val="33.1927045186360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10(,00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(,)(,01)</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200,000e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-10 </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200,000(45.4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0.908 W.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Therefore,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56927490234375" w:line="249.4293594360351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23.216373125712078"/>
          <w:szCs w:val="23.216373125712078"/>
          <w:u w:val="none"/>
          <w:shd w:fill="auto" w:val="clear"/>
          <w:vertAlign w:val="subscript"/>
          <w:rtl w:val="0"/>
        </w:rPr>
        <w:t xml:space="preserve">Wtotal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200.000e"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1(WXK)x</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dx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200,000c </w:t>
      </w:r>
      <w:r w:rsidDel="00000000" w:rsidR="00000000" w:rsidRPr="00000000">
        <w:rPr>
          <w:rFonts w:ascii="Times" w:cs="Times" w:eastAsia="Times" w:hAnsi="Times"/>
          <w:b w:val="0"/>
          <w:i w:val="0"/>
          <w:smallCaps w:val="0"/>
          <w:strike w:val="0"/>
          <w:color w:val="000000"/>
          <w:sz w:val="26.532998085021973"/>
          <w:szCs w:val="26.532998085021973"/>
          <w:u w:val="none"/>
          <w:shd w:fill="auto" w:val="clear"/>
          <w:vertAlign w:val="superscript"/>
          <w:rtl w:val="0"/>
        </w:rPr>
        <w:t xml:space="preserve">-10,000*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10,000  </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0618896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5.546832084655762"/>
          <w:szCs w:val="15.546832084655762"/>
          <w:u w:val="none"/>
          <w:shd w:fill="auto" w:val="clear"/>
          <w:vertAlign w:val="baseline"/>
          <w:rtl w:val="0"/>
        </w:rPr>
        <w:t xml:space="preserve">-20&lt;?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 O = 0 + 20 = 20 J.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9700927734375" w:line="242.317800521850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824228286743164"/>
          <w:szCs w:val="19.824228286743164"/>
          <w:u w:val="none"/>
          <w:shd w:fill="auto" w:val="clear"/>
          <w:vertAlign w:val="baseline"/>
          <w:rtl w:val="0"/>
        </w:rPr>
        <w:t xml:space="preserve">Thus,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total energy supplied to the circuit ele ment is 20 J.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21.086425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Practical Perspective 17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291015625" w:line="240" w:lineRule="auto"/>
        <w:ind w:left="986.192626953125" w:right="0" w:firstLine="0"/>
        <w:jc w:val="left"/>
        <w:rPr>
          <w:rFonts w:ascii="Arial" w:cs="Arial" w:eastAsia="Arial" w:hAnsi="Arial"/>
          <w:b w:val="1"/>
          <w:i w:val="0"/>
          <w:smallCaps w:val="0"/>
          <w:strike w:val="0"/>
          <w:color w:val="000000"/>
          <w:sz w:val="22.287717819213867"/>
          <w:szCs w:val="22.287717819213867"/>
          <w:u w:val="none"/>
          <w:shd w:fill="auto" w:val="clear"/>
          <w:vertAlign w:val="baseline"/>
        </w:rPr>
      </w:pPr>
      <w:r w:rsidDel="00000000" w:rsidR="00000000" w:rsidRPr="00000000">
        <w:rPr>
          <w:rFonts w:ascii="Arial" w:cs="Arial" w:eastAsia="Arial" w:hAnsi="Arial"/>
          <w:b w:val="1"/>
          <w:i w:val="0"/>
          <w:smallCaps w:val="0"/>
          <w:strike w:val="0"/>
          <w:color w:val="000000"/>
          <w:sz w:val="22.287717819213867"/>
          <w:szCs w:val="22.287717819213867"/>
          <w:u w:val="none"/>
          <w:shd w:fill="auto" w:val="clear"/>
          <w:vertAlign w:val="baseline"/>
          <w:rtl w:val="0"/>
        </w:rPr>
        <w:t xml:space="preserve">I/'ASSESSMENT PROBLEMS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8134765625" w:line="235.08463382720947" w:lineRule="auto"/>
        <w:ind w:left="1236.1500549316406" w:right="1582.2119140625" w:firstLine="1.97998046875"/>
        <w:jc w:val="left"/>
        <w:rPr>
          <w:rFonts w:ascii="Times" w:cs="Times" w:eastAsia="Times" w:hAnsi="Times"/>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Objective 3—Know and use the definitions of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power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energy;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Objective 4—Be able to use the passive sign  convention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46337890625" w:line="242.31711387634277" w:lineRule="auto"/>
        <w:ind w:left="25.488052368164062" w:right="320.4553222656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Assume that a 20 V voltage drop occurs across  an element from terminal 2 to terminal 1 and  that a current of 4 A enters terminal 2.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474609375" w:line="242.10405349731445" w:lineRule="auto"/>
        <w:ind w:left="606.7440032958984" w:right="260.12634277343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Specify the values of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the polarity  references shown in Fig. 1.6(a)-(d).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9658203125" w:line="235.08463382720947" w:lineRule="auto"/>
        <w:ind w:left="887.5440216064453" w:right="496.878662109375" w:hanging="294.7319030761719"/>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State whether the circuit inside the box is  absorbing or delivering power.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4453125" w:line="240" w:lineRule="auto"/>
        <w:ind w:left="0" w:right="416.475219726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How much power is the circuit absorbing?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41064453125" w:line="233.2585573196411" w:lineRule="auto"/>
        <w:ind w:left="1194.767837524414" w:right="545.3387451171875" w:hanging="1194.767837524414"/>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Circuit </w:t>
      </w:r>
      <w:r w:rsidDel="00000000" w:rsidR="00000000" w:rsidRPr="00000000">
        <w:rPr>
          <w:rFonts w:ascii="Times" w:cs="Times" w:eastAsia="Times" w:hAnsi="Times"/>
          <w:b w:val="0"/>
          <w:i w:val="0"/>
          <w:smallCaps w:val="0"/>
          <w:strike w:val="0"/>
          <w:color w:val="000000"/>
          <w:sz w:val="20.372629165649414"/>
          <w:szCs w:val="20.372629165649414"/>
          <w:u w:val="none"/>
          <w:shd w:fill="auto" w:val="clear"/>
          <w:vertAlign w:val="baseline"/>
          <w:rtl w:val="0"/>
        </w:rPr>
        <w:t xml:space="preserve">1.6(a):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 0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- 4 A;  circuit </w:t>
      </w:r>
      <w:r w:rsidDel="00000000" w:rsidR="00000000" w:rsidRPr="00000000">
        <w:rPr>
          <w:rFonts w:ascii="Times" w:cs="Times" w:eastAsia="Times" w:hAnsi="Times"/>
          <w:b w:val="0"/>
          <w:i w:val="0"/>
          <w:smallCaps w:val="0"/>
          <w:strike w:val="0"/>
          <w:color w:val="000000"/>
          <w:sz w:val="20.362613677978516"/>
          <w:szCs w:val="20.362613677978516"/>
          <w:u w:val="none"/>
          <w:shd w:fill="auto" w:val="clear"/>
          <w:vertAlign w:val="baseline"/>
          <w:rtl w:val="0"/>
        </w:rPr>
        <w:t xml:space="preserve">1.6(b):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0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 A;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373046875" w:line="240" w:lineRule="auto"/>
        <w:ind w:left="0" w:right="764.93591308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w:t>
      </w:r>
      <w:r w:rsidDel="00000000" w:rsidR="00000000" w:rsidRPr="00000000">
        <w:rPr>
          <w:rFonts w:ascii="Times" w:cs="Times" w:eastAsia="Times" w:hAnsi="Times"/>
          <w:b w:val="0"/>
          <w:i w:val="0"/>
          <w:smallCaps w:val="0"/>
          <w:strike w:val="0"/>
          <w:color w:val="000000"/>
          <w:sz w:val="20.372629165649414"/>
          <w:szCs w:val="20.372629165649414"/>
          <w:u w:val="none"/>
          <w:shd w:fill="auto" w:val="clear"/>
          <w:vertAlign w:val="baseline"/>
          <w:rtl w:val="0"/>
        </w:rPr>
        <w:t xml:space="preserve">1.6(c):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- 4 A;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05.32653808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w:t>
      </w:r>
      <w:r w:rsidDel="00000000" w:rsidR="00000000" w:rsidRPr="00000000">
        <w:rPr>
          <w:rFonts w:ascii="Times" w:cs="Times" w:eastAsia="Times" w:hAnsi="Times"/>
          <w:b w:val="0"/>
          <w:i w:val="0"/>
          <w:smallCaps w:val="0"/>
          <w:strike w:val="0"/>
          <w:color w:val="000000"/>
          <w:sz w:val="20.362613677978516"/>
          <w:szCs w:val="20.362613677978516"/>
          <w:u w:val="none"/>
          <w:shd w:fill="auto" w:val="clear"/>
          <w:vertAlign w:val="baseline"/>
          <w:rtl w:val="0"/>
        </w:rPr>
        <w:t xml:space="preserve">1.6(d):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 A;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9974365234375" w:line="240" w:lineRule="auto"/>
        <w:ind w:left="889.721908569335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absorbing;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240" w:lineRule="auto"/>
        <w:ind w:left="889.721908569335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80 W.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698486328125" w:line="242.3184585571289" w:lineRule="auto"/>
        <w:ind w:left="596.1100006103516" w:right="234.984130859375" w:hanging="568.7139892578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1.6 The voltage and current at the terminals of the  circuit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For  </w:t>
      </w:r>
      <w:r w:rsidDel="00000000" w:rsidR="00000000" w:rsidRPr="00000000">
        <w:rPr>
          <w:rFonts w:ascii="Times" w:cs="Times" w:eastAsia="Times" w:hAnsi="Times"/>
          <w:b w:val="0"/>
          <w:i w:val="0"/>
          <w:smallCaps w:val="0"/>
          <w:strike w:val="0"/>
          <w:color w:val="000000"/>
          <w:sz w:val="19.728052139282227"/>
          <w:szCs w:val="19.728052139282227"/>
          <w:u w:val="none"/>
          <w:shd w:fill="auto" w:val="clear"/>
          <w:vertAlign w:val="baseline"/>
          <w:rtl w:val="0"/>
        </w:rPr>
        <w:t xml:space="preserve">f£0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 are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0965576171875" w:line="240" w:lineRule="auto"/>
        <w:ind w:left="0" w:right="838.369750976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80,000f&lt;r</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2&gt; 0;  </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210693359375" w:line="240" w:lineRule="auto"/>
        <w:ind w:left="0" w:right="843.02612304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15te-</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5QQt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0.  </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6328125" w:line="238.70241165161133" w:lineRule="auto"/>
        <w:ind w:left="1111.9921875" w:right="142.020263671875" w:hanging="272.448120117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time when the power delivered to  the circuit element is maximum.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5263671875" w:line="240" w:lineRule="auto"/>
        <w:ind w:left="0" w:right="0"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maximum value of power.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845703125" w:line="235.08463382720947" w:lineRule="auto"/>
        <w:ind w:left="1110.767822265625" w:right="236.34521484375" w:hanging="280.8001708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Find the total energy delivered to the cir cuit element.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046142578125" w:line="240" w:lineRule="auto"/>
        <w:ind w:left="222.00073242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2 ms; (b) 649.6 mW; (c) 2.4 mJ.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38.7011957168579" w:lineRule="auto"/>
        <w:ind w:left="256.5960693359375" w:right="28.7805175781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1.7 A high-voltage direct-current (dc) transmission  line between Celilo, Oregon and Sylmar,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1957168579" w:lineRule="auto"/>
        <w:ind w:left="824.5855712890625" w:right="152.034912109375" w:firstLine="9.57641601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California is operating at 800 kV and carrying  1800 A, as shown. Calculate the power (in  megawatts) at the Oregon end of the line and  state the direction of power flow.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0467529296875" w:line="240" w:lineRule="auto"/>
        <w:ind w:left="2146.596069335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1.8 k A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37060546875" w:line="240" w:lineRule="auto"/>
        <w:ind w:left="938.56140136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Celilo,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33.24340820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Oregon 800 kV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Sylmar,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4.234619140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California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70556640625" w:line="240" w:lineRule="auto"/>
        <w:ind w:left="218.4002685546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984.5819854736328" w:right="1324.197998046875" w:header="0" w:footer="720"/>
          <w:cols w:equalWidth="0" w:num="2">
            <w:col w:space="0" w:w="4980"/>
            <w:col w:space="0" w:w="498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1440 MW, Celilo to Sylmar.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170166015625" w:line="240" w:lineRule="auto"/>
        <w:ind w:left="964.6380615234375"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Also try Chapter Problems 1.14,1.18,1.25, and 1.26.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5728759765625" w:line="240" w:lineRule="auto"/>
        <w:ind w:left="1003.5359954833984" w:right="0" w:firstLine="0"/>
        <w:jc w:val="left"/>
        <w:rPr>
          <w:rFonts w:ascii="Times" w:cs="Times" w:eastAsia="Times" w:hAnsi="Times"/>
          <w:b w:val="1"/>
          <w:i w:val="0"/>
          <w:smallCaps w:val="0"/>
          <w:strike w:val="0"/>
          <w:color w:val="000000"/>
          <w:sz w:val="39.799495697021484"/>
          <w:szCs w:val="39.799495697021484"/>
          <w:u w:val="none"/>
          <w:shd w:fill="auto" w:val="clear"/>
          <w:vertAlign w:val="baseline"/>
        </w:rPr>
      </w:pPr>
      <w:r w:rsidDel="00000000" w:rsidR="00000000" w:rsidRPr="00000000">
        <w:rPr>
          <w:rFonts w:ascii="Times" w:cs="Times" w:eastAsia="Times" w:hAnsi="Times"/>
          <w:b w:val="1"/>
          <w:i w:val="0"/>
          <w:smallCaps w:val="0"/>
          <w:strike w:val="0"/>
          <w:color w:val="000000"/>
          <w:sz w:val="39.799495697021484"/>
          <w:szCs w:val="39.799495697021484"/>
          <w:u w:val="none"/>
          <w:shd w:fill="auto" w:val="clear"/>
          <w:vertAlign w:val="baseline"/>
          <w:rtl w:val="0"/>
        </w:rPr>
        <w:t xml:space="preserve">Practical Perspective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370361328125" w:line="240" w:lineRule="auto"/>
        <w:ind w:left="997.8479766845703"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Balancing Power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97021484375" w:line="256.7848777770996" w:lineRule="auto"/>
        <w:ind w:left="970.9740447998047" w:right="5117.4725341796875" w:firstLine="0.3959655761718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model of the circuitry that distributes power to a typical home is shown in  Fig. 1.7 with voltage polarities and current directions defined for all of the  circuit components. The results of circuit analysis give the values for all of  these voltages and currents, which are summarized in Table 1.4. To deter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25146484375" w:line="256.7848777770996" w:lineRule="auto"/>
        <w:ind w:left="980.5500793457031" w:right="5120.792236328125" w:firstLine="5.417938232421875"/>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mine whether or not the values given are correct, calculate the power asso ciated with each component. Use the passive sign convention in the power  calculations, as shown below.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650146484375" w:line="281.31763458251953" w:lineRule="auto"/>
        <w:ind w:left="0" w:right="159.9603271484375" w:firstLine="15.057220458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Pa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vj</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(120)(-10) = -1200 W  </w:t>
      </w:r>
      <w:r w:rsidDel="00000000" w:rsidR="00000000" w:rsidRPr="00000000">
        <w:rPr>
          <w:rFonts w:ascii="Times" w:cs="Times" w:eastAsia="Times" w:hAnsi="Times"/>
          <w:b w:val="0"/>
          <w:i w:val="1"/>
          <w:smallCaps w:val="0"/>
          <w:strike w:val="0"/>
          <w:color w:val="000000"/>
          <w:sz w:val="19.778268814086914"/>
          <w:szCs w:val="19.778268814086914"/>
          <w:u w:val="none"/>
          <w:shd w:fill="auto" w:val="clear"/>
          <w:vertAlign w:val="baseline"/>
          <w:rtl w:val="0"/>
        </w:rPr>
        <w:t xml:space="preserve">P</w:t>
      </w:r>
      <w:r w:rsidDel="00000000" w:rsidR="00000000" w:rsidRPr="00000000">
        <w:rPr>
          <w:rFonts w:ascii="Times" w:cs="Times" w:eastAsia="Times" w:hAnsi="Times"/>
          <w:b w:val="0"/>
          <w:i w:val="1"/>
          <w:smallCaps w:val="0"/>
          <w:strike w:val="0"/>
          <w:color w:val="000000"/>
          <w:sz w:val="21.42645835876465"/>
          <w:szCs w:val="21.42645835876465"/>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855875015258789"/>
          <w:szCs w:val="12.85587501525878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(10)(10) = 100 W  </w:t>
      </w:r>
      <w:r w:rsidDel="00000000" w:rsidR="00000000" w:rsidRPr="00000000">
        <w:rPr>
          <w:rFonts w:ascii="Times" w:cs="Times" w:eastAsia="Times" w:hAnsi="Times"/>
          <w:b w:val="0"/>
          <w:i w:val="1"/>
          <w:smallCaps w:val="0"/>
          <w:strike w:val="0"/>
          <w:color w:val="000000"/>
          <w:sz w:val="17.597043991088867"/>
          <w:szCs w:val="17.597043991088867"/>
          <w:u w:val="none"/>
          <w:shd w:fill="auto" w:val="clear"/>
          <w:vertAlign w:val="baseline"/>
          <w:rtl w:val="0"/>
        </w:rPr>
        <w:t xml:space="preserve">p</w:t>
      </w:r>
      <w:r w:rsidDel="00000000" w:rsidR="00000000" w:rsidRPr="00000000">
        <w:rPr>
          <w:rFonts w:ascii="Times" w:cs="Times" w:eastAsia="Times" w:hAnsi="Times"/>
          <w:b w:val="0"/>
          <w:i w:val="1"/>
          <w:smallCaps w:val="0"/>
          <w:strike w:val="0"/>
          <w:color w:val="000000"/>
          <w:sz w:val="19.063464800516766"/>
          <w:szCs w:val="19.063464800516766"/>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1.438078880310059"/>
          <w:szCs w:val="11.43807888031005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vj</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(-10)(-9) = 90 W  </w:t>
      </w:r>
      <w:r w:rsidDel="00000000" w:rsidR="00000000" w:rsidRPr="00000000">
        <w:rPr>
          <w:rFonts w:ascii="Times" w:cs="Times" w:eastAsia="Times" w:hAnsi="Times"/>
          <w:b w:val="0"/>
          <w:i w:val="1"/>
          <w:smallCaps w:val="0"/>
          <w:strike w:val="0"/>
          <w:color w:val="000000"/>
          <w:sz w:val="17.597043991088867"/>
          <w:szCs w:val="17.597043991088867"/>
          <w:u w:val="none"/>
          <w:shd w:fill="auto" w:val="clear"/>
          <w:vertAlign w:val="baseline"/>
          <w:rtl w:val="0"/>
        </w:rPr>
        <w:t xml:space="preserve">p</w:t>
      </w:r>
      <w:r w:rsidDel="00000000" w:rsidR="00000000" w:rsidRPr="00000000">
        <w:rPr>
          <w:rFonts w:ascii="Times" w:cs="Times" w:eastAsia="Times" w:hAnsi="Times"/>
          <w:b w:val="0"/>
          <w:i w:val="1"/>
          <w:smallCaps w:val="0"/>
          <w:strike w:val="0"/>
          <w:color w:val="000000"/>
          <w:sz w:val="19.063464800516766"/>
          <w:szCs w:val="19.063464800516766"/>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1.438078880310059"/>
          <w:szCs w:val="11.43807888031005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(120)(4) = 480 W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0.1679229736328" w:lineRule="auto"/>
        <w:ind w:left="73.2000732421875" w:right="22.0001220703125" w:firstLine="18.65692138671875"/>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956.9427490234375" w:right="5065.057373046875" w:header="0" w:footer="720"/>
          <w:cols w:equalWidth="0" w:num="2">
            <w:col w:space="0" w:w="3120"/>
            <w:col w:space="0" w:w="3120"/>
          </w:cols>
        </w:sectPr>
      </w:pP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Pb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367292404174805"/>
          <w:szCs w:val="19.367292404174805"/>
          <w:u w:val="none"/>
          <w:shd w:fill="auto" w:val="clear"/>
          <w:vertAlign w:val="baseline"/>
          <w:rtl w:val="0"/>
        </w:rPr>
        <w:t xml:space="preserve">-tfcj</w:t>
      </w:r>
      <w:r w:rsidDel="00000000" w:rsidR="00000000" w:rsidRPr="00000000">
        <w:rPr>
          <w:rFonts w:ascii="Times" w:cs="Times" w:eastAsia="Times" w:hAnsi="Times"/>
          <w:b w:val="0"/>
          <w:i w:val="0"/>
          <w:smallCaps w:val="0"/>
          <w:strike w:val="0"/>
          <w:color w:val="000000"/>
          <w:sz w:val="20.981232325236004"/>
          <w:szCs w:val="20.981232325236004"/>
          <w:u w:val="none"/>
          <w:shd w:fill="auto" w:val="clear"/>
          <w:vertAlign w:val="subscript"/>
          <w:rtl w:val="0"/>
        </w:rPr>
        <w:t xml:space="preserve">ft</w:t>
      </w:r>
      <w:r w:rsidDel="00000000" w:rsidR="00000000" w:rsidRPr="00000000">
        <w:rPr>
          <w:rFonts w:ascii="Times" w:cs="Times" w:eastAsia="Times" w:hAnsi="Times"/>
          <w:b w:val="0"/>
          <w:i w:val="0"/>
          <w:smallCaps w:val="0"/>
          <w:strike w:val="0"/>
          <w:color w:val="000000"/>
          <w:sz w:val="12.588739395141602"/>
          <w:szCs w:val="12.58873939514160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-(120)(9) = -1080 W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-^=-(10)(1) = -10W  </w:t>
      </w:r>
      <w:r w:rsidDel="00000000" w:rsidR="00000000" w:rsidRPr="00000000">
        <w:rPr>
          <w:rFonts w:ascii="Times" w:cs="Times" w:eastAsia="Times" w:hAnsi="Times"/>
          <w:b w:val="0"/>
          <w:i w:val="1"/>
          <w:smallCaps w:val="0"/>
          <w:strike w:val="0"/>
          <w:color w:val="000000"/>
          <w:sz w:val="17.597043991088867"/>
          <w:szCs w:val="17.597043991088867"/>
          <w:u w:val="none"/>
          <w:shd w:fill="auto" w:val="clear"/>
          <w:vertAlign w:val="baseline"/>
          <w:rtl w:val="0"/>
        </w:rPr>
        <w:t xml:space="preserve">p</w:t>
      </w:r>
      <w:r w:rsidDel="00000000" w:rsidR="00000000" w:rsidRPr="00000000">
        <w:rPr>
          <w:rFonts w:ascii="Times" w:cs="Times" w:eastAsia="Times" w:hAnsi="Times"/>
          <w:b w:val="0"/>
          <w:i w:val="1"/>
          <w:smallCaps w:val="0"/>
          <w:strike w:val="0"/>
          <w:color w:val="000000"/>
          <w:sz w:val="19.063464800516766"/>
          <w:szCs w:val="19.063464800516766"/>
          <w:u w:val="none"/>
          <w:shd w:fill="auto" w:val="clear"/>
          <w:vertAlign w:val="subscript"/>
          <w:rtl w:val="0"/>
        </w:rPr>
        <w:t xml:space="preserve">f</w:t>
      </w:r>
      <w:r w:rsidDel="00000000" w:rsidR="00000000" w:rsidRPr="00000000">
        <w:rPr>
          <w:rFonts w:ascii="Times" w:cs="Times" w:eastAsia="Times" w:hAnsi="Times"/>
          <w:b w:val="0"/>
          <w:i w:val="1"/>
          <w:smallCaps w:val="0"/>
          <w:strike w:val="0"/>
          <w:color w:val="000000"/>
          <w:sz w:val="11.438078880310059"/>
          <w:szCs w:val="11.43807888031005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-vfy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-(-100)(5) = 500 W  </w:t>
      </w:r>
      <w:r w:rsidDel="00000000" w:rsidR="00000000" w:rsidRPr="00000000">
        <w:rPr>
          <w:rFonts w:ascii="Times" w:cs="Times" w:eastAsia="Times" w:hAnsi="Times"/>
          <w:b w:val="0"/>
          <w:i w:val="1"/>
          <w:smallCaps w:val="0"/>
          <w:strike w:val="0"/>
          <w:color w:val="000000"/>
          <w:sz w:val="19.943721771240234"/>
          <w:szCs w:val="19.943721771240234"/>
          <w:u w:val="none"/>
          <w:shd w:fill="auto" w:val="clear"/>
          <w:vertAlign w:val="baseline"/>
          <w:rtl w:val="0"/>
        </w:rPr>
        <w:t xml:space="preserve">Pi,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h</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h</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(-220)(-5) = 1100 W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7774658203125" w:line="260.401554107666" w:lineRule="auto"/>
        <w:ind w:left="960.1740264892578" w:right="5123.057861328125" w:firstLine="364.39186096191406"/>
        <w:jc w:val="both"/>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calculations show that components a, b, and d are supplying  power, since the power values are negative, while components c, e, f, g, and  h are absorbing power. Now check to see if the power balances by finding  the total power supplied and the total power absorbed.  </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18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Circuit Variables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5.38940429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Supplied =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Pa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Pb + Pd =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-1200 - 1080 - 10 = -2290 W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92236328125" w:line="199.92000102996826"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Pabsorbed =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Pc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Pf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Pg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Ph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90966796875"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20"/>
          <w:szCs w:val="20"/>
          <w:u w:val="none"/>
          <w:shd w:fill="auto" w:val="clear"/>
          <w:vertAlign w:val="baseline"/>
          <w:rtl w:val="0"/>
        </w:rPr>
        <w:t xml:space="preserve">100 </w:t>
      </w: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+ 90 + 500 + 480 + 1100 = </w:t>
      </w:r>
      <w:r w:rsidDel="00000000" w:rsidR="00000000" w:rsidRPr="00000000">
        <w:rPr>
          <w:rFonts w:ascii="Courier" w:cs="Courier" w:eastAsia="Courier" w:hAnsi="Courier"/>
          <w:b w:val="0"/>
          <w:i w:val="0"/>
          <w:smallCaps w:val="0"/>
          <w:strike w:val="0"/>
          <w:color w:val="000000"/>
          <w:sz w:val="20"/>
          <w:szCs w:val="20"/>
          <w:u w:val="none"/>
          <w:shd w:fill="auto" w:val="clear"/>
          <w:vertAlign w:val="baseline"/>
          <w:rtl w:val="0"/>
        </w:rPr>
        <w:t xml:space="preserve">2270 </w:t>
      </w: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W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712158203125" w:line="199.92000102996826" w:lineRule="auto"/>
        <w:ind w:left="0" w:right="0" w:firstLine="0"/>
        <w:jc w:val="left"/>
        <w:rPr>
          <w:rFonts w:ascii="Times" w:cs="Times" w:eastAsia="Times" w:hAnsi="Times"/>
          <w:b w:val="0"/>
          <w:i w:val="0"/>
          <w:smallCaps w:val="0"/>
          <w:strike w:val="0"/>
          <w:color w:val="000000"/>
          <w:sz w:val="14.12882137298584"/>
          <w:szCs w:val="14.12882137298584"/>
          <w:u w:val="none"/>
          <w:shd w:fill="auto" w:val="clear"/>
          <w:vertAlign w:val="baseline"/>
        </w:rPr>
      </w:pPr>
      <w:r w:rsidDel="00000000" w:rsidR="00000000" w:rsidRPr="00000000">
        <w:rPr>
          <w:rFonts w:ascii="Times" w:cs="Times" w:eastAsia="Times" w:hAnsi="Times"/>
          <w:b w:val="0"/>
          <w:i w:val="0"/>
          <w:smallCaps w:val="0"/>
          <w:strike w:val="0"/>
          <w:color w:val="000000"/>
          <w:sz w:val="14.12882137298584"/>
          <w:szCs w:val="14.12882137298584"/>
          <w:u w:val="none"/>
          <w:shd w:fill="auto" w:val="clear"/>
          <w:vertAlign w:val="baseline"/>
          <w:rtl w:val="0"/>
        </w:rPr>
        <w:t xml:space="preserve">^supplied + ^absorbed = "229 0 + 227 0 = -2 0 W  </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3071289062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Something is wrong—if the values for voltage and current in this circuit are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165039062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correct, the total power should be zero! There is an error in the data and we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90771484375" w:line="199.92000102996826" w:lineRule="auto"/>
        <w:ind w:left="0" w:right="0" w:firstLine="0"/>
        <w:jc w:val="left"/>
        <w:rPr>
          <w:rFonts w:ascii="Arial" w:cs="Arial" w:eastAsia="Arial" w:hAnsi="Arial"/>
          <w:b w:val="0"/>
          <w:i w:val="0"/>
          <w:smallCaps w:val="0"/>
          <w:strike w:val="0"/>
          <w:color w:val="000000"/>
          <w:sz w:val="17.507347106933594"/>
          <w:szCs w:val="17.507347106933594"/>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can find it from the calculated powers if the error exists in the sign of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507347106933594"/>
          <w:szCs w:val="17.507347106933594"/>
          <w:u w:val="none"/>
          <w:shd w:fill="auto" w:val="clear"/>
          <w:vertAlign w:val="baseline"/>
          <w:rtl w:val="0"/>
        </w:rPr>
        <w:t xml:space="preserve">sin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4272460937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gle component. Note that if we divide the total power by 2, we get -1 0 W,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which is the power calculated for component d. If the power for component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165039062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d was +10 W, the total power would be 0. Circuit analysis techniques from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165039062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upcoming chapters can be used to show that the current through component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28710937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d shouLd be - 1 A, not +1 A given in Table 1.4.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35546875" w:line="199.92000102996826" w:lineRule="auto"/>
        <w:ind w:left="0"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29.849621454874676"/>
          <w:szCs w:val="29.849621454874676"/>
          <w:u w:val="none"/>
          <w:shd w:fill="auto" w:val="clear"/>
          <w:vertAlign w:val="superscript"/>
          <w:rtl w:val="0"/>
        </w:rPr>
        <w:t xml:space="preserve">+ </w:t>
      </w:r>
      <w:r w:rsidDel="00000000" w:rsidR="00000000" w:rsidRPr="00000000">
        <w:rPr>
          <w:rFonts w:ascii="Arial" w:cs="Arial" w:eastAsia="Arial" w:hAnsi="Arial"/>
          <w:b w:val="1"/>
          <w:i w:val="0"/>
          <w:smallCaps w:val="0"/>
          <w:strike w:val="0"/>
          <w:color w:val="000000"/>
          <w:sz w:val="23.548035621643066"/>
          <w:szCs w:val="23.548035621643066"/>
          <w:u w:val="none"/>
          <w:shd w:fill="auto" w:val="clear"/>
          <w:vertAlign w:val="superscript"/>
          <w:rtl w:val="0"/>
        </w:rPr>
        <w:t xml:space="preserve">AC </w:t>
      </w:r>
      <w:r w:rsidDel="00000000" w:rsidR="00000000" w:rsidRPr="00000000">
        <w:rPr>
          <w:rFonts w:ascii="Arial" w:cs="Arial" w:eastAsia="Arial" w:hAnsi="Arial"/>
          <w:b w:val="1"/>
          <w:i w:val="0"/>
          <w:smallCaps w:val="0"/>
          <w:strike w:val="0"/>
          <w:color w:val="000000"/>
          <w:sz w:val="16.02545928955078"/>
          <w:szCs w:val="16.02545928955078"/>
          <w:u w:val="none"/>
          <w:shd w:fill="auto" w:val="clear"/>
          <w:vertAlign w:val="baseline"/>
          <w:rtl w:val="0"/>
        </w:rPr>
        <w:t xml:space="preserve">TABLE </w:t>
      </w: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1.4 Volatage and current  </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9375" w:line="199.92000102996826" w:lineRule="auto"/>
        <w:ind w:left="0"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values for the circuit in Fig. 1.7.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21.88972282409668"/>
          <w:szCs w:val="21.88972282409668"/>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27.96194553375244" w:lineRule="auto"/>
        <w:ind w:left="0" w:right="0" w:firstLine="0"/>
        <w:jc w:val="left"/>
        <w:rPr>
          <w:rFonts w:ascii="Times" w:cs="Times" w:eastAsia="Times" w:hAnsi="Times"/>
          <w:b w:val="0"/>
          <w:i w:val="0"/>
          <w:smallCaps w:val="0"/>
          <w:strike w:val="0"/>
          <w:color w:val="000000"/>
          <w:sz w:val="14.12882137298584"/>
          <w:szCs w:val="14.12882137298584"/>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4.12882137298584"/>
          <w:szCs w:val="14.12882137298584"/>
          <w:u w:val="none"/>
          <w:shd w:fill="auto" w:val="clear"/>
          <w:vertAlign w:val="baseline"/>
          <w:rtl w:val="0"/>
        </w:rPr>
        <w:t xml:space="preserve">»c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7050781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3.65951538085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Component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70581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1044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7.2026157379150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2880859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10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707275390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10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701416015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-10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70581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7.82252311706543"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-10  9  </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10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2880859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-9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699707031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5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7848606109619" w:lineRule="auto"/>
        <w:ind w:left="0" w:right="0" w:firstLine="0"/>
        <w:jc w:val="left"/>
        <w:rPr>
          <w:rFonts w:ascii="Times" w:cs="Times" w:eastAsia="Times" w:hAnsi="Times"/>
          <w:b w:val="0"/>
          <w:i w:val="0"/>
          <w:smallCaps w:val="0"/>
          <w:strike w:val="0"/>
          <w:color w:val="000000"/>
          <w:sz w:val="14.12882137298584"/>
          <w:szCs w:val="14.12882137298584"/>
          <w:u w:val="none"/>
          <w:shd w:fill="auto" w:val="clear"/>
          <w:vertAlign w:val="baseline"/>
        </w:rPr>
      </w:pPr>
      <w:r w:rsidDel="00000000" w:rsidR="00000000" w:rsidRPr="00000000">
        <w:rPr>
          <w:rFonts w:ascii="Times" w:cs="Times" w:eastAsia="Times" w:hAnsi="Times"/>
          <w:b w:val="1"/>
          <w:i w:val="1"/>
          <w:smallCaps w:val="0"/>
          <w:strike w:val="0"/>
          <w:color w:val="000000"/>
          <w:sz w:val="21.873802185058594"/>
          <w:szCs w:val="21.87380218505859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4.12882137298584"/>
          <w:szCs w:val="14.12882137298584"/>
          <w:u w:val="none"/>
          <w:shd w:fill="auto" w:val="clear"/>
          <w:vertAlign w:val="baseline"/>
          <w:rtl w:val="0"/>
        </w:rPr>
        <w:t xml:space="preserve">"h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7.97063636779785"/>
          <w:szCs w:val="27.97063636779785"/>
          <w:u w:val="none"/>
          <w:shd w:fill="auto" w:val="clear"/>
          <w:vertAlign w:val="baseline"/>
        </w:rPr>
      </w:pPr>
      <w:r w:rsidDel="00000000" w:rsidR="00000000" w:rsidRPr="00000000">
        <w:rPr>
          <w:rFonts w:ascii="Times" w:cs="Times" w:eastAsia="Times" w:hAnsi="Times"/>
          <w:b w:val="1"/>
          <w:i w:val="0"/>
          <w:smallCaps w:val="0"/>
          <w:strike w:val="0"/>
          <w:color w:val="000000"/>
          <w:sz w:val="27.97063636779785"/>
          <w:szCs w:val="27.97063636779785"/>
          <w:u w:val="none"/>
          <w:shd w:fill="auto" w:val="clear"/>
          <w:vertAlign w:val="baseline"/>
          <w:rtl w:val="0"/>
        </w:rPr>
        <w:t xml:space="preserve">H.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693603515625" w:line="199.92000102996826" w:lineRule="auto"/>
        <w:ind w:left="0" w:right="0" w:firstLine="0"/>
        <w:jc w:val="left"/>
        <w:rPr>
          <w:rFonts w:ascii="Times" w:cs="Times" w:eastAsia="Times" w:hAnsi="Times"/>
          <w:b w:val="1"/>
          <w:i w:val="0"/>
          <w:smallCaps w:val="0"/>
          <w:strike w:val="0"/>
          <w:color w:val="000000"/>
          <w:sz w:val="31.839597702026367"/>
          <w:szCs w:val="31.839597702026367"/>
          <w:u w:val="none"/>
          <w:shd w:fill="auto" w:val="clear"/>
          <w:vertAlign w:val="baseline"/>
        </w:rPr>
      </w:pP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b </w:t>
      </w:r>
      <w:r w:rsidDel="00000000" w:rsidR="00000000" w:rsidRPr="00000000">
        <w:rPr>
          <w:rFonts w:ascii="Times" w:cs="Times" w:eastAsia="Times" w:hAnsi="Times"/>
          <w:b w:val="1"/>
          <w:i w:val="0"/>
          <w:smallCaps w:val="0"/>
          <w:strike w:val="0"/>
          <w:color w:val="000000"/>
          <w:sz w:val="31.839597702026367"/>
          <w:szCs w:val="31.839597702026367"/>
          <w:u w:val="none"/>
          <w:shd w:fill="auto" w:val="clear"/>
          <w:vertAlign w:val="baseline"/>
          <w:rtl w:val="0"/>
        </w:rPr>
        <w:t xml:space="preserve">fa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6056003570556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4.12882137298584"/>
          <w:szCs w:val="14.12882137298584"/>
          <w:u w:val="none"/>
          <w:shd w:fill="auto" w:val="clear"/>
          <w:vertAlign w:val="baseline"/>
          <w:rtl w:val="0"/>
        </w:rPr>
        <w:t xml:space="preserve">- y«j +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9375" w:line="684.5364189147949" w:lineRule="auto"/>
        <w:ind w:left="0" w:right="0" w:firstLine="0"/>
        <w:jc w:val="left"/>
        <w:rPr>
          <w:rFonts w:ascii="Arial" w:cs="Arial" w:eastAsia="Arial" w:hAnsi="Arial"/>
          <w:b w:val="1"/>
          <w:i w:val="0"/>
          <w:smallCaps w:val="0"/>
          <w:strike w:val="0"/>
          <w:color w:val="000000"/>
          <w:sz w:val="9.951864242553711"/>
          <w:szCs w:val="9.951864242553711"/>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e </w:t>
      </w: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9.951864242553711"/>
          <w:szCs w:val="9.951864242553711"/>
          <w:u w:val="none"/>
          <w:shd w:fill="auto" w:val="clear"/>
          <w:vertAlign w:val="baseline"/>
          <w:rtl w:val="0"/>
        </w:rPr>
        <w:t xml:space="preserve">'c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284309387207" w:lineRule="auto"/>
        <w:ind w:left="0" w:right="0" w:firstLine="0"/>
        <w:jc w:val="left"/>
        <w:rPr>
          <w:rFonts w:ascii="Times" w:cs="Times" w:eastAsia="Times" w:hAnsi="Times"/>
          <w:b w:val="0"/>
          <w:i w:val="0"/>
          <w:smallCaps w:val="0"/>
          <w:strike w:val="0"/>
          <w:color w:val="000000"/>
          <w:sz w:val="9.055425643920898"/>
          <w:szCs w:val="9.055425643920898"/>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93142318725586"/>
          <w:szCs w:val="13.93142318725586"/>
          <w:u w:val="none"/>
          <w:shd w:fill="auto" w:val="clear"/>
          <w:vertAlign w:val="baseline"/>
          <w:rtl w:val="0"/>
        </w:rPr>
        <w:t xml:space="preserve">i&gt;</w:t>
      </w:r>
      <w:r w:rsidDel="00000000" w:rsidR="00000000" w:rsidRPr="00000000">
        <w:rPr>
          <w:rFonts w:ascii="Times" w:cs="Times" w:eastAsia="Times" w:hAnsi="Times"/>
          <w:b w:val="0"/>
          <w:i w:val="0"/>
          <w:smallCaps w:val="0"/>
          <w:strike w:val="0"/>
          <w:color w:val="000000"/>
          <w:sz w:val="15.092376073201498"/>
          <w:szCs w:val="15.092376073201498"/>
          <w:u w:val="none"/>
          <w:shd w:fill="auto" w:val="clear"/>
          <w:vertAlign w:val="subscript"/>
          <w:rtl w:val="0"/>
        </w:rPr>
        <w:t xml:space="preserve">g </w:t>
      </w:r>
      <w:r w:rsidDel="00000000" w:rsidR="00000000" w:rsidRPr="00000000">
        <w:rPr>
          <w:rFonts w:ascii="Times" w:cs="Times" w:eastAsia="Times" w:hAnsi="Times"/>
          <w:b w:val="0"/>
          <w:i w:val="0"/>
          <w:smallCaps w:val="0"/>
          <w:strike w:val="0"/>
          <w:color w:val="000000"/>
          <w:sz w:val="9.055425643920898"/>
          <w:szCs w:val="9.055425643920898"/>
          <w:u w:val="none"/>
          <w:shd w:fill="auto" w:val="clear"/>
          <w:vertAlign w:val="baseline"/>
          <w:rtl w:val="0"/>
        </w:rPr>
        <w:t xml:space="preserve">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8.305362701416016"/>
          <w:szCs w:val="18.305362701416016"/>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30.50893783569336"/>
          <w:szCs w:val="30.50893783569336"/>
          <w:u w:val="none"/>
          <w:shd w:fill="auto" w:val="clear"/>
          <w:vertAlign w:val="subscript"/>
          <w:rtl w:val="0"/>
        </w:rPr>
        <w:t xml:space="preserve">i'-r </w:t>
      </w:r>
      <w:r w:rsidDel="00000000" w:rsidR="00000000" w:rsidRPr="00000000">
        <w:rPr>
          <w:rFonts w:ascii="Times" w:cs="Times" w:eastAsia="Times" w:hAnsi="Times"/>
          <w:b w:val="1"/>
          <w:i w:val="0"/>
          <w:smallCaps w:val="0"/>
          <w:strike w:val="0"/>
          <w:color w:val="000000"/>
          <w:sz w:val="18.305362701416016"/>
          <w:szCs w:val="18.305362701416016"/>
          <w:u w:val="none"/>
          <w:shd w:fill="auto" w:val="clear"/>
          <w:vertAlign w:val="baseline"/>
          <w:rtl w:val="0"/>
        </w:rPr>
        <w:t xml:space="preserve">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246337890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23.548035621643066"/>
          <w:szCs w:val="23.548035621643066"/>
          <w:u w:val="none"/>
          <w:shd w:fill="auto" w:val="clear"/>
          <w:vertAlign w:val="subscript"/>
          <w:rtl w:val="0"/>
        </w:rPr>
        <w:t xml:space="preserve">«h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1500244140625" w:line="199.92000102996826" w:lineRule="auto"/>
        <w:ind w:left="0" w:right="0" w:firstLine="0"/>
        <w:jc w:val="left"/>
        <w:rPr>
          <w:rFonts w:ascii="Times" w:cs="Times" w:eastAsia="Times" w:hAnsi="Times"/>
          <w:b w:val="1"/>
          <w:i w:val="0"/>
          <w:smallCaps w:val="0"/>
          <w:strike w:val="0"/>
          <w:color w:val="000000"/>
          <w:sz w:val="15.921789169311523"/>
          <w:szCs w:val="15.921789169311523"/>
          <w:u w:val="none"/>
          <w:shd w:fill="auto" w:val="clear"/>
          <w:vertAlign w:val="baseline"/>
        </w:rPr>
      </w:pPr>
      <w:r w:rsidDel="00000000" w:rsidR="00000000" w:rsidRPr="00000000">
        <w:rPr>
          <w:rFonts w:ascii="Times" w:cs="Times" w:eastAsia="Times" w:hAnsi="Times"/>
          <w:b w:val="1"/>
          <w:i w:val="0"/>
          <w:smallCaps w:val="0"/>
          <w:strike w:val="0"/>
          <w:color w:val="000000"/>
          <w:sz w:val="2"/>
          <w:szCs w:val="2"/>
          <w:u w:val="none"/>
          <w:shd w:fill="auto" w:val="clear"/>
          <w:vertAlign w:val="superscript"/>
          <w:rtl w:val="0"/>
        </w:rPr>
        <w:t xml:space="preserve"> </w:t>
      </w:r>
      <w:r w:rsidDel="00000000" w:rsidR="00000000" w:rsidRPr="00000000">
        <w:rPr>
          <w:rFonts w:ascii="Times" w:cs="Times" w:eastAsia="Times" w:hAnsi="Times"/>
          <w:b w:val="1"/>
          <w:i w:val="0"/>
          <w:smallCaps w:val="0"/>
          <w:strike w:val="0"/>
          <w:color w:val="000000"/>
          <w:sz w:val="15.921789169311523"/>
          <w:szCs w:val="15.921789169311523"/>
          <w:u w:val="none"/>
          <w:shd w:fill="auto" w:val="clear"/>
          <w:vertAlign w:val="baseline"/>
          <w:rtl w:val="0"/>
        </w:rPr>
        <w:t xml:space="preserve">?'•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
          <w:szCs w:val="2"/>
          <w:u w:val="none"/>
          <w:shd w:fill="auto" w:val="clear"/>
          <w:vertAlign w:val="baseline"/>
        </w:rPr>
      </w:pPr>
      <w:r w:rsidDel="00000000" w:rsidR="00000000" w:rsidRPr="00000000">
        <w:rPr>
          <w:rFonts w:ascii="Times" w:cs="Times" w:eastAsia="Times" w:hAnsi="Times"/>
          <w:b w:val="1"/>
          <w:i w:val="0"/>
          <w:smallCaps w:val="0"/>
          <w:strike w:val="0"/>
          <w:color w:val="000000"/>
          <w:sz w:val="2"/>
          <w:szCs w:val="2"/>
          <w:u w:val="none"/>
          <w:shd w:fill="auto" w:val="clear"/>
          <w:vertAlign w:val="baseline"/>
          <w:rtl w:val="0"/>
        </w:rPr>
        <w:t xml:space="preserve">C</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678466796875" w:line="199.92000102996826" w:lineRule="auto"/>
        <w:ind w:left="0" w:right="0" w:firstLine="0"/>
        <w:jc w:val="left"/>
        <w:rPr>
          <w:rFonts w:ascii="Times" w:cs="Times" w:eastAsia="Times" w:hAnsi="Times"/>
          <w:b w:val="1"/>
          <w:i w:val="0"/>
          <w:smallCaps w:val="0"/>
          <w:strike w:val="0"/>
          <w:color w:val="000000"/>
          <w:sz w:val="2"/>
          <w:szCs w:val="2"/>
          <w:u w:val="none"/>
          <w:shd w:fill="auto" w:val="clear"/>
          <w:vertAlign w:val="baseline"/>
        </w:rPr>
      </w:pPr>
      <w:r w:rsidDel="00000000" w:rsidR="00000000" w:rsidRPr="00000000">
        <w:rPr>
          <w:rFonts w:ascii="Times" w:cs="Times" w:eastAsia="Times" w:hAnsi="Times"/>
          <w:b w:val="1"/>
          <w:i w:val="0"/>
          <w:smallCaps w:val="0"/>
          <w:strike w:val="0"/>
          <w:color w:val="000000"/>
          <w:sz w:val="2"/>
          <w:szCs w:val="2"/>
          <w:u w:val="none"/>
          <w:shd w:fill="auto" w:val="clear"/>
          <w:vertAlign w:val="baseline"/>
          <w:rtl w:val="0"/>
        </w:rPr>
        <w:t xml:space="preserve">J</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3.0023193359375" w:line="264.01897430419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  h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70751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-220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4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-5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40185165405273"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Figure 1.7 •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Circuit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for power  distribution in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home, with voltages and  currents defined.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23876953125" w:line="199.9200010299682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Assess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your understanding of the Practical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Perspective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by trying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Chapter  </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4013671875" w:line="199.9200010299682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Problems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1.31 and 1.32.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3443603515625" w:line="199.92000102996826" w:lineRule="auto"/>
        <w:ind w:left="0" w:right="0" w:firstLine="0"/>
        <w:jc w:val="left"/>
        <w:rPr>
          <w:rFonts w:ascii="Arial" w:cs="Arial" w:eastAsia="Arial" w:hAnsi="Arial"/>
          <w:b w:val="1"/>
          <w:i w:val="0"/>
          <w:smallCaps w:val="0"/>
          <w:strike w:val="0"/>
          <w:color w:val="000000"/>
          <w:sz w:val="31.839597702026367"/>
          <w:szCs w:val="31.839597702026367"/>
          <w:u w:val="none"/>
          <w:shd w:fill="auto" w:val="clear"/>
          <w:vertAlign w:val="baseline"/>
        </w:rPr>
      </w:pPr>
      <w:r w:rsidDel="00000000" w:rsidR="00000000" w:rsidRPr="00000000">
        <w:rPr>
          <w:rFonts w:ascii="Arial" w:cs="Arial" w:eastAsia="Arial" w:hAnsi="Arial"/>
          <w:b w:val="1"/>
          <w:i w:val="0"/>
          <w:smallCaps w:val="0"/>
          <w:strike w:val="0"/>
          <w:color w:val="000000"/>
          <w:sz w:val="31.839597702026367"/>
          <w:szCs w:val="31.839597702026367"/>
          <w:u w:val="none"/>
          <w:shd w:fill="auto" w:val="clear"/>
          <w:vertAlign w:val="baseline"/>
          <w:rtl w:val="0"/>
        </w:rPr>
        <w:t xml:space="preserve">Summary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63031005859375" w:line="252.4449062347412"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International System of Units (SI) enables engineers  to communicate in a meaningful way about quantitative  results. Table 1.1 summarizes the base SI units; Table 1.2  presents some useful derived SI units. (See pages 8 and 9.)  Circuit analysis is based on the variables of voltage and  current. (See page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50915527343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Voltage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the energy per unit charge created by charge  separation and has the SI unit of volt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dw/dq).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(See page 12.)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633789062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Current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the rate of charge flow and has the SI unit of  ampere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dq/dt).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(See page 12.)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479858398437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ideal basic circuit element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two-terminal compo nent that cannot be subdivided; it can be described  mathematically in terms of its terminal voltage and cur rent. (See page 12.)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passive sign convention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uses a positive sign in the  expression that relates the voltage and current at the  terminals of an element when the reference direction  for the current through the element is in the direction of  the reference voltage drop across the element. (See  page 13.)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4672851562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energy per unit of time and is equal to the  product of the terminal voltage and current; it has the SI  unit of watt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dw/dt = vi).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(See page 15.)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04681396484375" w:line="271.251668930053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algebraic sign of power is interpreted as follows:  • If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0, power is being delivered to the circuit or  circuit component.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57501220703125" w:line="235.08470535278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If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power is being extracted from the circuit or  circuit component. (See page 16.)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6.847076416015625"/>
          <w:szCs w:val="16.847076416015625"/>
          <w:u w:val="none"/>
          <w:shd w:fill="auto" w:val="clear"/>
          <w:vertAlign w:val="baseline"/>
          <w:rtl w:val="0"/>
        </w:rPr>
        <w:t xml:space="preserve">Problems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19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096435546875" w:line="199.92000102996826" w:lineRule="auto"/>
        <w:ind w:left="0" w:right="0" w:firstLine="0"/>
        <w:jc w:val="left"/>
        <w:rPr>
          <w:rFonts w:ascii="Times" w:cs="Times" w:eastAsia="Times" w:hAnsi="Times"/>
          <w:b w:val="1"/>
          <w:i w:val="0"/>
          <w:smallCaps w:val="0"/>
          <w:strike w:val="0"/>
          <w:color w:val="000000"/>
          <w:sz w:val="35.81954574584961"/>
          <w:szCs w:val="35.81954574584961"/>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Problems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183837890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 1.2  </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775390625" w:line="258.860092163085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Some species of bamboo can grow 250 mm/day.  Assume individual cells in the plant are 10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/xm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long.  a) How long, on average, does it take a bamboo  stalk to grow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cell length?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31396484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How many cell lengths are added in one week,  on average?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094482421875" w:line="226.763491630554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One liter (L) of paint covers approximately 10 m</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w:t>
      </w:r>
      <w:r w:rsidDel="00000000" w:rsidR="00000000" w:rsidRPr="00000000">
        <w:rPr>
          <w:rFonts w:ascii="Times" w:cs="Times" w:eastAsia="Times" w:hAnsi="Times"/>
          <w:b w:val="0"/>
          <w:i w:val="0"/>
          <w:smallCaps w:val="0"/>
          <w:strike w:val="0"/>
          <w:color w:val="000000"/>
          <w:sz w:val="19.883560180664062"/>
          <w:szCs w:val="19.883560180664062"/>
          <w:u w:val="none"/>
          <w:shd w:fill="auto" w:val="clear"/>
          <w:vertAlign w:val="baseline"/>
          <w:rtl w:val="0"/>
        </w:rPr>
        <w:t xml:space="preserve">wall.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 thick is the layer before it dries?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(Hint.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L = 1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mm</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74365234375" w:line="238.7017107009887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1.3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are approximately 260 million passenger  vehicles registered in the United States. Assume  that the battery in the average vehicle stores  540 watt-hours (Wh) of energy. Estimate (in  gigawatt-hours) the total energy stored in U.S. pas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senger vehicles.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202880859375" w:line="236.1965417861938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1.4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16 giga-byte (GB = 2</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bytes) flash memory  chip for an MP3 player is 11 mm by 15 mm by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mm.  This memory chip holds 20,000 photos.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655029296875" w:line="241.3104057312011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How many photos fit into a cube whose sides  are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mm?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484619140625" w:line="238.70131015777588"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How many bytes of memory are stored in a cube  whose sides are 200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/j,m?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470947265625" w:line="238.701767921447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hand-held video player displays 480 x 320 picture  elements (pixels) in each frame of the video. Each  pixel requires 2 bytes of memory. Videos are dis played at a rate of 30 frames per second. How many  hours of video will fit in a 32 gigabyte memory?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468017578125" w:line="238.701367378234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line described in Assessment Problem 1.7 is  845 mi in length. The line contains four conductors,  each weighing 2526 lb per 1000 ft. How many kilo grams of conductor are in the line?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24652099609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 1.4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70288085937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1.7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How much energy is imparted to an electron as it  flows through a 6 V battery from the positive to the  negative terminal? Express your answer in attojoules.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8468017578125"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1.8 In electronic circuits it is not unusual to encounter  currents in the microampere range. Assume a  35 juA current, due to the flow of electrons. What is  the average number of electrons per second that  flow past a fixed reference cross section that is per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pendicular to the direction of flow?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5847129821777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1.9 A current of 1600 A exists in a rectangular (0.4-by 16 cm) bus bar. The current is due to free electrons  moving through the wire at an average velocity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meters/second. If the concentration of free elec trons is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29</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electrons per cubic meter and if they  are uniformly dispersed throughout the wire, then  what is the average velocity of an electron?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55419921875" w:line="376.135683059692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entering the upper terminal of </w:t>
      </w:r>
      <w:r w:rsidDel="00000000" w:rsidR="00000000" w:rsidRPr="00000000">
        <w:rPr>
          <w:rFonts w:ascii="Times" w:cs="Times" w:eastAsia="Times" w:hAnsi="Times"/>
          <w:b w:val="0"/>
          <w:i w:val="0"/>
          <w:smallCaps w:val="0"/>
          <w:strike w:val="0"/>
          <w:color w:val="000000"/>
          <w:sz w:val="19.85708999633789"/>
          <w:szCs w:val="19.85708999633789"/>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 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 cos 50()0f A.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0625" w:line="238.70058059692383"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Assume the charge at the upper terminal is zero at  the instant the current is passing through its maxi mum value. Find the expression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q(t).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8094482421875" w:line="199.92000102996826" w:lineRule="auto"/>
        <w:ind w:left="0" w:right="0" w:firstLine="0"/>
        <w:jc w:val="left"/>
        <w:rPr>
          <w:rFonts w:ascii="Times" w:cs="Times" w:eastAsia="Times" w:hAnsi="Times"/>
          <w:b w:val="1"/>
          <w:i w:val="0"/>
          <w:smallCaps w:val="0"/>
          <w:strike w:val="0"/>
          <w:color w:val="000000"/>
          <w:sz w:val="20.343647003173828"/>
          <w:szCs w:val="20.343647003173828"/>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Sections </w:t>
      </w:r>
      <w:r w:rsidDel="00000000" w:rsidR="00000000" w:rsidRPr="00000000">
        <w:rPr>
          <w:rFonts w:ascii="Times" w:cs="Times" w:eastAsia="Times" w:hAnsi="Times"/>
          <w:b w:val="1"/>
          <w:i w:val="0"/>
          <w:smallCaps w:val="0"/>
          <w:strike w:val="0"/>
          <w:color w:val="000000"/>
          <w:sz w:val="20.343647003173828"/>
          <w:szCs w:val="20.343647003173828"/>
          <w:u w:val="none"/>
          <w:shd w:fill="auto" w:val="clear"/>
          <w:vertAlign w:val="baseline"/>
          <w:rtl w:val="0"/>
        </w:rPr>
        <w:t xml:space="preserve">1.5-1.6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6297607421875" w:line="238.701510429382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a car has a dead battery, it can often be started  by connecting the battery from another car across its  terminals. The positive terminals are connected  together as are the negative terminals. The connec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71435546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tion is illustrated in Fig. Pl.ll. Assume 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Fig. Pl.ll is measured and found to be 30 A.  </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04650878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Which car has the dead battery?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238.702526092529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If this connection is maintained for 1 min, how  much energy is transferred to the dead battery?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589843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Pl.ll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706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 /' B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170043945312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One 12 V battery supplies 100 mA to a boom box.  How much energy does the battery supply in 4 h?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6478271484375"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1.13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manufacturer of a 1.5 V D flashlight battery  says that the battery will deliver 9 mA for 40 con tinuous hours. During that time the voltage will  drop from 1.5 V to 1.0 V. Assume the drop in volt age is linear with time. How much energy does the  battery deliver in this 40 h interval?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66613769531"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1.14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Two electric circuits, represented by boxes A and B,  are connected as shown in Fig. PI.14.The reference  direction for 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interconnection and  the reference polarity for the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across the  interconnection are as shown in the figure. For each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 Circuit Variables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6884765625" w:line="259.195690155029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the following sets of numerical values, calculate  the power in the interconnection and state whether  the power is flowing from A to B or vice versa.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125 V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5415039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 = 5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-240 V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860351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-12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480 V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 = -25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-660 V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969970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P1.14  </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98388671875" w:line="240" w:lineRule="auto"/>
        <w:ind w:left="0" w:right="0" w:firstLine="0"/>
        <w:jc w:val="left"/>
        <w:rPr>
          <w:rFonts w:ascii="Times" w:cs="Times" w:eastAsia="Times" w:hAnsi="Times"/>
          <w:b w:val="1"/>
          <w:i w:val="1"/>
          <w:smallCaps w:val="0"/>
          <w:strike w:val="0"/>
          <w:color w:val="000000"/>
          <w:sz w:val="10.546867370605469"/>
          <w:szCs w:val="10.546867370605469"/>
          <w:u w:val="none"/>
          <w:shd w:fill="auto" w:val="clear"/>
          <w:vertAlign w:val="baseline"/>
        </w:rPr>
      </w:pPr>
      <w:r w:rsidDel="00000000" w:rsidR="00000000" w:rsidRPr="00000000">
        <w:rPr>
          <w:rFonts w:ascii="Times" w:cs="Times" w:eastAsia="Times" w:hAnsi="Times"/>
          <w:b w:val="1"/>
          <w:i w:val="1"/>
          <w:smallCaps w:val="0"/>
          <w:strike w:val="0"/>
          <w:color w:val="000000"/>
          <w:sz w:val="10.546867370605469"/>
          <w:szCs w:val="10.546867370605469"/>
          <w:u w:val="none"/>
          <w:shd w:fill="auto" w:val="clear"/>
          <w:vertAlign w:val="baseline"/>
          <w:rtl w:val="0"/>
        </w:rPr>
        <w:t xml:space="preserve">i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P1.19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696289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8.168945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00.3400421142578" w:right="1198.16162109375" w:header="0" w:footer="720"/>
          <w:cols w:equalWidth="0" w:num="2">
            <w:col w:space="0" w:w="4980"/>
            <w:col w:space="0" w:w="498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7 8 9 10 f(s)  </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170898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0.546867370605469"/>
          <w:szCs w:val="10.546867370605469"/>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599609375" w:line="383.3687782287597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2087.369842529297" w:right="4628.199462890625" w:header="0" w:footer="720"/>
          <w:cols w:equalWidth="0" w:num="3">
            <w:col w:space="0" w:w="1860"/>
            <w:col w:space="0" w:w="1860"/>
            <w:col w:space="0" w:w="18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5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025308609008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references for the voltage and current at the  terminal of a circuit element are as shown in  Fig. </w:t>
      </w:r>
      <w:r w:rsidDel="00000000" w:rsidR="00000000" w:rsidRPr="00000000">
        <w:rPr>
          <w:rFonts w:ascii="Times" w:cs="Times" w:eastAsia="Times" w:hAnsi="Times"/>
          <w:b w:val="0"/>
          <w:i w:val="0"/>
          <w:smallCaps w:val="0"/>
          <w:strike w:val="0"/>
          <w:color w:val="000000"/>
          <w:sz w:val="20.321809768676758"/>
          <w:szCs w:val="20.321809768676758"/>
          <w:u w:val="none"/>
          <w:shd w:fill="auto" w:val="clear"/>
          <w:vertAlign w:val="baseline"/>
          <w:rtl w:val="0"/>
        </w:rPr>
        <w:t xml:space="preserve">1.6(d).The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numerical values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40 V  and-1 0 A.  </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1806640625" w:line="242.3186874389648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Calculate the power at the terminals and state  whether the power is being absorbed or deliv ered by the element in the box.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72167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Given that the current is due to electron flow,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39892578125" w:line="240"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4.453234672546387"/>
          <w:szCs w:val="14.453234672546387"/>
          <w:u w:val="none"/>
          <w:shd w:fill="auto" w:val="clear"/>
          <w:vertAlign w:val="baseline"/>
          <w:rtl w:val="0"/>
        </w:rPr>
        <w:t xml:space="preserve">J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I L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2 3 4 5 6 7 8 9 10 / (s)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6700439453125" w:line="240" w:lineRule="auto"/>
        <w:ind w:left="0"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-5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0935058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5704345703125" w:line="242.3184585571289" w:lineRule="auto"/>
        <w:ind w:left="891.2899780273438" w:right="210.057373046875" w:firstLine="10.529937744140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whether the electrons are entering or leav ing terminal 2.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78271484375" w:line="242.3184585571289" w:lineRule="auto"/>
        <w:ind w:left="894.2959594726562" w:right="151.339111328125" w:hanging="282.0240783691406"/>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Do the electrons gain or lose energy as they pass  through the element in the box?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477783203125" w:line="240" w:lineRule="auto"/>
        <w:ind w:left="144.9920654296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Repeat Problem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a voltage of -6 0 V.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7.34756469726562" w:lineRule="auto"/>
        <w:ind w:left="0" w:right="147.579345703125" w:firstLine="144.9920654296875"/>
        <w:jc w:val="left"/>
        <w:rPr>
          <w:rFonts w:ascii="Times" w:cs="Times" w:eastAsia="Times" w:hAnsi="Times"/>
          <w:b w:val="0"/>
          <w:i w:val="0"/>
          <w:smallCaps w:val="0"/>
          <w:strike w:val="0"/>
          <w:color w:val="000000"/>
          <w:sz w:val="9.054386138916016"/>
          <w:szCs w:val="9.054386138916016"/>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1.17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For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0  </w:t>
      </w:r>
      <w:r w:rsidDel="00000000" w:rsidR="00000000" w:rsidRPr="00000000">
        <w:rPr>
          <w:rFonts w:ascii="Times" w:cs="Times" w:eastAsia="Times" w:hAnsi="Times"/>
          <w:b w:val="0"/>
          <w:i w:val="0"/>
          <w:smallCaps w:val="0"/>
          <w:strike w:val="0"/>
          <w:color w:val="000000"/>
          <w:sz w:val="18.690857887268066"/>
          <w:szCs w:val="18.690857887268066"/>
          <w:u w:val="none"/>
          <w:shd w:fill="auto" w:val="clear"/>
          <w:vertAlign w:val="superscript"/>
          <w:rtl w:val="0"/>
        </w:rPr>
        <w:t xml:space="preserve">MULTISIM</w:t>
      </w:r>
      <w:r w:rsidDel="00000000" w:rsidR="00000000" w:rsidRPr="00000000">
        <w:rPr>
          <w:rFonts w:ascii="Times" w:cs="Times" w:eastAsia="Times" w:hAnsi="Times"/>
          <w:b w:val="0"/>
          <w:i w:val="0"/>
          <w:smallCaps w:val="0"/>
          <w:strike w:val="0"/>
          <w:color w:val="000000"/>
          <w:sz w:val="11.21451473236084"/>
          <w:szCs w:val="11.2145147323608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9.054386138916016"/>
          <w:szCs w:val="9.054386138916016"/>
          <w:u w:val="none"/>
          <w:shd w:fill="auto" w:val="clear"/>
          <w:vertAlign w:val="baseline"/>
          <w:rtl w:val="0"/>
        </w:rPr>
        <w:t xml:space="preserve">theyar e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2078857421875" w:line="240" w:lineRule="auto"/>
        <w:ind w:left="1604.0901184082031" w:right="0" w:firstLine="0"/>
        <w:jc w:val="left"/>
        <w:rPr>
          <w:rFonts w:ascii="Arial" w:cs="Arial" w:eastAsia="Arial" w:hAnsi="Arial"/>
          <w:b w:val="1"/>
          <w:i w:val="0"/>
          <w:smallCaps w:val="0"/>
          <w:strike w:val="0"/>
          <w:color w:val="000000"/>
          <w:sz w:val="21.895694732666016"/>
          <w:szCs w:val="21.895694732666016"/>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75&lt;T</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1000</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V, </w:t>
      </w:r>
      <w:r w:rsidDel="00000000" w:rsidR="00000000" w:rsidRPr="00000000">
        <w:rPr>
          <w:rFonts w:ascii="Times" w:cs="Times" w:eastAsia="Times" w:hAnsi="Times"/>
          <w:b w:val="1"/>
          <w:i w:val="1"/>
          <w:smallCaps w:val="0"/>
          <w:strike w:val="0"/>
          <w:color w:val="000000"/>
          <w:sz w:val="33.16624641418457"/>
          <w:szCs w:val="33.16624641418457"/>
          <w:u w:val="none"/>
          <w:shd w:fill="auto" w:val="clear"/>
          <w:vertAlign w:val="subscript"/>
          <w:rtl w:val="0"/>
        </w:rPr>
        <w:t xml:space="preserve">v </w:t>
      </w:r>
      <w:r w:rsidDel="00000000" w:rsidR="00000000" w:rsidRPr="00000000">
        <w:rPr>
          <w:rFonts w:ascii="Arial" w:cs="Arial" w:eastAsia="Arial" w:hAnsi="Arial"/>
          <w:b w:val="1"/>
          <w:i w:val="0"/>
          <w:smallCaps w:val="0"/>
          <w:strike w:val="0"/>
          <w:color w:val="000000"/>
          <w:sz w:val="21.895694732666016"/>
          <w:szCs w:val="21.895694732666016"/>
          <w:u w:val="none"/>
          <w:shd w:fill="auto" w:val="clear"/>
          <w:vertAlign w:val="baseline"/>
          <w:rtl w:val="0"/>
        </w:rPr>
        <w:t xml:space="preserve">75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9119873046875" w:line="240" w:lineRule="auto"/>
        <w:ind w:left="1639.135894775390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50e </w:t>
      </w:r>
      <w:r w:rsidDel="00000000" w:rsidR="00000000" w:rsidRPr="00000000">
        <w:rPr>
          <w:rFonts w:ascii="Times" w:cs="Times" w:eastAsia="Times" w:hAnsi="Times"/>
          <w:b w:val="0"/>
          <w:i w:val="0"/>
          <w:smallCaps w:val="0"/>
          <w:strike w:val="0"/>
          <w:color w:val="000000"/>
          <w:sz w:val="23.122378985087078"/>
          <w:szCs w:val="23.122378985087078"/>
          <w:u w:val="none"/>
          <w:shd w:fill="auto" w:val="clear"/>
          <w:vertAlign w:val="superscript"/>
          <w:rtl w:val="0"/>
        </w:rPr>
        <w:t xml:space="preserve">-1000/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6070556640625" w:line="245.93502044677734" w:lineRule="auto"/>
        <w:ind w:left="894.2959594726562" w:right="155.2618408203125" w:hanging="276.0478210449219"/>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maximum value of the power delivered  to the circuit.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449462890625" w:line="240" w:lineRule="auto"/>
        <w:ind w:left="0" w:right="281.03637695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total energy delivered to the element.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702392578125" w:line="242.3181438446045" w:lineRule="auto"/>
        <w:ind w:left="619.4718933105469" w:right="151.1474609375" w:hanging="478.079833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1.18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cuit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&gt;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they are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89678955078125" w:line="240" w:lineRule="auto"/>
        <w:ind w:left="1369.6246337890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50&lt;r</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- 50e~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400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V,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9486083984375" w:line="240" w:lineRule="auto"/>
        <w:ind w:left="1422.4537658691406" w:right="0" w:firstLine="0"/>
        <w:jc w:val="left"/>
        <w:rPr>
          <w:rFonts w:ascii="Times" w:cs="Times" w:eastAsia="Times" w:hAnsi="Times"/>
          <w:b w:val="0"/>
          <w:i w:val="0"/>
          <w:smallCaps w:val="0"/>
          <w:strike w:val="0"/>
          <w:color w:val="000000"/>
          <w:sz w:val="11.641353607177734"/>
          <w:szCs w:val="11.641353607177734"/>
          <w:u w:val="none"/>
          <w:shd w:fill="auto" w:val="clear"/>
          <w:vertAlign w:val="baseline"/>
        </w:rPr>
      </w:pPr>
      <w:r w:rsidDel="00000000" w:rsidR="00000000" w:rsidRPr="00000000">
        <w:rPr>
          <w:rFonts w:ascii="Times" w:cs="Times" w:eastAsia="Times" w:hAnsi="Times"/>
          <w:b w:val="0"/>
          <w:i w:val="1"/>
          <w:smallCaps w:val="0"/>
          <w:strike w:val="0"/>
          <w:color w:val="000000"/>
          <w:sz w:val="29.849621454874676"/>
          <w:szCs w:val="29.849621454874676"/>
          <w:u w:val="none"/>
          <w:shd w:fill="auto" w:val="clear"/>
          <w:vertAlign w:val="superscript"/>
          <w:rtl w:val="0"/>
        </w:rPr>
        <w:t xml:space="preserve">i =</w:t>
      </w:r>
      <w:r w:rsidDel="00000000" w:rsidR="00000000" w:rsidRPr="00000000">
        <w:rPr>
          <w:rFonts w:ascii="Times" w:cs="Times" w:eastAsia="Times" w:hAnsi="Times"/>
          <w:b w:val="0"/>
          <w:i w:val="1"/>
          <w:smallCaps w:val="0"/>
          <w:strike w:val="0"/>
          <w:color w:val="000000"/>
          <w:sz w:val="29.849621454874676"/>
          <w:szCs w:val="29.849621454874676"/>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bscript"/>
          <w:rtl w:val="0"/>
        </w:rPr>
        <w:t xml:space="preserve">5e</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-i60O/ _</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bscript"/>
          <w:rtl w:val="0"/>
        </w:rPr>
        <w:t xml:space="preserve">5e</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-4oo,</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1.641353607177734"/>
          <w:szCs w:val="11.641353607177734"/>
          <w:u w:val="none"/>
          <w:shd w:fill="auto" w:val="clear"/>
          <w:vertAlign w:val="baseline"/>
          <w:rtl w:val="0"/>
        </w:rPr>
        <w:t xml:space="preserve">m A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254638671875" w:line="240" w:lineRule="auto"/>
        <w:ind w:left="621.84799194335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power at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625 /xs.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6986083984375" w:line="245.93493461608887" w:lineRule="auto"/>
        <w:ind w:left="887.6899719238281" w:right="210.03173828125" w:hanging="279.7740173339844"/>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How much energy is delivered to the circuit ele ment between 0 and 625 /xs?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4888916015625" w:line="365.2855682373047" w:lineRule="auto"/>
        <w:ind w:left="144.9920654296875" w:right="206.4471435546875" w:firstLine="467.2798156738281"/>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Find the total energy delivered to the element.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1.19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9782886505127" w:lineRule="auto"/>
        <w:ind w:left="127.92236328125" w:right="22.8857421875" w:firstLine="166.26953125"/>
        <w:jc w:val="left"/>
        <w:rPr>
          <w:rFonts w:ascii="Times" w:cs="Times" w:eastAsia="Times" w:hAnsi="Times"/>
          <w:b w:val="1"/>
          <w:i w:val="0"/>
          <w:smallCaps w:val="0"/>
          <w:strike w:val="0"/>
          <w:color w:val="000000"/>
          <w:sz w:val="10.546867370605469"/>
          <w:szCs w:val="10.546867370605469"/>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w:t>
      </w:r>
      <w:r w:rsidDel="00000000" w:rsidR="00000000" w:rsidRPr="00000000">
        <w:rPr>
          <w:rFonts w:ascii="Times" w:cs="Times" w:eastAsia="Times" w:hAnsi="Times"/>
          <w:b w:val="0"/>
          <w:i w:val="0"/>
          <w:smallCaps w:val="0"/>
          <w:strike w:val="0"/>
          <w:color w:val="000000"/>
          <w:sz w:val="26.532998085021973"/>
          <w:szCs w:val="26.532998085021973"/>
          <w:u w:val="none"/>
          <w:shd w:fill="auto" w:val="clear"/>
          <w:vertAlign w:val="superscript"/>
          <w:rtl w:val="0"/>
        </w:rPr>
        <w:t xml:space="preserve">PSPICE</w:t>
      </w:r>
      <w:r w:rsidDel="00000000" w:rsidR="00000000" w:rsidRPr="00000000">
        <w:rPr>
          <w:rFonts w:ascii="Times" w:cs="Times" w:eastAsia="Times" w:hAnsi="Times"/>
          <w:b w:val="0"/>
          <w:i w:val="0"/>
          <w:smallCaps w:val="0"/>
          <w:strike w:val="0"/>
          <w:color w:val="000000"/>
          <w:sz w:val="26.532998085021973"/>
          <w:szCs w:val="26.532998085021973"/>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cu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0  </w:t>
      </w:r>
      <w:r w:rsidDel="00000000" w:rsidR="00000000" w:rsidRPr="00000000">
        <w:rPr>
          <w:rFonts w:ascii="Times" w:cs="Times" w:eastAsia="Times" w:hAnsi="Times"/>
          <w:b w:val="1"/>
          <w:i w:val="0"/>
          <w:smallCaps w:val="0"/>
          <w:strike w:val="0"/>
          <w:color w:val="000000"/>
          <w:sz w:val="10.29565143585205"/>
          <w:szCs w:val="10.29565143585205"/>
          <w:u w:val="none"/>
          <w:shd w:fill="auto" w:val="clear"/>
          <w:vertAlign w:val="baseline"/>
          <w:rtl w:val="0"/>
        </w:rPr>
        <w:t xml:space="preserve">MULTISIM </w:t>
      </w:r>
      <w:r w:rsidDel="00000000" w:rsidR="00000000" w:rsidRPr="00000000">
        <w:rPr>
          <w:rFonts w:ascii="Times" w:cs="Times" w:eastAsia="Times" w:hAnsi="Times"/>
          <w:b w:val="1"/>
          <w:i w:val="0"/>
          <w:smallCaps w:val="0"/>
          <w:strike w:val="0"/>
          <w:color w:val="000000"/>
          <w:sz w:val="10.546867370605469"/>
          <w:szCs w:val="10.546867370605469"/>
          <w:u w:val="none"/>
          <w:shd w:fill="auto" w:val="clear"/>
          <w:vertAlign w:val="baseline"/>
          <w:rtl w:val="0"/>
        </w:rPr>
        <w:t xml:space="preserve">j i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66.29577636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 are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219482421875" w:line="240" w:lineRule="auto"/>
        <w:ind w:left="0" w:right="1400.357666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400e"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sin 200r V,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95166015625" w:line="240" w:lineRule="auto"/>
        <w:ind w:left="0" w:right="0"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-1&lt;»</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si n</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200f A.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5948486328125" w:line="245.93502044677734" w:lineRule="auto"/>
        <w:ind w:left="1051.84814453125" w:right="9.4921875" w:hanging="280.8001708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power absorbed by the element at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ms.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4931640625" w:line="240" w:lineRule="auto"/>
        <w:ind w:left="0" w:right="113.8000488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total energy absorbed by the element.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33.6030101776123" w:lineRule="auto"/>
        <w:ind w:left="125.3668212890625" w:right="1.953125" w:firstLine="161.6253662109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1.21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HULns,M</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theyare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72314453125" w:line="240" w:lineRule="auto"/>
        <w:ind w:left="0" w:right="1323.2666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(16,000; + 20)e~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8TO</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197021484375" w:line="240" w:lineRule="auto"/>
        <w:ind w:left="0" w:right="1399.55688476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(128* + 0.16)e"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800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27117919921875" w:line="242.31840133666992" w:lineRule="auto"/>
        <w:ind w:left="1049.8681640625" w:right="6.624755859375" w:hanging="275.219726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At what instant of time is maximum power  delivered to the element?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4736328125" w:line="240" w:lineRule="auto"/>
        <w:ind w:left="764.315795898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maximum power in watts.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6966552734375" w:line="245.93493461608887" w:lineRule="auto"/>
        <w:ind w:left="1044.08935546875" w:right="15.234375" w:hanging="275.4174804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Find the total energy delivered to the element in  millijoules.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4896240234375" w:line="233.60233783721924" w:lineRule="auto"/>
        <w:ind w:left="128.06640625" w:right="5.560302734375" w:firstLine="162.52563476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1.22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at the terminals of the cir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element in Fig. 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&gt;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MumsiM</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theyare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1240539550781" w:line="240" w:lineRule="auto"/>
        <w:ind w:left="1106.2799072265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(10,000*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5)e~</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4m</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16.529541015625" w:firstLine="0"/>
        <w:jc w:val="right"/>
        <w:rPr>
          <w:rFonts w:ascii="Arial" w:cs="Arial" w:eastAsia="Arial" w:hAnsi="Arial"/>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1215.270004272461" w:right="1186.14990234375" w:header="0" w:footer="720"/>
          <w:cols w:equalWidth="0" w:num="2">
            <w:col w:space="0" w:w="4920"/>
            <w:col w:space="0" w:w="4920"/>
          </w:cols>
        </w:sect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&gt; 0;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56997680664062" w:line="240" w:lineRule="auto"/>
        <w:ind w:left="0" w:right="0" w:firstLine="0"/>
        <w:jc w:val="left"/>
        <w:rPr>
          <w:rFonts w:ascii="Times" w:cs="Times" w:eastAsia="Times" w:hAnsi="Times"/>
          <w:b w:val="0"/>
          <w:i w:val="0"/>
          <w:smallCaps w:val="0"/>
          <w:strike w:val="0"/>
          <w:color w:val="000000"/>
          <w:sz w:val="19.565275192260742"/>
          <w:szCs w:val="19.56527519226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element in Fig. 1.5 are shown in Fig. </w:t>
      </w:r>
      <w:r w:rsidDel="00000000" w:rsidR="00000000" w:rsidRPr="00000000">
        <w:rPr>
          <w:rFonts w:ascii="Times" w:cs="Times" w:eastAsia="Times" w:hAnsi="Times"/>
          <w:b w:val="0"/>
          <w:i w:val="0"/>
          <w:smallCaps w:val="0"/>
          <w:strike w:val="0"/>
          <w:color w:val="000000"/>
          <w:sz w:val="19.728153228759766"/>
          <w:szCs w:val="19.728153228759766"/>
          <w:u w:val="none"/>
          <w:shd w:fill="auto" w:val="clear"/>
          <w:vertAlign w:val="baseline"/>
          <w:rtl w:val="0"/>
        </w:rPr>
        <w:t xml:space="preserve">PI. </w:t>
      </w:r>
      <w:r w:rsidDel="00000000" w:rsidR="00000000" w:rsidRPr="00000000">
        <w:rPr>
          <w:rFonts w:ascii="Times" w:cs="Times" w:eastAsia="Times" w:hAnsi="Times"/>
          <w:b w:val="0"/>
          <w:i w:val="0"/>
          <w:smallCaps w:val="0"/>
          <w:strike w:val="0"/>
          <w:color w:val="000000"/>
          <w:sz w:val="19.565275192260742"/>
          <w:szCs w:val="19.565275192260742"/>
          <w:u w:val="none"/>
          <w:shd w:fill="auto" w:val="clear"/>
          <w:vertAlign w:val="baseline"/>
          <w:rtl w:val="0"/>
        </w:rPr>
        <w:t xml:space="preserve">19.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(40; + 0.05)&lt;T</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400</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1686.14990234375" w:right="1619.794921875" w:header="0" w:footer="720"/>
          <w:cols w:equalWidth="0" w:num="3">
            <w:col w:space="0" w:w="2980"/>
            <w:col w:space="0" w:w="2980"/>
            <w:col w:space="0" w:w="2980"/>
          </w:cols>
        </w:sect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&gt; 0.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76742553710938" w:line="283.1968116760254" w:lineRule="auto"/>
        <w:ind w:left="0" w:right="434.96337890625" w:firstLine="10.331878662109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Sketch the power versus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plot for 0 &lt; * ^ 10 s.  b) Calculate the energy delivered to the circuit ele ment at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6, and 10 s.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260009765625" w:line="238.7014102935791" w:lineRule="auto"/>
        <w:ind w:left="466.7315673828125" w:right="14.60205078125" w:firstLine="0"/>
        <w:jc w:val="center"/>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678.1941223144531" w:right="696.407470703125" w:header="0" w:footer="720"/>
          <w:cols w:equalWidth="0" w:num="2">
            <w:col w:space="0" w:w="4940"/>
            <w:col w:space="0" w:w="49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time (in milliseconds) when the power  delivered to the circuit element is maximum.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10009765625" w:line="269.442987442016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maximum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milliwatts.  c) Find the total energy delivered to the circuit ele ment in millijoules.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757080078125" w:line="231.468114852905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1.23 The voltage and current at the terminals of the ele </w:t>
      </w:r>
      <w:r w:rsidDel="00000000" w:rsidR="00000000" w:rsidRPr="00000000">
        <w:rPr>
          <w:rFonts w:ascii="Times" w:cs="Times" w:eastAsia="Times" w:hAnsi="Times"/>
          <w:b w:val="0"/>
          <w:i w:val="0"/>
          <w:smallCaps w:val="0"/>
          <w:strike w:val="0"/>
          <w:color w:val="000000"/>
          <w:sz w:val="15.612591743469238"/>
          <w:szCs w:val="15.612591743469238"/>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ment in Fig. 1.5 are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42919921875" w:line="199.92000102996826" w:lineRule="auto"/>
        <w:ind w:left="0" w:right="0" w:firstLine="0"/>
        <w:jc w:val="left"/>
        <w:rPr>
          <w:rFonts w:ascii="Times" w:cs="Times" w:eastAsia="Times" w:hAnsi="Times"/>
          <w:b w:val="1"/>
          <w:i w:val="0"/>
          <w:smallCaps w:val="0"/>
          <w:strike w:val="0"/>
          <w:color w:val="000000"/>
          <w:sz w:val="9.449867248535156"/>
          <w:szCs w:val="9.449867248535156"/>
          <w:u w:val="none"/>
          <w:shd w:fill="auto" w:val="clear"/>
          <w:vertAlign w:val="baseline"/>
        </w:rPr>
      </w:pPr>
      <w:r w:rsidDel="00000000" w:rsidR="00000000" w:rsidRPr="00000000">
        <w:rPr>
          <w:rFonts w:ascii="Times" w:cs="Times" w:eastAsia="Times" w:hAnsi="Times"/>
          <w:b w:val="1"/>
          <w:i w:val="0"/>
          <w:smallCaps w:val="0"/>
          <w:strike w:val="0"/>
          <w:color w:val="000000"/>
          <w:sz w:val="9.449867248535156"/>
          <w:szCs w:val="9.449867248535156"/>
          <w:u w:val="none"/>
          <w:shd w:fill="auto" w:val="clear"/>
          <w:vertAlign w:val="baseline"/>
          <w:rtl w:val="0"/>
        </w:rPr>
        <w:t xml:space="preserve">MUITISIM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90185546875" w:line="199.92000102996826" w:lineRule="auto"/>
        <w:ind w:left="0" w:right="0" w:firstLine="0"/>
        <w:jc w:val="left"/>
        <w:rPr>
          <w:rFonts w:ascii="Times" w:cs="Times" w:eastAsia="Times" w:hAnsi="Times"/>
          <w:b w:val="0"/>
          <w:i w:val="0"/>
          <w:smallCaps w:val="0"/>
          <w:strike w:val="0"/>
          <w:color w:val="000000"/>
          <w:sz w:val="15.322806358337402"/>
          <w:szCs w:val="15.322806358337402"/>
          <w:u w:val="none"/>
          <w:shd w:fill="auto" w:val="clear"/>
          <w:vertAlign w:val="baseline"/>
        </w:rPr>
      </w:pPr>
      <w:r w:rsidDel="00000000" w:rsidR="00000000" w:rsidRPr="00000000">
        <w:rPr>
          <w:rFonts w:ascii="Times" w:cs="Times" w:eastAsia="Times" w:hAnsi="Times"/>
          <w:b w:val="0"/>
          <w:i w:val="1"/>
          <w:smallCaps w:val="0"/>
          <w:strike w:val="0"/>
          <w:color w:val="000000"/>
          <w:sz w:val="15.322806358337402"/>
          <w:szCs w:val="15.32280635833740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5.322806358337402"/>
          <w:szCs w:val="15.322806358337402"/>
          <w:u w:val="none"/>
          <w:shd w:fill="auto" w:val="clear"/>
          <w:vertAlign w:val="baseline"/>
          <w:rtl w:val="0"/>
        </w:rPr>
        <w:t xml:space="preserve">250 cos </w:t>
      </w:r>
      <w:r w:rsidDel="00000000" w:rsidR="00000000" w:rsidRPr="00000000">
        <w:rPr>
          <w:rFonts w:ascii="Times" w:cs="Times" w:eastAsia="Times" w:hAnsi="Times"/>
          <w:b w:val="0"/>
          <w:i w:val="0"/>
          <w:smallCaps w:val="0"/>
          <w:strike w:val="0"/>
          <w:color w:val="000000"/>
          <w:sz w:val="14.823090553283691"/>
          <w:szCs w:val="14.823090553283691"/>
          <w:u w:val="none"/>
          <w:shd w:fill="auto" w:val="clear"/>
          <w:vertAlign w:val="baseline"/>
          <w:rtl w:val="0"/>
        </w:rPr>
        <w:t xml:space="preserve">800TT/ </w:t>
      </w:r>
      <w:r w:rsidDel="00000000" w:rsidR="00000000" w:rsidRPr="00000000">
        <w:rPr>
          <w:rFonts w:ascii="Times" w:cs="Times" w:eastAsia="Times" w:hAnsi="Times"/>
          <w:b w:val="0"/>
          <w:i w:val="0"/>
          <w:smallCaps w:val="0"/>
          <w:strike w:val="0"/>
          <w:color w:val="000000"/>
          <w:sz w:val="15.322806358337402"/>
          <w:szCs w:val="15.322806358337402"/>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5.322806358337402"/>
          <w:szCs w:val="15.32280635833740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5.322806358337402"/>
          <w:szCs w:val="15.322806358337402"/>
          <w:u w:val="none"/>
          <w:shd w:fill="auto" w:val="clear"/>
          <w:vertAlign w:val="baseline"/>
          <w:rtl w:val="0"/>
        </w:rPr>
        <w:t xml:space="preserve">8 sin </w:t>
      </w:r>
      <w:r w:rsidDel="00000000" w:rsidR="00000000" w:rsidRPr="00000000">
        <w:rPr>
          <w:rFonts w:ascii="Times" w:cs="Times" w:eastAsia="Times" w:hAnsi="Times"/>
          <w:b w:val="0"/>
          <w:i w:val="0"/>
          <w:smallCaps w:val="0"/>
          <w:strike w:val="0"/>
          <w:color w:val="000000"/>
          <w:sz w:val="14.823090553283691"/>
          <w:szCs w:val="14.823090553283691"/>
          <w:u w:val="none"/>
          <w:shd w:fill="auto" w:val="clear"/>
          <w:vertAlign w:val="baseline"/>
          <w:rtl w:val="0"/>
        </w:rPr>
        <w:t xml:space="preserve">800TT/ </w:t>
      </w:r>
      <w:r w:rsidDel="00000000" w:rsidR="00000000" w:rsidRPr="00000000">
        <w:rPr>
          <w:rFonts w:ascii="Times" w:cs="Times" w:eastAsia="Times" w:hAnsi="Times"/>
          <w:b w:val="0"/>
          <w:i w:val="0"/>
          <w:smallCaps w:val="0"/>
          <w:strike w:val="0"/>
          <w:color w:val="000000"/>
          <w:sz w:val="15.322806358337402"/>
          <w:szCs w:val="15.322806358337402"/>
          <w:u w:val="none"/>
          <w:shd w:fill="auto" w:val="clear"/>
          <w:vertAlign w:val="baseline"/>
          <w:rtl w:val="0"/>
        </w:rPr>
        <w:t xml:space="preserve">A.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612548828125" w:line="238.7024116516113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maximum value of the power being  delivered to the element.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52636718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maximum value of the power being  extracted from the element.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47509765625" w:line="249.5520114898681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Find the average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interval  0 &lt; / &lt; 2.5 ms.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Problems 21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0925292968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At what instant of time is the power being deliv ered to the circuit element maximum?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48876953125" w:line="275.591068267822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What is the power at the time found in part (a)?  c) At what instant of time is the power being  extracted from the circuit element maximum?  d) What is the power at the time found in part (c)?  e) Calculate the net energy delivered to the circuit  at 0,10,20,30 and 40 s.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5927734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1.26 The numerical values for the currents and voltages  in the circuit in Fig. P1.26 are given in Table P1.26.  Find the total power developed in the circuit.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447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P1.26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68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Find the average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interval  0 &lt;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&lt; 15.625 ms.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849609375" w:line="235.7957410812378" w:lineRule="auto"/>
        <w:ind w:left="0" w:right="0" w:firstLine="0"/>
        <w:jc w:val="left"/>
        <w:rPr>
          <w:rFonts w:ascii="Times" w:cs="Times" w:eastAsia="Times" w:hAnsi="Times"/>
          <w:b w:val="1"/>
          <w:i w:val="0"/>
          <w:smallCaps w:val="0"/>
          <w:strike w:val="0"/>
          <w:color w:val="000000"/>
          <w:sz w:val="15.078243255615234"/>
          <w:szCs w:val="15.078243255615234"/>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1.24 The voltage and current at the terminals of an auto </w:t>
      </w:r>
      <w:r w:rsidDel="00000000" w:rsidR="00000000" w:rsidRPr="00000000">
        <w:rPr>
          <w:rFonts w:ascii="Times" w:cs="Times" w:eastAsia="Times" w:hAnsi="Times"/>
          <w:b w:val="0"/>
          <w:i w:val="0"/>
          <w:smallCaps w:val="0"/>
          <w:strike w:val="0"/>
          <w:color w:val="000000"/>
          <w:sz w:val="15.612591743469238"/>
          <w:szCs w:val="15.612591743469238"/>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mobile battery during a charge cycle are shown in  </w:t>
      </w:r>
      <w:r w:rsidDel="00000000" w:rsidR="00000000" w:rsidRPr="00000000">
        <w:rPr>
          <w:rFonts w:ascii="Times" w:cs="Times" w:eastAsia="Times" w:hAnsi="Times"/>
          <w:b w:val="1"/>
          <w:i w:val="0"/>
          <w:smallCaps w:val="0"/>
          <w:strike w:val="0"/>
          <w:color w:val="000000"/>
          <w:sz w:val="23.34665139516195"/>
          <w:szCs w:val="23.34665139516195"/>
          <w:u w:val="none"/>
          <w:shd w:fill="auto" w:val="clear"/>
          <w:vertAlign w:val="superscript"/>
          <w:rtl w:val="0"/>
        </w:rPr>
        <w:t xml:space="preserve">MULTISIM</w:t>
      </w:r>
      <w:r w:rsidDel="00000000" w:rsidR="00000000" w:rsidRPr="00000000">
        <w:rPr>
          <w:rFonts w:ascii="Times" w:cs="Times" w:eastAsia="Times" w:hAnsi="Times"/>
          <w:b w:val="1"/>
          <w:i w:val="0"/>
          <w:smallCaps w:val="0"/>
          <w:strike w:val="0"/>
          <w:color w:val="000000"/>
          <w:sz w:val="23.34665139516195"/>
          <w:szCs w:val="23.34665139516195"/>
          <w:u w:val="none"/>
          <w:shd w:fill="auto" w:val="clear"/>
          <w:vertAlign w:val="subscript"/>
          <w:rtl w:val="0"/>
        </w:rPr>
        <w:t xml:space="preserve"> </w:t>
      </w:r>
      <w:r w:rsidDel="00000000" w:rsidR="00000000" w:rsidRPr="00000000">
        <w:rPr>
          <w:rFonts w:ascii="Times" w:cs="Times" w:eastAsia="Times" w:hAnsi="Times"/>
          <w:b w:val="1"/>
          <w:i w:val="0"/>
          <w:smallCaps w:val="0"/>
          <w:strike w:val="0"/>
          <w:color w:val="000000"/>
          <w:sz w:val="16.334764162699383"/>
          <w:szCs w:val="16.334764162699383"/>
          <w:u w:val="none"/>
          <w:shd w:fill="auto" w:val="clear"/>
          <w:vertAlign w:val="subscript"/>
          <w:rtl w:val="0"/>
        </w:rPr>
        <w:t xml:space="preserve">Fig </w:t>
      </w:r>
      <w:r w:rsidDel="00000000" w:rsidR="00000000" w:rsidRPr="00000000">
        <w:rPr>
          <w:rFonts w:ascii="Times" w:cs="Times" w:eastAsia="Times" w:hAnsi="Times"/>
          <w:b w:val="1"/>
          <w:i w:val="0"/>
          <w:smallCaps w:val="0"/>
          <w:strike w:val="0"/>
          <w:color w:val="000000"/>
          <w:sz w:val="15.078243255615234"/>
          <w:szCs w:val="15.078243255615234"/>
          <w:u w:val="none"/>
          <w:shd w:fill="auto" w:val="clear"/>
          <w:vertAlign w:val="baseline"/>
          <w:rtl w:val="0"/>
        </w:rPr>
        <w:t xml:space="preserve">p </w:t>
      </w:r>
      <w:r w:rsidDel="00000000" w:rsidR="00000000" w:rsidRPr="00000000">
        <w:rPr>
          <w:rFonts w:ascii="Times" w:cs="Times" w:eastAsia="Times" w:hAnsi="Times"/>
          <w:b w:val="1"/>
          <w:i w:val="0"/>
          <w:smallCaps w:val="0"/>
          <w:strike w:val="0"/>
          <w:color w:val="000000"/>
          <w:sz w:val="16.334764162699383"/>
          <w:szCs w:val="16.334764162699383"/>
          <w:u w:val="none"/>
          <w:shd w:fill="auto" w:val="clear"/>
          <w:vertAlign w:val="subscript"/>
          <w:rtl w:val="0"/>
        </w:rPr>
        <w:t xml:space="preserve">124 </w:t>
      </w:r>
      <w:r w:rsidDel="00000000" w:rsidR="00000000" w:rsidRPr="00000000">
        <w:rPr>
          <w:rFonts w:ascii="Times" w:cs="Times" w:eastAsia="Times" w:hAnsi="Times"/>
          <w:b w:val="1"/>
          <w:i w:val="0"/>
          <w:smallCaps w:val="0"/>
          <w:strike w:val="0"/>
          <w:color w:val="000000"/>
          <w:sz w:val="15.078243255615234"/>
          <w:szCs w:val="15.078243255615234"/>
          <w:u w:val="none"/>
          <w:shd w:fill="auto" w:val="clear"/>
          <w:vertAlign w:val="baseline"/>
          <w:rtl w:val="0"/>
        </w:rPr>
        <w:t xml:space="preserve">.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36132812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Calculate the total charge transferred to the  battery.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3.592626571655273"/>
          <w:szCs w:val="13.592626571655273"/>
          <w:u w:val="none"/>
          <w:shd w:fill="auto" w:val="clear"/>
          <w:vertAlign w:val="baseline"/>
        </w:rPr>
      </w:pPr>
      <w:r w:rsidDel="00000000" w:rsidR="00000000" w:rsidRPr="00000000">
        <w:rPr>
          <w:rFonts w:ascii="Times" w:cs="Times" w:eastAsia="Times" w:hAnsi="Times"/>
          <w:b w:val="1"/>
          <w:i w:val="1"/>
          <w:smallCaps w:val="0"/>
          <w:strike w:val="0"/>
          <w:color w:val="000000"/>
          <w:sz w:val="14.266335487365723"/>
          <w:szCs w:val="14.266335487365723"/>
          <w:u w:val="none"/>
          <w:shd w:fill="auto" w:val="clear"/>
          <w:vertAlign w:val="baseline"/>
          <w:rtl w:val="0"/>
        </w:rPr>
        <w:t xml:space="preserve">I. </w:t>
      </w:r>
      <w:r w:rsidDel="00000000" w:rsidR="00000000" w:rsidRPr="00000000">
        <w:rPr>
          <w:rFonts w:ascii="Times" w:cs="Times" w:eastAsia="Times" w:hAnsi="Times"/>
          <w:b w:val="1"/>
          <w:i w:val="0"/>
          <w:smallCaps w:val="0"/>
          <w:strike w:val="0"/>
          <w:color w:val="000000"/>
          <w:sz w:val="22.654377619425457"/>
          <w:szCs w:val="22.654377619425457"/>
          <w:u w:val="none"/>
          <w:shd w:fill="auto" w:val="clear"/>
          <w:vertAlign w:val="subscript"/>
          <w:rtl w:val="0"/>
        </w:rPr>
        <w:t xml:space="preserve">t </w:t>
      </w:r>
      <w:r w:rsidDel="00000000" w:rsidR="00000000" w:rsidRPr="00000000">
        <w:rPr>
          <w:rFonts w:ascii="Times" w:cs="Times" w:eastAsia="Times" w:hAnsi="Times"/>
          <w:b w:val="1"/>
          <w:i w:val="0"/>
          <w:smallCaps w:val="0"/>
          <w:strike w:val="0"/>
          <w:color w:val="000000"/>
          <w:sz w:val="13.592626571655273"/>
          <w:szCs w:val="13.592626571655273"/>
          <w:u w:val="none"/>
          <w:shd w:fill="auto" w:val="clear"/>
          <w:vertAlign w:val="baseline"/>
          <w:rtl w:val="0"/>
        </w:rPr>
        <w:t xml:space="preserve">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6.021728515625" w:line="199.92000102996826" w:lineRule="auto"/>
        <w:ind w:left="0" w:right="0" w:firstLine="0"/>
        <w:jc w:val="left"/>
        <w:rPr>
          <w:rFonts w:ascii="Times" w:cs="Times" w:eastAsia="Times" w:hAnsi="Times"/>
          <w:b w:val="1"/>
          <w:i w:val="0"/>
          <w:smallCaps w:val="0"/>
          <w:strike w:val="0"/>
          <w:color w:val="000000"/>
          <w:sz w:val="13.594196319580078"/>
          <w:szCs w:val="13.594196319580078"/>
          <w:u w:val="none"/>
          <w:shd w:fill="auto" w:val="clear"/>
          <w:vertAlign w:val="baseline"/>
        </w:rPr>
      </w:pPr>
      <w:r w:rsidDel="00000000" w:rsidR="00000000" w:rsidRPr="00000000">
        <w:rPr>
          <w:rFonts w:ascii="Times" w:cs="Times" w:eastAsia="Times" w:hAnsi="Times"/>
          <w:b w:val="1"/>
          <w:i w:val="0"/>
          <w:smallCaps w:val="0"/>
          <w:strike w:val="0"/>
          <w:color w:val="000000"/>
          <w:sz w:val="13.594196319580078"/>
          <w:szCs w:val="13.594196319580078"/>
          <w:u w:val="none"/>
          <w:shd w:fill="auto" w:val="clear"/>
          <w:vertAlign w:val="baseline"/>
          <w:rtl w:val="0"/>
        </w:rPr>
        <w:t xml:space="preserve">&lt;b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5.861711502075195"/>
          <w:szCs w:val="25.861711502075195"/>
          <w:u w:val="none"/>
          <w:shd w:fill="auto" w:val="clear"/>
          <w:vertAlign w:val="baseline"/>
        </w:rPr>
      </w:pPr>
      <w:r w:rsidDel="00000000" w:rsidR="00000000" w:rsidRPr="00000000">
        <w:rPr>
          <w:rFonts w:ascii="Times" w:cs="Times" w:eastAsia="Times" w:hAnsi="Times"/>
          <w:b w:val="1"/>
          <w:i w:val="0"/>
          <w:smallCaps w:val="0"/>
          <w:strike w:val="0"/>
          <w:color w:val="000000"/>
          <w:sz w:val="25.861711502075195"/>
          <w:szCs w:val="25.861711502075195"/>
          <w:u w:val="none"/>
          <w:shd w:fill="auto" w:val="clear"/>
          <w:vertAlign w:val="baseline"/>
          <w:rtl w:val="0"/>
        </w:rPr>
        <w:t xml:space="preserve">|4  </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5842456817627"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5.322806358337402"/>
          <w:szCs w:val="15.322806358337402"/>
          <w:u w:val="none"/>
          <w:shd w:fill="auto" w:val="clear"/>
          <w:vertAlign w:val="baseline"/>
          <w:rtl w:val="0"/>
        </w:rPr>
        <w:t xml:space="preserve">+ »•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1961669921875" w:line="199.92000102996826"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93115234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35400390625" w:line="199.92000102996826" w:lineRule="auto"/>
        <w:ind w:left="0" w:right="0" w:firstLine="0"/>
        <w:jc w:val="left"/>
        <w:rPr>
          <w:rFonts w:ascii="Times" w:cs="Times" w:eastAsia="Times" w:hAnsi="Times"/>
          <w:b w:val="1"/>
          <w:i w:val="0"/>
          <w:smallCaps w:val="0"/>
          <w:strike w:val="0"/>
          <w:color w:val="000000"/>
          <w:sz w:val="33.83554458618164"/>
          <w:szCs w:val="33.83554458618164"/>
          <w:u w:val="none"/>
          <w:shd w:fill="auto" w:val="clear"/>
          <w:vertAlign w:val="baseline"/>
        </w:rPr>
      </w:pPr>
      <w:r w:rsidDel="00000000" w:rsidR="00000000" w:rsidRPr="00000000">
        <w:rPr>
          <w:rFonts w:ascii="Times" w:cs="Times" w:eastAsia="Times" w:hAnsi="Times"/>
          <w:b w:val="1"/>
          <w:i w:val="0"/>
          <w:smallCaps w:val="0"/>
          <w:strike w:val="0"/>
          <w:color w:val="000000"/>
          <w:sz w:val="33.82161331176758"/>
          <w:szCs w:val="33.82161331176758"/>
          <w:u w:val="none"/>
          <w:shd w:fill="auto" w:val="clear"/>
          <w:vertAlign w:val="baseline"/>
          <w:rtl w:val="0"/>
        </w:rPr>
        <w:t xml:space="preserve">_ </w:t>
      </w:r>
      <w:r w:rsidDel="00000000" w:rsidR="00000000" w:rsidRPr="00000000">
        <w:rPr>
          <w:rFonts w:ascii="Times" w:cs="Times" w:eastAsia="Times" w:hAnsi="Times"/>
          <w:b w:val="1"/>
          <w:i w:val="0"/>
          <w:smallCaps w:val="0"/>
          <w:strike w:val="0"/>
          <w:color w:val="000000"/>
          <w:sz w:val="21.0705509185791"/>
          <w:szCs w:val="21.0705509185791"/>
          <w:u w:val="none"/>
          <w:shd w:fill="auto" w:val="clear"/>
          <w:vertAlign w:val="baseline"/>
          <w:rtl w:val="0"/>
        </w:rPr>
        <w:t xml:space="preserve">J&lt;e </w:t>
      </w:r>
      <w:r w:rsidDel="00000000" w:rsidR="00000000" w:rsidRPr="00000000">
        <w:rPr>
          <w:rFonts w:ascii="Times" w:cs="Times" w:eastAsia="Times" w:hAnsi="Times"/>
          <w:b w:val="1"/>
          <w:i w:val="0"/>
          <w:smallCaps w:val="0"/>
          <w:strike w:val="0"/>
          <w:color w:val="000000"/>
          <w:sz w:val="33.83554458618164"/>
          <w:szCs w:val="33.83554458618164"/>
          <w:u w:val="none"/>
          <w:shd w:fill="auto" w:val="clear"/>
          <w:vertAlign w:val="baseline"/>
          <w:rtl w:val="0"/>
        </w:rPr>
        <w:t xml:space="preserve">«,J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497802734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Calculate the total energy transferred to the  battery.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3.593934059143066"/>
          <w:szCs w:val="13.593934059143066"/>
          <w:u w:val="none"/>
          <w:shd w:fill="auto" w:val="clear"/>
          <w:vertAlign w:val="baseline"/>
        </w:rPr>
      </w:pPr>
      <w:r w:rsidDel="00000000" w:rsidR="00000000" w:rsidRPr="00000000">
        <w:rPr>
          <w:rFonts w:ascii="Times" w:cs="Times" w:eastAsia="Times" w:hAnsi="Times"/>
          <w:b w:val="1"/>
          <w:i w:val="0"/>
          <w:smallCaps w:val="0"/>
          <w:strike w:val="0"/>
          <w:color w:val="000000"/>
          <w:sz w:val="13.593934059143066"/>
          <w:szCs w:val="13.593934059143066"/>
          <w:u w:val="none"/>
          <w:shd w:fill="auto" w:val="clear"/>
          <w:vertAlign w:val="baseline"/>
          <w:rtl w:val="0"/>
        </w:rPr>
        <w:t xml:space="preserve">C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1.80053710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TABLE P1.26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8631591796875" w:line="199.92000102996826" w:lineRule="auto"/>
        <w:ind w:left="0" w:right="0" w:firstLine="0"/>
        <w:jc w:val="left"/>
        <w:rPr>
          <w:rFonts w:ascii="Times" w:cs="Times" w:eastAsia="Times" w:hAnsi="Times"/>
          <w:b w:val="1"/>
          <w:i w:val="0"/>
          <w:smallCaps w:val="0"/>
          <w:strike w:val="0"/>
          <w:color w:val="000000"/>
          <w:sz w:val="15.322806358337402"/>
          <w:szCs w:val="15.322806358337402"/>
          <w:u w:val="none"/>
          <w:shd w:fill="auto" w:val="clear"/>
          <w:vertAlign w:val="baseline"/>
        </w:rPr>
      </w:pPr>
      <w:r w:rsidDel="00000000" w:rsidR="00000000" w:rsidRPr="00000000">
        <w:rPr>
          <w:rFonts w:ascii="Times" w:cs="Times" w:eastAsia="Times" w:hAnsi="Times"/>
          <w:b w:val="1"/>
          <w:i w:val="0"/>
          <w:smallCaps w:val="0"/>
          <w:strike w:val="0"/>
          <w:color w:val="000000"/>
          <w:sz w:val="15.322806358337402"/>
          <w:szCs w:val="15.322806358337402"/>
          <w:u w:val="none"/>
          <w:shd w:fill="auto" w:val="clear"/>
          <w:vertAlign w:val="baseline"/>
          <w:rtl w:val="0"/>
        </w:rPr>
        <w:t xml:space="preserve">- Vd +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7909107208252"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c </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bscript"/>
          <w:rtl w:val="0"/>
        </w:rPr>
        <w:t xml:space="preserve">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34814453125" w:line="199.92000102996826" w:lineRule="auto"/>
        <w:ind w:left="0" w:right="0" w:firstLine="0"/>
        <w:jc w:val="left"/>
        <w:rPr>
          <w:rFonts w:ascii="Times" w:cs="Times" w:eastAsia="Times" w:hAnsi="Times"/>
          <w:b w:val="1"/>
          <w:i w:val="1"/>
          <w:smallCaps w:val="0"/>
          <w:strike w:val="0"/>
          <w:color w:val="000000"/>
          <w:sz w:val="25.851762771606445"/>
          <w:szCs w:val="25.851762771606445"/>
          <w:u w:val="none"/>
          <w:shd w:fill="auto" w:val="clear"/>
          <w:vertAlign w:val="baseline"/>
        </w:rPr>
      </w:pPr>
      <w:r w:rsidDel="00000000" w:rsidR="00000000" w:rsidRPr="00000000">
        <w:rPr>
          <w:rFonts w:ascii="Times" w:cs="Times" w:eastAsia="Times" w:hAnsi="Times"/>
          <w:b w:val="1"/>
          <w:i w:val="1"/>
          <w:smallCaps w:val="0"/>
          <w:strike w:val="0"/>
          <w:color w:val="000000"/>
          <w:sz w:val="25.851762771606445"/>
          <w:szCs w:val="25.851762771606445"/>
          <w:u w:val="none"/>
          <w:shd w:fill="auto" w:val="clear"/>
          <w:vertAlign w:val="baseline"/>
          <w:rtl w:val="0"/>
        </w:rPr>
        <w:t xml:space="preserve">k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5.09338378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z(ks)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1.853933334350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Element  a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4804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Voltage (kV)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930419921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150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237304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150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100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237304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250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300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-300  </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7.8355979919433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Current (raA)  0.6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-1.4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-0.8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-0.8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237304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-2.0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797851562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1.2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293334960937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1.27 The numerical values of the voltages and currents  in the interconnection seen in </w:t>
      </w:r>
      <w:r w:rsidDel="00000000" w:rsidR="00000000" w:rsidRPr="00000000">
        <w:rPr>
          <w:rFonts w:ascii="Times" w:cs="Times" w:eastAsia="Times" w:hAnsi="Times"/>
          <w:b w:val="0"/>
          <w:i w:val="0"/>
          <w:smallCaps w:val="0"/>
          <w:strike w:val="0"/>
          <w:color w:val="000000"/>
          <w:sz w:val="19.85708999633789"/>
          <w:szCs w:val="19.85708999633789"/>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PI.27 are given in  Table PI.27. Does the interconnection satisfy the  power check?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447998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PI.27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d</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3.59437084197998"/>
          <w:szCs w:val="13.59437084197998"/>
          <w:u w:val="none"/>
          <w:shd w:fill="auto" w:val="clear"/>
          <w:vertAlign w:val="baseline"/>
        </w:rPr>
      </w:pPr>
      <w:r w:rsidDel="00000000" w:rsidR="00000000" w:rsidRPr="00000000">
        <w:rPr>
          <w:rFonts w:ascii="Times" w:cs="Times" w:eastAsia="Times" w:hAnsi="Times"/>
          <w:b w:val="1"/>
          <w:i w:val="1"/>
          <w:smallCaps w:val="0"/>
          <w:strike w:val="0"/>
          <w:color w:val="000000"/>
          <w:sz w:val="13.59437084197998"/>
          <w:szCs w:val="13.59437084197998"/>
          <w:u w:val="none"/>
          <w:shd w:fill="auto" w:val="clear"/>
          <w:vertAlign w:val="baseline"/>
          <w:rtl w:val="0"/>
        </w:rPr>
        <w:t xml:space="preserve">A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9.1000366210938"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/(ks)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6986083984375" w:line="228.8735246658325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1.25 The voltage and current at the terminals of the circuit  </w:t>
      </w:r>
      <w:r w:rsidDel="00000000" w:rsidR="00000000" w:rsidRPr="00000000">
        <w:rPr>
          <w:rFonts w:ascii="Times" w:cs="Times" w:eastAsia="Times" w:hAnsi="Times"/>
          <w:b w:val="0"/>
          <w:i w:val="0"/>
          <w:smallCaps w:val="0"/>
          <w:strike w:val="0"/>
          <w:color w:val="000000"/>
          <w:sz w:val="15.612591743469238"/>
          <w:szCs w:val="15.612591743469238"/>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element in </w:t>
      </w:r>
      <w:r w:rsidDel="00000000" w:rsidR="00000000" w:rsidRPr="00000000">
        <w:rPr>
          <w:rFonts w:ascii="Times" w:cs="Times" w:eastAsia="Times" w:hAnsi="Times"/>
          <w:b w:val="0"/>
          <w:i w:val="0"/>
          <w:smallCaps w:val="0"/>
          <w:strike w:val="0"/>
          <w:color w:val="000000"/>
          <w:sz w:val="19.85708999633789"/>
          <w:szCs w:val="19.85708999633789"/>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 are zero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&gt;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40 </w:t>
      </w:r>
      <w:r w:rsidDel="00000000" w:rsidR="00000000" w:rsidRPr="00000000">
        <w:rPr>
          <w:rFonts w:ascii="Times" w:cs="Times" w:eastAsia="Times" w:hAnsi="Times"/>
          <w:b w:val="0"/>
          <w:i w:val="0"/>
          <w:smallCaps w:val="0"/>
          <w:strike w:val="0"/>
          <w:color w:val="000000"/>
          <w:sz w:val="20.40764617919922"/>
          <w:szCs w:val="20.40764617919922"/>
          <w:u w:val="none"/>
          <w:shd w:fill="auto" w:val="clear"/>
          <w:vertAlign w:val="baseline"/>
          <w:rtl w:val="0"/>
        </w:rPr>
        <w:t xml:space="preserv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LTISIM</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interval between 0 and 40 s the expressions are  </w:t>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8914794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/(1 - 0.025r)V, 0 &lt;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t &lt;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40 s;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6992797851562"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4 - 0.2/ A, 0 &lt; / &lt; 40 s.  </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0205478668213" w:lineRule="auto"/>
        <w:ind w:left="0" w:right="0" w:firstLine="0"/>
        <w:jc w:val="left"/>
        <w:rPr>
          <w:rFonts w:ascii="Times" w:cs="Times" w:eastAsia="Times" w:hAnsi="Times"/>
          <w:b w:val="0"/>
          <w:i w:val="1"/>
          <w:smallCaps w:val="0"/>
          <w:strike w:val="0"/>
          <w:color w:val="000000"/>
          <w:sz w:val="15.322806358337402"/>
          <w:szCs w:val="15.322806358337402"/>
          <w:u w:val="none"/>
          <w:shd w:fill="auto" w:val="clear"/>
          <w:vertAlign w:val="baseline"/>
        </w:rPr>
      </w:pPr>
      <w:r w:rsidDel="00000000" w:rsidR="00000000" w:rsidRPr="00000000">
        <w:rPr>
          <w:rFonts w:ascii="Times" w:cs="Times" w:eastAsia="Times" w:hAnsi="Times"/>
          <w:b w:val="0"/>
          <w:i w:val="1"/>
          <w:smallCaps w:val="0"/>
          <w:strike w:val="0"/>
          <w:color w:val="000000"/>
          <w:sz w:val="29.849621454874676"/>
          <w:szCs w:val="29.849621454874676"/>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37.7995719909668"/>
          <w:szCs w:val="37.7995719909668"/>
          <w:u w:val="none"/>
          <w:shd w:fill="auto" w:val="clear"/>
          <w:vertAlign w:val="baseline"/>
          <w:rtl w:val="0"/>
        </w:rPr>
        <w:t xml:space="preserve">k  </w:t>
      </w:r>
      <w:r w:rsidDel="00000000" w:rsidR="00000000" w:rsidRPr="00000000">
        <w:rPr>
          <w:rFonts w:ascii="Times" w:cs="Times" w:eastAsia="Times" w:hAnsi="Times"/>
          <w:b w:val="0"/>
          <w:i w:val="1"/>
          <w:smallCaps w:val="0"/>
          <w:strike w:val="0"/>
          <w:color w:val="000000"/>
          <w:sz w:val="15.322806358337402"/>
          <w:szCs w:val="15.32280635833740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6.59970760345459"/>
          <w:szCs w:val="16.5997076034545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9.959824562072754"/>
          <w:szCs w:val="9.95982456207275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5.322806358337402"/>
          <w:szCs w:val="15.322806358337402"/>
          <w:u w:val="none"/>
          <w:shd w:fill="auto" w:val="clear"/>
          <w:vertAlign w:val="baseline"/>
          <w:rtl w:val="0"/>
        </w:rPr>
        <w:t xml:space="preserve">u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846.4779281616211" w:lineRule="auto"/>
        <w:ind w:left="0" w:right="0" w:firstLine="0"/>
        <w:jc w:val="left"/>
        <w:rPr>
          <w:rFonts w:ascii="Times" w:cs="Times" w:eastAsia="Times" w:hAnsi="Times"/>
          <w:b w:val="1"/>
          <w:i w:val="0"/>
          <w:smallCaps w:val="0"/>
          <w:strike w:val="0"/>
          <w:color w:val="000000"/>
          <w:sz w:val="29.84166145324707"/>
          <w:szCs w:val="29.84166145324707"/>
          <w:u w:val="none"/>
          <w:shd w:fill="auto" w:val="clear"/>
          <w:vertAlign w:val="baseline"/>
        </w:rPr>
      </w:pPr>
      <w:r w:rsidDel="00000000" w:rsidR="00000000" w:rsidRPr="00000000">
        <w:rPr>
          <w:rFonts w:ascii="Times" w:cs="Times" w:eastAsia="Times" w:hAnsi="Times"/>
          <w:b w:val="0"/>
          <w:i w:val="0"/>
          <w:smallCaps w:val="0"/>
          <w:strike w:val="0"/>
          <w:color w:val="000000"/>
          <w:sz w:val="19.40225601196289"/>
          <w:szCs w:val="19.40225601196289"/>
          <w:u w:val="none"/>
          <w:shd w:fill="auto" w:val="clear"/>
          <w:vertAlign w:val="superscript"/>
          <w:rtl w:val="0"/>
        </w:rPr>
        <w:t xml:space="preserve">y</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b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b </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5.542436599731445"/>
          <w:szCs w:val="25.542436599731445"/>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7.669127782185875"/>
          <w:szCs w:val="27.669127782185875"/>
          <w:u w:val="none"/>
          <w:shd w:fill="auto" w:val="clear"/>
          <w:vertAlign w:val="subscript"/>
          <w:rtl w:val="0"/>
        </w:rPr>
        <w:t xml:space="preserve">c</w:t>
      </w:r>
      <w:r w:rsidDel="00000000" w:rsidR="00000000" w:rsidRPr="00000000">
        <w:rPr>
          <w:rFonts w:ascii="Times" w:cs="Times" w:eastAsia="Times" w:hAnsi="Times"/>
          <w:b w:val="1"/>
          <w:i w:val="1"/>
          <w:smallCaps w:val="0"/>
          <w:strike w:val="0"/>
          <w:color w:val="000000"/>
          <w:sz w:val="16.601476669311523"/>
          <w:szCs w:val="16.601476669311523"/>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9.84166145324707"/>
          <w:szCs w:val="29.84166145324707"/>
          <w:u w:val="none"/>
          <w:shd w:fill="auto" w:val="clear"/>
          <w:vertAlign w:val="baseline"/>
          <w:rtl w:val="0"/>
        </w:rPr>
        <w:t xml:space="preserve">n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4.68380069732666"/>
          <w:szCs w:val="14.68380069732666"/>
          <w:u w:val="none"/>
          <w:shd w:fill="auto" w:val="clear"/>
          <w:vertAlign w:val="baseline"/>
        </w:rPr>
      </w:pPr>
      <w:r w:rsidDel="00000000" w:rsidR="00000000" w:rsidRPr="00000000">
        <w:rPr>
          <w:rFonts w:ascii="Times" w:cs="Times" w:eastAsia="Times" w:hAnsi="Times"/>
          <w:b w:val="1"/>
          <w:i w:val="1"/>
          <w:smallCaps w:val="0"/>
          <w:strike w:val="0"/>
          <w:color w:val="000000"/>
          <w:sz w:val="14.68380069732666"/>
          <w:szCs w:val="14.68380069732666"/>
          <w:u w:val="none"/>
          <w:shd w:fill="auto" w:val="clear"/>
          <w:vertAlign w:val="baseline"/>
          <w:rtl w:val="0"/>
        </w:rPr>
        <w:t xml:space="preserve">id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8023681640625" w:line="1542.458267211914" w:lineRule="auto"/>
        <w:ind w:left="0" w:right="0" w:firstLine="0"/>
        <w:jc w:val="left"/>
        <w:rPr>
          <w:rFonts w:ascii="Times" w:cs="Times" w:eastAsia="Times" w:hAnsi="Times"/>
          <w:b w:val="1"/>
          <w:i w:val="1"/>
          <w:smallCaps w:val="0"/>
          <w:strike w:val="0"/>
          <w:color w:val="000000"/>
          <w:sz w:val="19.40225601196289"/>
          <w:szCs w:val="19.40225601196289"/>
          <w:u w:val="none"/>
          <w:shd w:fill="auto" w:val="clear"/>
          <w:vertAlign w:val="subscript"/>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3.871736526489258"/>
          <w:szCs w:val="23.871736526489258"/>
          <w:u w:val="none"/>
          <w:shd w:fill="auto" w:val="clear"/>
          <w:vertAlign w:val="baseline"/>
        </w:rPr>
      </w:pPr>
      <w:r w:rsidDel="00000000" w:rsidR="00000000" w:rsidRPr="00000000">
        <w:rPr>
          <w:rFonts w:ascii="Times" w:cs="Times" w:eastAsia="Times" w:hAnsi="Times"/>
          <w:b w:val="1"/>
          <w:i w:val="0"/>
          <w:smallCaps w:val="0"/>
          <w:strike w:val="0"/>
          <w:color w:val="000000"/>
          <w:sz w:val="23.883678436279297"/>
          <w:szCs w:val="23.883678436279297"/>
          <w:u w:val="none"/>
          <w:shd w:fill="auto" w:val="clear"/>
          <w:vertAlign w:val="baseline"/>
          <w:rtl w:val="0"/>
        </w:rPr>
        <w:t xml:space="preserve">'ft </w:t>
      </w:r>
      <w:r w:rsidDel="00000000" w:rsidR="00000000" w:rsidRPr="00000000">
        <w:rPr>
          <w:rFonts w:ascii="Times" w:cs="Times" w:eastAsia="Times" w:hAnsi="Times"/>
          <w:b w:val="1"/>
          <w:i w:val="0"/>
          <w:smallCaps w:val="0"/>
          <w:strike w:val="0"/>
          <w:color w:val="000000"/>
          <w:sz w:val="23.871736526489258"/>
          <w:szCs w:val="23.871736526489258"/>
          <w:u w:val="none"/>
          <w:shd w:fill="auto" w:val="clear"/>
          <w:vertAlign w:val="baseline"/>
          <w:rtl w:val="0"/>
        </w:rPr>
        <w:t xml:space="preserve">«_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6515502929688" w:line="249.58013534545898" w:lineRule="auto"/>
        <w:ind w:left="0" w:right="0" w:firstLine="0"/>
        <w:jc w:val="left"/>
        <w:rPr>
          <w:rFonts w:ascii="Times" w:cs="Times" w:eastAsia="Times" w:hAnsi="Times"/>
          <w:b w:val="1"/>
          <w:i w:val="1"/>
          <w:smallCaps w:val="0"/>
          <w:strike w:val="0"/>
          <w:color w:val="000000"/>
          <w:sz w:val="21.873802185058594"/>
          <w:szCs w:val="21.873802185058594"/>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49.73610242207845"/>
          <w:szCs w:val="49.73610242207845"/>
          <w:u w:val="none"/>
          <w:shd w:fill="auto" w:val="clear"/>
          <w:vertAlign w:val="subscript"/>
          <w:rtl w:val="0"/>
        </w:rPr>
        <w:t xml:space="preserve">fct</w:t>
      </w:r>
      <w:r w:rsidDel="00000000" w:rsidR="00000000" w:rsidRPr="00000000">
        <w:rPr>
          <w:rFonts w:ascii="Times" w:cs="Times" w:eastAsia="Times" w:hAnsi="Times"/>
          <w:b w:val="0"/>
          <w:i w:val="0"/>
          <w:smallCaps w:val="0"/>
          <w:strike w:val="0"/>
          <w:color w:val="000000"/>
          <w:sz w:val="29.84166145324707"/>
          <w:szCs w:val="29.8416614532470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39827537536621"/>
          <w:szCs w:val="19.39827537536621"/>
          <w:u w:val="none"/>
          <w:shd w:fill="auto" w:val="clear"/>
          <w:vertAlign w:val="baseline"/>
          <w:rtl w:val="0"/>
        </w:rPr>
        <w:t xml:space="preserve">l </w:t>
      </w:r>
      <w:r w:rsidDel="00000000" w:rsidR="00000000" w:rsidRPr="00000000">
        <w:rPr>
          <w:rFonts w:ascii="Times" w:cs="Times" w:eastAsia="Times" w:hAnsi="Times"/>
          <w:b w:val="1"/>
          <w:i w:val="0"/>
          <w:smallCaps w:val="0"/>
          <w:strike w:val="0"/>
          <w:color w:val="000000"/>
          <w:sz w:val="24.470443725585938"/>
          <w:szCs w:val="24.470443725585938"/>
          <w:u w:val="none"/>
          <w:shd w:fill="auto" w:val="clear"/>
          <w:vertAlign w:val="subscript"/>
          <w:rtl w:val="0"/>
        </w:rPr>
        <w:t xml:space="preserve">1 </w:t>
      </w:r>
      <w:r w:rsidDel="00000000" w:rsidR="00000000" w:rsidRPr="00000000">
        <w:rPr>
          <w:rFonts w:ascii="Times" w:cs="Times" w:eastAsia="Times" w:hAnsi="Times"/>
          <w:b w:val="1"/>
          <w:i w:val="1"/>
          <w:smallCaps w:val="0"/>
          <w:strike w:val="0"/>
          <w:color w:val="000000"/>
          <w:sz w:val="25.538010597229004"/>
          <w:szCs w:val="25.538010597229004"/>
          <w:u w:val="none"/>
          <w:shd w:fill="auto" w:val="clear"/>
          <w:vertAlign w:val="subscript"/>
          <w:rtl w:val="0"/>
        </w:rPr>
        <w:t xml:space="preserve">V</w:t>
      </w:r>
      <w:r w:rsidDel="00000000" w:rsidR="00000000" w:rsidRPr="00000000">
        <w:rPr>
          <w:rFonts w:ascii="Times" w:cs="Times" w:eastAsia="Times" w:hAnsi="Times"/>
          <w:b w:val="1"/>
          <w:i w:val="1"/>
          <w:smallCaps w:val="0"/>
          <w:strike w:val="0"/>
          <w:color w:val="000000"/>
          <w:sz w:val="16.59970760345459"/>
          <w:szCs w:val="16.59970760345459"/>
          <w:u w:val="none"/>
          <w:shd w:fill="auto" w:val="clear"/>
          <w:vertAlign w:val="subscript"/>
          <w:rtl w:val="0"/>
        </w:rPr>
        <w:t xml:space="preserve">b </w:t>
      </w:r>
      <w:r w:rsidDel="00000000" w:rsidR="00000000" w:rsidRPr="00000000">
        <w:rPr>
          <w:rFonts w:ascii="Times" w:cs="Times" w:eastAsia="Times" w:hAnsi="Times"/>
          <w:b w:val="1"/>
          <w:i w:val="1"/>
          <w:smallCaps w:val="0"/>
          <w:strike w:val="0"/>
          <w:color w:val="000000"/>
          <w:sz w:val="9.959824562072754"/>
          <w:szCs w:val="9.95982456207275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1.873802185058594"/>
          <w:szCs w:val="21.873802185058594"/>
          <w:u w:val="none"/>
          <w:shd w:fill="auto" w:val="clear"/>
          <w:vertAlign w:val="baseline"/>
          <w:rtl w:val="0"/>
        </w:rPr>
        <w:t xml:space="preserve">+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22 Circuit Variables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99194335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TABLE PI.27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59350585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Element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3913574218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18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84765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521484375" w:line="240" w:lineRule="auto"/>
        <w:ind w:left="0" w:right="0" w:firstLine="0"/>
        <w:jc w:val="left"/>
        <w:rPr>
          <w:rFonts w:ascii="Times" w:cs="Times" w:eastAsia="Times" w:hAnsi="Times"/>
          <w:b w:val="1"/>
          <w:i w:val="0"/>
          <w:smallCaps w:val="0"/>
          <w:strike w:val="0"/>
          <w:color w:val="000000"/>
          <w:sz w:val="23.873727798461914"/>
          <w:szCs w:val="23.873727798461914"/>
          <w:u w:val="none"/>
          <w:shd w:fill="auto" w:val="clear"/>
          <w:vertAlign w:val="baseline"/>
        </w:rPr>
      </w:pPr>
      <w:r w:rsidDel="00000000" w:rsidR="00000000" w:rsidRPr="00000000">
        <w:rPr>
          <w:rFonts w:ascii="Times" w:cs="Times" w:eastAsia="Times" w:hAnsi="Times"/>
          <w:b w:val="1"/>
          <w:i w:val="0"/>
          <w:smallCaps w:val="0"/>
          <w:strike w:val="0"/>
          <w:color w:val="000000"/>
          <w:sz w:val="23.873727798461914"/>
          <w:szCs w:val="23.873727798461914"/>
          <w:u w:val="none"/>
          <w:shd w:fill="auto" w:val="clear"/>
          <w:vertAlign w:val="baseline"/>
          <w:rtl w:val="0"/>
        </w:rPr>
        <w:t xml:space="preserve">e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31835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f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993164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g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9272460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01.853933334350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Voltage (V)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990  </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600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300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105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6269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-120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165  </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585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33398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-585  </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2.80029296875" w:line="401.853933334350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Current (mA)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-22.5  </w:t>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-30  </w:t>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60  </w:t>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27734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52.5  </w:t>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480468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30  </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82.5  </w:t>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480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52.5  </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480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82.5  </w:t>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5007324218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1.29 a) The circuit shown in Fig. PI.29 identifies volt age polarities and current directions to be used  in calculating power for each component.  Using only the voltage polarities and current  directions, predict which components supply  power and which components absorb power,  using the passive sign convention.  </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84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numerical values of the currents and volt ages for each element are given in Table PI.29.  How much total power is absorbed and how  much is delivered in this circuit?  </w:t>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6337890625" w:line="233.68660926818848" w:lineRule="auto"/>
        <w:ind w:left="0" w:right="0" w:firstLine="0"/>
        <w:jc w:val="left"/>
        <w:rPr>
          <w:rFonts w:ascii="Times" w:cs="Times" w:eastAsia="Times" w:hAnsi="Times"/>
          <w:b w:val="0"/>
          <w:i w:val="0"/>
          <w:smallCaps w:val="0"/>
          <w:strike w:val="0"/>
          <w:color w:val="000000"/>
          <w:sz w:val="20.89794158935547"/>
          <w:szCs w:val="20.89794158935547"/>
          <w:u w:val="none"/>
          <w:shd w:fill="auto" w:val="clear"/>
          <w:vertAlign w:val="baseline"/>
        </w:rPr>
        <w:sectPr>
          <w:type w:val="continuous"/>
          <w:pgSz w:h="15840" w:w="12240" w:orient="portrait"/>
          <w:pgMar w:bottom="0" w:top="1440" w:left="1096.146011352539" w:right="688.895263671875" w:header="0" w:footer="720"/>
          <w:cols w:equalWidth="0" w:num="4">
            <w:col w:space="0" w:w="2620"/>
            <w:col w:space="0" w:w="2620"/>
            <w:col w:space="0" w:w="2620"/>
            <w:col w:space="0" w:w="26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Based on the computations in part (b), identify  the components that supply power and those  that absorb power. Why are these answers </w:t>
      </w:r>
      <w:r w:rsidDel="00000000" w:rsidR="00000000" w:rsidRPr="00000000">
        <w:rPr>
          <w:rFonts w:ascii="Times" w:cs="Times" w:eastAsia="Times" w:hAnsi="Times"/>
          <w:b w:val="0"/>
          <w:i w:val="0"/>
          <w:smallCaps w:val="0"/>
          <w:strike w:val="0"/>
          <w:color w:val="000000"/>
          <w:sz w:val="20.89794158935547"/>
          <w:szCs w:val="20.89794158935547"/>
          <w:u w:val="none"/>
          <w:shd w:fill="auto" w:val="clear"/>
          <w:vertAlign w:val="baseline"/>
          <w:rtl w:val="0"/>
        </w:rPr>
        <w:t xml:space="preserve">dif </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404541015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1.28 Assume you are an engineer in charge of a project  and one of your subordinate engineers reports that  the interconnection in Fig. PI .28 does not pass the  power check. The data for the interconnection are  </w:t>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ferent from the ones in part (a)?  </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700195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P1.29  </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77001953125"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sectPr>
          <w:type w:val="continuous"/>
          <w:pgSz w:h="15840" w:w="12240" w:orient="portrait"/>
          <w:pgMar w:bottom="0" w:top="1440" w:left="1209.97802734375" w:right="2062.2625732421875" w:header="0" w:footer="720"/>
          <w:cols w:equalWidth="0" w:num="2">
            <w:col w:space="0" w:w="4500"/>
            <w:col w:space="0" w:w="4500"/>
          </w:cols>
        </w:sect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3505859375" w:line="240" w:lineRule="auto"/>
        <w:ind w:left="1668.74389648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given in Table PI.28.  </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20.67871093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5.9002685546875" w:firstLine="0"/>
        <w:jc w:val="righ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82.81616210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7.7259826660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Is the subordinate correct? Explain your answer.  </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6.398925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98.1341552734375" w:firstLine="0"/>
        <w:jc w:val="right"/>
        <w:rPr>
          <w:rFonts w:ascii="Times" w:cs="Times" w:eastAsia="Times" w:hAnsi="Times"/>
          <w:b w:val="1"/>
          <w:i w:val="1"/>
          <w:smallCaps w:val="0"/>
          <w:strike w:val="0"/>
          <w:color w:val="000000"/>
          <w:sz w:val="23.86178970336914"/>
          <w:szCs w:val="23.86178970336914"/>
          <w:u w:val="none"/>
          <w:shd w:fill="auto" w:val="clear"/>
          <w:vertAlign w:val="baseline"/>
        </w:rPr>
      </w:pPr>
      <w:r w:rsidDel="00000000" w:rsidR="00000000" w:rsidRPr="00000000">
        <w:rPr>
          <w:rFonts w:ascii="Times" w:cs="Times" w:eastAsia="Times" w:hAnsi="Times"/>
          <w:b w:val="1"/>
          <w:i w:val="1"/>
          <w:smallCaps w:val="0"/>
          <w:strike w:val="0"/>
          <w:color w:val="000000"/>
          <w:sz w:val="23.86178970336914"/>
          <w:szCs w:val="23.86178970336914"/>
          <w:u w:val="none"/>
          <w:shd w:fill="auto" w:val="clear"/>
          <w:vertAlign w:val="baseline"/>
          <w:rtl w:val="0"/>
        </w:rPr>
        <w:t xml:space="preserve">k  </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04.6258544921875" w:firstLine="0"/>
        <w:jc w:val="righ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171.826171875" w:firstLine="0"/>
        <w:jc w:val="right"/>
        <w:rPr>
          <w:rFonts w:ascii="Times" w:cs="Times" w:eastAsia="Times" w:hAnsi="Times"/>
          <w:b w:val="1"/>
          <w:i w:val="0"/>
          <w:smallCaps w:val="0"/>
          <w:strike w:val="0"/>
          <w:color w:val="000000"/>
          <w:sz w:val="17.909772872924805"/>
          <w:szCs w:val="17.90977287292480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384765625" w:line="264.01897430419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If the subordinate is correct, can you find the  error in the data?  </w:t>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25402832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P1.28  </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43603515625" w:line="240" w:lineRule="auto"/>
        <w:ind w:left="0" w:right="0" w:firstLine="0"/>
        <w:jc w:val="left"/>
        <w:rPr>
          <w:rFonts w:ascii="Times" w:cs="Times" w:eastAsia="Times" w:hAnsi="Times"/>
          <w:b w:val="1"/>
          <w:i w:val="0"/>
          <w:smallCaps w:val="0"/>
          <w:strike w:val="0"/>
          <w:color w:val="000000"/>
          <w:sz w:val="27.865617752075195"/>
          <w:szCs w:val="27.865617752075195"/>
          <w:u w:val="none"/>
          <w:shd w:fill="auto" w:val="clear"/>
          <w:vertAlign w:val="baseline"/>
        </w:rPr>
      </w:pP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c </w:t>
      </w:r>
      <w:r w:rsidDel="00000000" w:rsidR="00000000" w:rsidRPr="00000000">
        <w:rPr>
          <w:rFonts w:ascii="Times" w:cs="Times" w:eastAsia="Times" w:hAnsi="Times"/>
          <w:b w:val="1"/>
          <w:i w:val="0"/>
          <w:smallCaps w:val="0"/>
          <w:strike w:val="0"/>
          <w:color w:val="000000"/>
          <w:sz w:val="27.865617752075195"/>
          <w:szCs w:val="27.865617752075195"/>
          <w:u w:val="none"/>
          <w:shd w:fill="auto" w:val="clear"/>
          <w:vertAlign w:val="baseline"/>
          <w:rtl w:val="0"/>
        </w:rPr>
        <w:t xml:space="preserve">I'c  </w:t>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025146484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91943359375" w:line="240" w:lineRule="auto"/>
        <w:ind w:left="0" w:right="0" w:firstLine="0"/>
        <w:jc w:val="left"/>
        <w:rPr>
          <w:rFonts w:ascii="Times" w:cs="Times" w:eastAsia="Times" w:hAnsi="Times"/>
          <w:b w:val="1"/>
          <w:i w:val="1"/>
          <w:smallCaps w:val="0"/>
          <w:strike w:val="0"/>
          <w:color w:val="000000"/>
          <w:sz w:val="11.939848899841309"/>
          <w:szCs w:val="11.939848899841309"/>
          <w:u w:val="none"/>
          <w:shd w:fill="auto" w:val="clear"/>
          <w:vertAlign w:val="baseline"/>
        </w:rPr>
      </w:pPr>
      <w:r w:rsidDel="00000000" w:rsidR="00000000" w:rsidRPr="00000000">
        <w:rPr>
          <w:rFonts w:ascii="Times" w:cs="Times" w:eastAsia="Times" w:hAnsi="Times"/>
          <w:b w:val="1"/>
          <w:i w:val="1"/>
          <w:smallCaps w:val="0"/>
          <w:strike w:val="0"/>
          <w:color w:val="000000"/>
          <w:sz w:val="11.939848899841309"/>
          <w:szCs w:val="11.939848899841309"/>
          <w:u w:val="none"/>
          <w:shd w:fill="auto" w:val="clear"/>
          <w:vertAlign w:val="baseline"/>
          <w:rtl w:val="0"/>
        </w:rPr>
        <w:t xml:space="preserve">lg  </w:t>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16296386718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g  </w:t>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338960647583" w:lineRule="auto"/>
        <w:ind w:left="0" w:right="0" w:firstLine="0"/>
        <w:jc w:val="left"/>
        <w:rPr>
          <w:rFonts w:ascii="Times" w:cs="Times" w:eastAsia="Times" w:hAnsi="Times"/>
          <w:b w:val="1"/>
          <w:i w:val="0"/>
          <w:smallCaps w:val="0"/>
          <w:strike w:val="0"/>
          <w:color w:val="000000"/>
          <w:sz w:val="10.671930313110352"/>
          <w:szCs w:val="10.671930313110352"/>
          <w:u w:val="none"/>
          <w:shd w:fill="auto" w:val="clear"/>
          <w:vertAlign w:val="baseline"/>
        </w:rPr>
      </w:pPr>
      <w:r w:rsidDel="00000000" w:rsidR="00000000" w:rsidRPr="00000000">
        <w:rPr>
          <w:rFonts w:ascii="Times" w:cs="Times" w:eastAsia="Times" w:hAnsi="Times"/>
          <w:b w:val="1"/>
          <w:i w:val="0"/>
          <w:smallCaps w:val="0"/>
          <w:strike w:val="0"/>
          <w:color w:val="000000"/>
          <w:sz w:val="11.937859535217285"/>
          <w:szCs w:val="11.937859535217285"/>
          <w:u w:val="none"/>
          <w:shd w:fill="auto" w:val="clear"/>
          <w:vertAlign w:val="baseline"/>
          <w:rtl w:val="0"/>
        </w:rPr>
        <w:t xml:space="preserve">. A  </w:t>
      </w:r>
      <w:r w:rsidDel="00000000" w:rsidR="00000000" w:rsidRPr="00000000">
        <w:rPr>
          <w:rFonts w:ascii="Times" w:cs="Times" w:eastAsia="Times" w:hAnsi="Times"/>
          <w:b w:val="1"/>
          <w:i w:val="0"/>
          <w:smallCaps w:val="0"/>
          <w:strike w:val="0"/>
          <w:color w:val="000000"/>
          <w:sz w:val="10.671930313110352"/>
          <w:szCs w:val="10.671930313110352"/>
          <w:u w:val="none"/>
          <w:shd w:fill="auto" w:val="clear"/>
          <w:vertAlign w:val="baseline"/>
          <w:rtl w:val="0"/>
        </w:rPr>
        <w:t xml:space="preserve">' d *  </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44140625" w:line="286.348056793212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3.925844192504883"/>
          <w:szCs w:val="13.925844192504883"/>
          <w:u w:val="none"/>
          <w:shd w:fill="auto" w:val="clear"/>
          <w:vertAlign w:val="baseline"/>
          <w:rtl w:val="0"/>
        </w:rPr>
        <w:t xml:space="preserve">V&lt;i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77197265625" w:line="240" w:lineRule="auto"/>
        <w:ind w:left="0" w:right="0" w:firstLine="0"/>
        <w:jc w:val="left"/>
        <w:rPr>
          <w:rFonts w:ascii="Times" w:cs="Times" w:eastAsia="Times" w:hAnsi="Times"/>
          <w:b w:val="1"/>
          <w:i w:val="0"/>
          <w:smallCaps w:val="0"/>
          <w:strike w:val="0"/>
          <w:color w:val="000000"/>
          <w:sz w:val="24.632827758789062"/>
          <w:szCs w:val="24.632827758789062"/>
          <w:u w:val="none"/>
          <w:shd w:fill="auto" w:val="clear"/>
          <w:vertAlign w:val="baseline"/>
        </w:rPr>
      </w:pPr>
      <w:r w:rsidDel="00000000" w:rsidR="00000000" w:rsidRPr="00000000">
        <w:rPr>
          <w:rFonts w:ascii="Times" w:cs="Times" w:eastAsia="Times" w:hAnsi="Times"/>
          <w:b w:val="1"/>
          <w:i w:val="0"/>
          <w:smallCaps w:val="0"/>
          <w:strike w:val="0"/>
          <w:color w:val="000000"/>
          <w:sz w:val="24.632827758789062"/>
          <w:szCs w:val="24.632827758789062"/>
          <w:u w:val="none"/>
          <w:shd w:fill="auto" w:val="clear"/>
          <w:vertAlign w:val="baseline"/>
          <w:rtl w:val="0"/>
        </w:rPr>
        <w:t xml:space="preserve">M  </w:t>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043701171875" w:line="240" w:lineRule="auto"/>
        <w:ind w:left="0" w:right="0" w:firstLine="0"/>
        <w:jc w:val="left"/>
        <w:rPr>
          <w:rFonts w:ascii="Times" w:cs="Times" w:eastAsia="Times" w:hAnsi="Times"/>
          <w:b w:val="1"/>
          <w:i w:val="0"/>
          <w:smallCaps w:val="0"/>
          <w:strike w:val="0"/>
          <w:color w:val="000000"/>
          <w:sz w:val="13.925844192504883"/>
          <w:szCs w:val="13.925844192504883"/>
          <w:u w:val="none"/>
          <w:shd w:fill="auto" w:val="clear"/>
          <w:vertAlign w:val="baseline"/>
        </w:rPr>
      </w:pP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'h  </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046386718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6021728515625" w:line="257.6400375366211"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bscript"/>
          <w:rtl w:val="0"/>
        </w:rPr>
        <w:t xml:space="preserve">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u</w:t>
      </w:r>
      <w:r w:rsidDel="00000000" w:rsidR="00000000" w:rsidRPr="00000000">
        <w:rPr>
          <w:rFonts w:ascii="Times" w:cs="Times" w:eastAsia="Times" w:hAnsi="Times"/>
          <w:b w:val="1"/>
          <w:i w:val="0"/>
          <w:smallCaps w:val="0"/>
          <w:strike w:val="0"/>
          <w:color w:val="000000"/>
          <w:sz w:val="19.40225601196289"/>
          <w:szCs w:val="19.40225601196289"/>
          <w:u w:val="none"/>
          <w:shd w:fill="auto" w:val="clear"/>
          <w:vertAlign w:val="subscript"/>
          <w:rtl w:val="0"/>
        </w:rPr>
        <w:t xml:space="preserve">c </w:t>
      </w:r>
      <w:r w:rsidDel="00000000" w:rsidR="00000000" w:rsidRPr="00000000">
        <w:rPr>
          <w:rFonts w:ascii="Times" w:cs="Times" w:eastAsia="Times" w:hAnsi="Times"/>
          <w:b w:val="1"/>
          <w:i w:val="0"/>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26.887636184692383"/>
          <w:szCs w:val="26.887636184692383"/>
          <w:u w:val="none"/>
          <w:shd w:fill="auto" w:val="clear"/>
          <w:vertAlign w:val="baseline"/>
        </w:rPr>
      </w:pPr>
      <w:r w:rsidDel="00000000" w:rsidR="00000000" w:rsidRPr="00000000">
        <w:rPr>
          <w:rFonts w:ascii="Times" w:cs="Times" w:eastAsia="Times" w:hAnsi="Times"/>
          <w:b w:val="1"/>
          <w:i w:val="0"/>
          <w:smallCaps w:val="0"/>
          <w:strike w:val="0"/>
          <w:color w:val="000000"/>
          <w:sz w:val="35.98999786376953"/>
          <w:szCs w:val="35.98999786376953"/>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6.887636184692383"/>
          <w:szCs w:val="26.887636184692383"/>
          <w:u w:val="none"/>
          <w:shd w:fill="auto" w:val="clear"/>
          <w:vertAlign w:val="baseline"/>
          <w:rtl w:val="0"/>
        </w:rPr>
        <w:t xml:space="preserve">t  </w:t>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4963245391845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075.176010131836" w:right="740.52978515625" w:header="0" w:footer="720"/>
          <w:cols w:equalWidth="0" w:num="9">
            <w:col w:space="0" w:w="1160"/>
            <w:col w:space="0" w:w="1160"/>
            <w:col w:space="0" w:w="1160"/>
            <w:col w:space="0" w:w="1160"/>
            <w:col w:space="0" w:w="1160"/>
            <w:col w:space="0" w:w="1160"/>
            <w:col w:space="0" w:w="1160"/>
            <w:col w:space="0" w:w="1160"/>
            <w:col w:space="0" w:w="1160"/>
          </w:cols>
        </w:sectPr>
      </w:pPr>
      <w:r w:rsidDel="00000000" w:rsidR="00000000" w:rsidRPr="00000000">
        <w:rPr>
          <w:rFonts w:ascii="Times" w:cs="Times" w:eastAsia="Times" w:hAnsi="Times"/>
          <w:b w:val="1"/>
          <w:i w:val="0"/>
          <w:smallCaps w:val="0"/>
          <w:strike w:val="0"/>
          <w:color w:val="000000"/>
          <w:sz w:val="21.883752822875977"/>
          <w:szCs w:val="21.883752822875977"/>
          <w:u w:val="none"/>
          <w:shd w:fill="auto" w:val="clear"/>
          <w:vertAlign w:val="baseline"/>
          <w:rtl w:val="0"/>
        </w:rPr>
        <w:t xml:space="preserve">f U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0.855712890625" w:line="356.5842819213867" w:lineRule="auto"/>
        <w:ind w:left="0" w:right="0" w:firstLine="0"/>
        <w:jc w:val="left"/>
        <w:rPr>
          <w:rFonts w:ascii="Times" w:cs="Times" w:eastAsia="Times" w:hAnsi="Times"/>
          <w:b w:val="1"/>
          <w:i w:val="0"/>
          <w:smallCaps w:val="0"/>
          <w:strike w:val="0"/>
          <w:color w:val="000000"/>
          <w:sz w:val="13.925844192504883"/>
          <w:szCs w:val="13.925844192504883"/>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\l  </w:t>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19970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6.03515625" w:line="240" w:lineRule="auto"/>
        <w:ind w:left="0" w:right="0" w:firstLine="0"/>
        <w:jc w:val="left"/>
        <w:rPr>
          <w:rFonts w:ascii="Times" w:cs="Times" w:eastAsia="Times" w:hAnsi="Times"/>
          <w:b w:val="1"/>
          <w:i w:val="0"/>
          <w:smallCaps w:val="0"/>
          <w:strike w:val="0"/>
          <w:color w:val="000000"/>
          <w:sz w:val="27.23324966430664"/>
          <w:szCs w:val="27.23324966430664"/>
          <w:u w:val="none"/>
          <w:shd w:fill="auto" w:val="clear"/>
          <w:vertAlign w:val="baseline"/>
        </w:rPr>
      </w:pP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perscript"/>
          <w:rtl w:val="0"/>
        </w:rPr>
        <w:t xml:space="preserve">d </w:t>
      </w:r>
      <w:r w:rsidDel="00000000" w:rsidR="00000000" w:rsidRPr="00000000">
        <w:rPr>
          <w:rFonts w:ascii="Times" w:cs="Times" w:eastAsia="Times" w:hAnsi="Times"/>
          <w:b w:val="1"/>
          <w:i w:val="0"/>
          <w:smallCaps w:val="0"/>
          <w:strike w:val="0"/>
          <w:color w:val="000000"/>
          <w:sz w:val="27.23324966430664"/>
          <w:szCs w:val="27.23324966430664"/>
          <w:u w:val="none"/>
          <w:shd w:fill="auto" w:val="clear"/>
          <w:vertAlign w:val="baseline"/>
          <w:rtl w:val="0"/>
        </w:rPr>
        <w:t xml:space="preserve">t*.  </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138671875" w:line="387.2688388824463"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»b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0341796875" w:line="240" w:lineRule="auto"/>
        <w:ind w:left="0" w:right="0" w:firstLine="0"/>
        <w:jc w:val="left"/>
        <w:rPr>
          <w:rFonts w:ascii="Times" w:cs="Times" w:eastAsia="Times" w:hAnsi="Times"/>
          <w:b w:val="1"/>
          <w:i w:val="0"/>
          <w:smallCaps w:val="0"/>
          <w:strike w:val="0"/>
          <w:color w:val="000000"/>
          <w:sz w:val="13.925844192504883"/>
          <w:szCs w:val="13.925844192504883"/>
          <w:u w:val="none"/>
          <w:shd w:fill="auto" w:val="clear"/>
          <w:vertAlign w:val="baseline"/>
        </w:rPr>
      </w:pP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ig  </w:t>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0458984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g  </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6.5600872039795"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3.21305751800537"/>
          <w:szCs w:val="23.21305751800537"/>
          <w:u w:val="none"/>
          <w:shd w:fill="auto" w:val="clear"/>
          <w:vertAlign w:val="superscript"/>
          <w:rtl w:val="0"/>
        </w:rPr>
        <w:t xml:space="preserve">i </w:t>
      </w:r>
      <w:r w:rsidDel="00000000" w:rsidR="00000000" w:rsidRPr="00000000">
        <w:rPr>
          <w:rFonts w:ascii="Times" w:cs="Times" w:eastAsia="Times" w:hAnsi="Times"/>
          <w:b w:val="1"/>
          <w:i w:val="0"/>
          <w:smallCaps w:val="0"/>
          <w:strike w:val="0"/>
          <w:color w:val="000000"/>
          <w:sz w:val="13.927834510803223"/>
          <w:szCs w:val="13.927834510803223"/>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490234375" w:line="240" w:lineRule="auto"/>
        <w:ind w:left="0" w:right="0" w:firstLine="0"/>
        <w:jc w:val="left"/>
        <w:rPr>
          <w:rFonts w:ascii="Times" w:cs="Times" w:eastAsia="Times" w:hAnsi="Times"/>
          <w:b w:val="1"/>
          <w:i w:val="0"/>
          <w:smallCaps w:val="0"/>
          <w:strike w:val="0"/>
          <w:color w:val="000000"/>
          <w:sz w:val="10.899771690368652"/>
          <w:szCs w:val="10.899771690368652"/>
          <w:u w:val="none"/>
          <w:shd w:fill="auto" w:val="clear"/>
          <w:vertAlign w:val="baseline"/>
        </w:rPr>
      </w:pPr>
      <w:r w:rsidDel="00000000" w:rsidR="00000000" w:rsidRPr="00000000">
        <w:rPr>
          <w:rFonts w:ascii="Times" w:cs="Times" w:eastAsia="Times" w:hAnsi="Times"/>
          <w:b w:val="1"/>
          <w:i w:val="0"/>
          <w:smallCaps w:val="0"/>
          <w:strike w:val="0"/>
          <w:color w:val="000000"/>
          <w:sz w:val="10.89970588684082"/>
          <w:szCs w:val="10.8997058868408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0.899771690368652"/>
          <w:szCs w:val="10.899771690368652"/>
          <w:u w:val="none"/>
          <w:shd w:fill="auto" w:val="clear"/>
          <w:vertAlign w:val="baseline"/>
          <w:rtl w:val="0"/>
        </w:rPr>
        <w:t xml:space="preserve">a  </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7.007446289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30.558979034423828"/>
          <w:szCs w:val="30.558979034423828"/>
          <w:u w:val="none"/>
          <w:shd w:fill="auto" w:val="clear"/>
          <w:vertAlign w:val="baseline"/>
          <w:rtl w:val="0"/>
        </w:rPr>
        <w:t xml:space="preserve">U </w:t>
      </w: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perscript"/>
          <w:rtl w:val="0"/>
        </w:rPr>
        <w:t xml:space="preserve">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2.1704101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7041015625"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&gt;\- </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0" w:line="291.42428398132324"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9.849621454874676"/>
          <w:szCs w:val="29.849621454874676"/>
          <w:u w:val="none"/>
          <w:shd w:fill="auto" w:val="clear"/>
          <w:vertAlign w:val="subscript"/>
          <w:rtl w:val="0"/>
        </w:rPr>
        <w:t xml:space="preserve">»e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c  </w:t>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26171875" w:line="240" w:lineRule="auto"/>
        <w:ind w:left="0" w:right="0" w:firstLine="0"/>
        <w:jc w:val="left"/>
        <w:rPr>
          <w:rFonts w:ascii="Times" w:cs="Times" w:eastAsia="Times" w:hAnsi="Times"/>
          <w:b w:val="1"/>
          <w:i w:val="0"/>
          <w:smallCaps w:val="0"/>
          <w:strike w:val="0"/>
          <w:color w:val="000000"/>
          <w:sz w:val="13.925844192504883"/>
          <w:szCs w:val="13.925844192504883"/>
          <w:u w:val="none"/>
          <w:shd w:fill="auto" w:val="clear"/>
          <w:vertAlign w:val="baseline"/>
        </w:rPr>
      </w:pP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'c  </w:t>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14733886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6909179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9996337890625"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24.631845474243164"/>
          <w:szCs w:val="24.631845474243164"/>
          <w:u w:val="none"/>
          <w:shd w:fill="auto" w:val="clear"/>
          <w:vertAlign w:val="baseline"/>
          <w:rtl w:val="0"/>
        </w:rPr>
        <w:t xml:space="preserve">&lt;H </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f </w:t>
      </w:r>
      <w:r w:rsidDel="00000000" w:rsidR="00000000" w:rsidRPr="00000000">
        <w:rPr>
          <w:rFonts w:ascii="Times" w:cs="Times" w:eastAsia="Times" w:hAnsi="Times"/>
          <w:b w:val="1"/>
          <w:i w:val="1"/>
          <w:smallCaps w:val="0"/>
          <w:strike w:val="0"/>
          <w:color w:val="000000"/>
          <w:sz w:val="33.16624641418457"/>
          <w:szCs w:val="33.16624641418457"/>
          <w:u w:val="none"/>
          <w:shd w:fill="auto" w:val="clear"/>
          <w:vertAlign w:val="superscript"/>
          <w:rtl w:val="0"/>
        </w:rPr>
        <w:t xml:space="preserve">v,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997314453125" w:line="240" w:lineRule="auto"/>
        <w:ind w:left="0"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  </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6962890625" w:line="397.8355979919433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TABLE P1.29  Element  </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592651367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8388671875" w:line="240" w:lineRule="auto"/>
        <w:ind w:left="0" w:right="0" w:firstLine="0"/>
        <w:jc w:val="left"/>
        <w:rPr>
          <w:rFonts w:ascii="Times" w:cs="Times" w:eastAsia="Times" w:hAnsi="Times"/>
          <w:b w:val="1"/>
          <w:i w:val="0"/>
          <w:smallCaps w:val="0"/>
          <w:strike w:val="0"/>
          <w:color w:val="000000"/>
          <w:sz w:val="15.913829803466797"/>
          <w:szCs w:val="15.913829803466797"/>
          <w:u w:val="none"/>
          <w:shd w:fill="auto" w:val="clear"/>
          <w:vertAlign w:val="baseline"/>
        </w:rPr>
      </w:pPr>
      <w:r w:rsidDel="00000000" w:rsidR="00000000" w:rsidRPr="00000000">
        <w:rPr>
          <w:rFonts w:ascii="Times" w:cs="Times" w:eastAsia="Times" w:hAnsi="Times"/>
          <w:b w:val="1"/>
          <w:i w:val="0"/>
          <w:smallCaps w:val="0"/>
          <w:strike w:val="0"/>
          <w:color w:val="000000"/>
          <w:sz w:val="15.913829803466797"/>
          <w:szCs w:val="15.913829803466797"/>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5.91581916809082"/>
          <w:szCs w:val="15.91581916809082"/>
          <w:u w:val="none"/>
          <w:shd w:fill="auto" w:val="clear"/>
          <w:vertAlign w:val="baseline"/>
          <w:rtl w:val="0"/>
        </w:rPr>
        <w:t xml:space="preserve">»h </w:t>
      </w:r>
      <w:r w:rsidDel="00000000" w:rsidR="00000000" w:rsidRPr="00000000">
        <w:rPr>
          <w:rFonts w:ascii="Times" w:cs="Times" w:eastAsia="Times" w:hAnsi="Times"/>
          <w:b w:val="1"/>
          <w:i w:val="0"/>
          <w:smallCaps w:val="0"/>
          <w:strike w:val="0"/>
          <w:color w:val="000000"/>
          <w:sz w:val="15.913829803466797"/>
          <w:szCs w:val="15.913829803466797"/>
          <w:u w:val="none"/>
          <w:shd w:fill="auto" w:val="clear"/>
          <w:vertAlign w:val="baseline"/>
          <w:rtl w:val="0"/>
        </w:rPr>
        <w:t xml:space="preserve">- </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1221923828125" w:line="397.8355979919433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Voltage (V)  5  </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7.89916992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  </w:t>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9927978515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7  </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6533203125" w:line="240" w:lineRule="auto"/>
        <w:ind w:left="0" w:right="0" w:firstLine="0"/>
        <w:jc w:val="left"/>
        <w:rPr>
          <w:rFonts w:ascii="Arial" w:cs="Arial" w:eastAsia="Arial" w:hAnsi="Arial"/>
          <w:b w:val="1"/>
          <w:i w:val="0"/>
          <w:smallCaps w:val="0"/>
          <w:strike w:val="0"/>
          <w:color w:val="000000"/>
          <w:sz w:val="15.923778533935547"/>
          <w:szCs w:val="15.923778533935547"/>
          <w:u w:val="none"/>
          <w:shd w:fill="auto" w:val="clear"/>
          <w:vertAlign w:val="baseline"/>
        </w:rPr>
      </w:pPr>
      <w:r w:rsidDel="00000000" w:rsidR="00000000" w:rsidRPr="00000000">
        <w:rPr>
          <w:rFonts w:ascii="Arial" w:cs="Arial" w:eastAsia="Arial" w:hAnsi="Arial"/>
          <w:b w:val="1"/>
          <w:i w:val="0"/>
          <w:smallCaps w:val="0"/>
          <w:strike w:val="0"/>
          <w:color w:val="000000"/>
          <w:sz w:val="15.923778533935547"/>
          <w:szCs w:val="15.923778533935547"/>
          <w:u w:val="none"/>
          <w:shd w:fill="auto" w:val="clear"/>
          <w:vertAlign w:val="baseline"/>
          <w:rtl w:val="0"/>
        </w:rPr>
        <w:t xml:space="preserve">- 9  </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799560546875" w:line="339.9695491790771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(mA)  2  </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  </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  </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28808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18.3399963378906" w:right="1003.8916015625" w:header="0" w:footer="720"/>
          <w:cols w:equalWidth="0" w:num="11">
            <w:col w:space="0" w:w="920"/>
            <w:col w:space="0" w:w="920"/>
            <w:col w:space="0" w:w="920"/>
            <w:col w:space="0" w:w="920"/>
            <w:col w:space="0" w:w="920"/>
            <w:col w:space="0" w:w="920"/>
            <w:col w:space="0" w:w="920"/>
            <w:col w:space="0" w:w="920"/>
            <w:col w:space="0" w:w="920"/>
            <w:col w:space="0" w:w="920"/>
            <w:col w:space="0" w:w="9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4697265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e  </w:t>
      </w:r>
    </w:p>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 +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h</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299194335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  </w:t>
      </w:r>
    </w:p>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393310546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g  </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TABLE P1.28  </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49975585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17333984375" w:line="374.3251419067383" w:lineRule="auto"/>
        <w:ind w:left="0" w:right="0" w:firstLine="0"/>
        <w:jc w:val="left"/>
        <w:rPr>
          <w:rFonts w:ascii="Arial" w:cs="Arial" w:eastAsia="Arial" w:hAnsi="Arial"/>
          <w:b w:val="1"/>
          <w:i w:val="0"/>
          <w:smallCaps w:val="0"/>
          <w:strike w:val="0"/>
          <w:color w:val="000000"/>
          <w:sz w:val="15.923778533935547"/>
          <w:szCs w:val="15.923778533935547"/>
          <w:u w:val="none"/>
          <w:shd w:fill="auto" w:val="clear"/>
          <w:vertAlign w:val="baseline"/>
        </w:rPr>
      </w:pPr>
      <w:r w:rsidDel="00000000" w:rsidR="00000000" w:rsidRPr="00000000">
        <w:rPr>
          <w:rFonts w:ascii="Arial" w:cs="Arial" w:eastAsia="Arial" w:hAnsi="Arial"/>
          <w:b w:val="1"/>
          <w:i w:val="0"/>
          <w:smallCaps w:val="0"/>
          <w:strike w:val="0"/>
          <w:color w:val="000000"/>
          <w:sz w:val="15.91780948638916"/>
          <w:szCs w:val="15.91780948638916"/>
          <w:u w:val="none"/>
          <w:shd w:fill="auto" w:val="clear"/>
          <w:vertAlign w:val="baseline"/>
          <w:rtl w:val="0"/>
        </w:rPr>
        <w:t xml:space="preserve">- 2 0  </w:t>
      </w:r>
      <w:r w:rsidDel="00000000" w:rsidR="00000000" w:rsidRPr="00000000">
        <w:rPr>
          <w:rFonts w:ascii="Arial" w:cs="Arial" w:eastAsia="Arial" w:hAnsi="Arial"/>
          <w:b w:val="1"/>
          <w:i w:val="0"/>
          <w:smallCaps w:val="0"/>
          <w:strike w:val="0"/>
          <w:color w:val="000000"/>
          <w:sz w:val="15.923778533935547"/>
          <w:szCs w:val="15.923778533935547"/>
          <w:u w:val="none"/>
          <w:shd w:fill="auto" w:val="clear"/>
          <w:vertAlign w:val="baseline"/>
          <w:rtl w:val="0"/>
        </w:rPr>
        <w:t xml:space="preserve">20  </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06884765625" w:line="240" w:lineRule="auto"/>
        <w:ind w:left="0" w:right="0" w:firstLine="0"/>
        <w:jc w:val="left"/>
        <w:rPr>
          <w:rFonts w:ascii="Arial" w:cs="Arial" w:eastAsia="Arial" w:hAnsi="Arial"/>
          <w:b w:val="1"/>
          <w:i w:val="0"/>
          <w:smallCaps w:val="0"/>
          <w:strike w:val="0"/>
          <w:color w:val="000000"/>
          <w:sz w:val="15.923778533935547"/>
          <w:szCs w:val="15.923778533935547"/>
          <w:u w:val="none"/>
          <w:shd w:fill="auto" w:val="clear"/>
          <w:vertAlign w:val="baseline"/>
        </w:rPr>
      </w:pPr>
      <w:r w:rsidDel="00000000" w:rsidR="00000000" w:rsidRPr="00000000">
        <w:rPr>
          <w:rFonts w:ascii="Arial" w:cs="Arial" w:eastAsia="Arial" w:hAnsi="Arial"/>
          <w:b w:val="1"/>
          <w:i w:val="0"/>
          <w:smallCaps w:val="0"/>
          <w:strike w:val="0"/>
          <w:color w:val="000000"/>
          <w:sz w:val="15.923778533935547"/>
          <w:szCs w:val="15.923778533935547"/>
          <w:u w:val="none"/>
          <w:shd w:fill="auto" w:val="clear"/>
          <w:vertAlign w:val="baseline"/>
          <w:rtl w:val="0"/>
        </w:rPr>
        <w:t xml:space="preserve">- 3  </w:t>
      </w:r>
    </w:p>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10302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  </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  </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w:t>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4345703125" w:line="300.185680389404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75.5242156982422" w:right="1939.000244140625" w:header="0" w:footer="720"/>
          <w:cols w:equalWidth="0" w:num="3">
            <w:col w:space="0" w:w="3060"/>
            <w:col w:space="0" w:w="3060"/>
            <w:col w:space="0" w:w="30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- 3  </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3.8175201416015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Element  a  </w: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932128906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d  </w:t>
      </w:r>
    </w:p>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39599609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e  </w:t>
      </w:r>
    </w:p>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7359619140625" w:line="240" w:lineRule="auto"/>
        <w:ind w:left="0" w:right="0" w:firstLine="0"/>
        <w:jc w:val="left"/>
        <w:rPr>
          <w:rFonts w:ascii="Times" w:cs="Times" w:eastAsia="Times" w:hAnsi="Times"/>
          <w:b w:val="1"/>
          <w:i w:val="0"/>
          <w:smallCaps w:val="0"/>
          <w:strike w:val="0"/>
          <w:color w:val="000000"/>
          <w:sz w:val="27.851686477661133"/>
          <w:szCs w:val="27.851686477661133"/>
          <w:u w:val="none"/>
          <w:shd w:fill="auto" w:val="clear"/>
          <w:vertAlign w:val="baseline"/>
        </w:rPr>
      </w:pPr>
      <w:r w:rsidDel="00000000" w:rsidR="00000000" w:rsidRPr="00000000">
        <w:rPr>
          <w:rFonts w:ascii="Times" w:cs="Times" w:eastAsia="Times" w:hAnsi="Times"/>
          <w:b w:val="1"/>
          <w:i w:val="0"/>
          <w:smallCaps w:val="0"/>
          <w:strike w:val="0"/>
          <w:color w:val="000000"/>
          <w:sz w:val="27.851686477661133"/>
          <w:szCs w:val="27.851686477661133"/>
          <w:u w:val="none"/>
          <w:shd w:fill="auto" w:val="clear"/>
          <w:vertAlign w:val="baseline"/>
          <w:rtl w:val="0"/>
        </w:rPr>
        <w:t xml:space="preserve">r  </w:t>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8996582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  </w:t>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6965942382812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h  </w:t>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7.836284637451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Voltage (V)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46.16  </w:t>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14.16  </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2785644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-32.0  </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93090820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22.0  </w:t>
      </w:r>
    </w:p>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3249511718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33.6  </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2932128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66.0  </w:t>
      </w:r>
    </w:p>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92944335937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2.56  </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08471679688"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-0.4  </w:t>
      </w:r>
    </w:p>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013427734375" w:line="332.735309600830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(A)  6.0  </w:t>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4.72  </w:t>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-6.4  </w:t>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9829101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1.28  </w:t>
      </w:r>
    </w:p>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519042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1.68  </w:t>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-0.4  </w:t>
      </w:r>
    </w:p>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701293945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1.28  </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519042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0.4  </w:t>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9984130859375" w:line="238.701510429382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1.30 One method of checking calculations involving  interconnected circuit elements is to see that the  total power delivered equals the total power  absorbed (conservation-of-energy principle). With  this thought in mind, check the interconnection in  Fig. PI.30 and state whether it satisfies this power  check. The current and voltage values for each ele </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74.4550323486328" w:right="716.6455078125" w:header="0" w:footer="720"/>
          <w:cols w:equalWidth="0" w:num="4">
            <w:col w:space="0" w:w="2600"/>
            <w:col w:space="0" w:w="2600"/>
            <w:col w:space="0" w:w="2600"/>
            <w:col w:space="0" w:w="260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ment are given in Table PI.30. </w:t>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3.929823875427246"/>
          <w:szCs w:val="13.929823875427246"/>
          <w:u w:val="none"/>
          <w:shd w:fill="auto" w:val="clear"/>
          <w:vertAlign w:val="baseline"/>
        </w:rPr>
      </w:pPr>
      <w:r w:rsidDel="00000000" w:rsidR="00000000" w:rsidRPr="00000000">
        <w:rPr>
          <w:rFonts w:ascii="Arial" w:cs="Arial" w:eastAsia="Arial" w:hAnsi="Arial"/>
          <w:b w:val="0"/>
          <w:i w:val="0"/>
          <w:smallCaps w:val="0"/>
          <w:strike w:val="0"/>
          <w:color w:val="000000"/>
          <w:sz w:val="13.929823875427246"/>
          <w:szCs w:val="13.929823875427246"/>
          <w:u w:val="none"/>
          <w:shd w:fill="auto" w:val="clear"/>
          <w:vertAlign w:val="baseline"/>
          <w:rtl w:val="0"/>
        </w:rPr>
        <w:t xml:space="preserve">Problems 23  </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140625" w:line="238.3651542663574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1.31 Show that the power balances for the circuit shown  in Fig. 1.7, using the voltage and current values  given in Table 1.4, with the value of the current for  component d changed to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24755859375" w:line="238.7024116516113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1.32 Suppose there is no power lost in the wires used to  distribute power in a typical home.  </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44189453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Create a new model for the power distribution  circuit by modifying the circuit shown in Fig 1.7.  Use the same names, voltage polarities, and cur rent directions for the components that remain  in this modified model.  </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4619140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following voltages and currents are calcu lated for the components:  </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545654296875" w:line="330.290794372558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3.125699996948242"/>
          <w:szCs w:val="13.1256999969482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3.929823875427246"/>
          <w:szCs w:val="13.929823875427246"/>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3.929823875427246"/>
          <w:szCs w:val="13.929823875427246"/>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15.090643564860027"/>
          <w:szCs w:val="15.090643564860027"/>
          <w:u w:val="none"/>
          <w:shd w:fill="auto" w:val="clear"/>
          <w:vertAlign w:val="subscript"/>
          <w:rtl w:val="0"/>
        </w:rPr>
        <w:t xml:space="preserve">(</w:t>
      </w:r>
      <w:r w:rsidDel="00000000" w:rsidR="00000000" w:rsidRPr="00000000">
        <w:rPr>
          <w:rFonts w:ascii="Times" w:cs="Times" w:eastAsia="Times" w:hAnsi="Times"/>
          <w:b w:val="1"/>
          <w:i w:val="1"/>
          <w:smallCaps w:val="0"/>
          <w:strike w:val="0"/>
          <w:color w:val="000000"/>
          <w:sz w:val="9.054386138916016"/>
          <w:szCs w:val="9.054386138916016"/>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3.929823875427246"/>
          <w:szCs w:val="13.929823875427246"/>
          <w:u w:val="none"/>
          <w:shd w:fill="auto" w:val="clear"/>
          <w:vertAlign w:val="baseline"/>
          <w:rtl w:val="0"/>
        </w:rPr>
        <w:t xml:space="preserve">=  Vo =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h</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V  </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68896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V  </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70751953125" w:line="303.801269531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V  120 V  </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89697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-240 V  </w:t>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372726440429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0 A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 A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f</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3 A  </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0784912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k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- 7 A  </w:t>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770263671875" w:line="242.3190879821777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the power in this modified model balances,  what is the value of the current in component g? </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5.3955078125" w:line="199.92000102996826" w:lineRule="auto"/>
        <w:ind w:left="0" w:right="0" w:firstLine="0"/>
        <w:jc w:val="left"/>
        <w:rPr>
          <w:rFonts w:ascii="Arial" w:cs="Arial" w:eastAsia="Arial" w:hAnsi="Arial"/>
          <w:b w:val="1"/>
          <w:i w:val="0"/>
          <w:smallCaps w:val="0"/>
          <w:strike w:val="0"/>
          <w:color w:val="ffffff"/>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CHAPTER CONTENTS  </w:t>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7705078125" w:line="351.1196994781494"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2.1 Voltage and Current Sources p. 26  2.2 Electrical Resistance (Ohm's Law) p. 30  2.3 Construction of a Circuit Model p. 34  2.4 Kirchhoff's Laws p. 37  </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72265625" w:line="275.77357292175293"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2.5 Analysis of a Circuit Containing Dependent  Sources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 42  </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4.486083984375" w:line="275.7726860046387"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Understand the symbols for and the behavior of  the following ideal basic circuit elements:  independent voltage and current sources,  dependent voltage and current sources, and  resistors.  </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872314453125" w:line="275.77242851257324"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Be able to state Ohm's law, Kirchhoffs current  law, and Kirchhoff's voltage law, and be able to  use these laws to analyze simple circuits.  </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872314453125" w:line="275.7725429534912"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Know how to calculate the power for each  element in a simple circuit and be able to  determine whether or not the power balances  for the whole circuit.  </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95.3277587890625" w:line="199.92000102996826" w:lineRule="auto"/>
        <w:ind w:left="0" w:right="0" w:firstLine="0"/>
        <w:jc w:val="left"/>
        <w:rPr>
          <w:rFonts w:ascii="Arial" w:cs="Arial" w:eastAsia="Arial" w:hAnsi="Arial"/>
          <w:b w:val="0"/>
          <w:i w:val="0"/>
          <w:smallCaps w:val="0"/>
          <w:strike w:val="0"/>
          <w:color w:val="000000"/>
          <w:sz w:val="17.91576385498047"/>
          <w:szCs w:val="17.91576385498047"/>
          <w:u w:val="none"/>
          <w:shd w:fill="auto" w:val="clear"/>
          <w:vertAlign w:val="baseline"/>
        </w:rPr>
      </w:pPr>
      <w:r w:rsidDel="00000000" w:rsidR="00000000" w:rsidRPr="00000000">
        <w:rPr>
          <w:rFonts w:ascii="Arial" w:cs="Arial" w:eastAsia="Arial" w:hAnsi="Arial"/>
          <w:b w:val="0"/>
          <w:i w:val="0"/>
          <w:smallCaps w:val="0"/>
          <w:strike w:val="0"/>
          <w:color w:val="000000"/>
          <w:sz w:val="17.91576385498047"/>
          <w:szCs w:val="17.91576385498047"/>
          <w:u w:val="none"/>
          <w:shd w:fill="auto" w:val="clear"/>
          <w:vertAlign w:val="baseline"/>
          <w:rtl w:val="0"/>
        </w:rPr>
        <w:t xml:space="preserve">24  </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55.719295501708984"/>
          <w:szCs w:val="55.719295501708984"/>
          <w:u w:val="none"/>
          <w:shd w:fill="auto" w:val="clear"/>
          <w:vertAlign w:val="baseline"/>
        </w:rPr>
      </w:pPr>
      <w:r w:rsidDel="00000000" w:rsidR="00000000" w:rsidRPr="00000000">
        <w:rPr>
          <w:rFonts w:ascii="Arial" w:cs="Arial" w:eastAsia="Arial" w:hAnsi="Arial"/>
          <w:b w:val="0"/>
          <w:i w:val="0"/>
          <w:smallCaps w:val="0"/>
          <w:strike w:val="0"/>
          <w:color w:val="000000"/>
          <w:sz w:val="55.719295501708984"/>
          <w:szCs w:val="55.719295501708984"/>
          <w:u w:val="none"/>
          <w:shd w:fill="auto" w:val="clear"/>
          <w:vertAlign w:val="baseline"/>
          <w:rtl w:val="0"/>
        </w:rPr>
        <w:t xml:space="preserve">Circuit Elements  </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75390625" w:line="265.09082794189453"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There are five ideal basic ci</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cuit elements: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voltage sources,  current sources, resistors, inductors, and capacitors. In this chap ter we discuss the characteristics of voltage sources, current  sources, and resistors. Although this may seem like a small num ber of elements with which to begin analyzing </w:t>
      </w:r>
      <w:r w:rsidDel="00000000" w:rsidR="00000000" w:rsidRPr="00000000">
        <w:rPr>
          <w:rFonts w:ascii="Times" w:cs="Times" w:eastAsia="Times" w:hAnsi="Times"/>
          <w:b w:val="0"/>
          <w:i w:val="0"/>
          <w:smallCaps w:val="0"/>
          <w:strike w:val="0"/>
          <w:color w:val="000000"/>
          <w:sz w:val="23.856895446777344"/>
          <w:szCs w:val="23.856895446777344"/>
          <w:u w:val="none"/>
          <w:shd w:fill="auto" w:val="clear"/>
          <w:vertAlign w:val="baseline"/>
          <w:rtl w:val="0"/>
        </w:rPr>
        <w:t xml:space="preserve">circuits,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many prac tical systems can be modeled with just sources and </w:t>
      </w:r>
      <w:r w:rsidDel="00000000" w:rsidR="00000000" w:rsidRPr="00000000">
        <w:rPr>
          <w:rFonts w:ascii="Times" w:cs="Times" w:eastAsia="Times" w:hAnsi="Times"/>
          <w:b w:val="0"/>
          <w:i w:val="0"/>
          <w:smallCaps w:val="0"/>
          <w:strike w:val="0"/>
          <w:color w:val="000000"/>
          <w:sz w:val="23.873668670654297"/>
          <w:szCs w:val="23.873668670654297"/>
          <w:u w:val="none"/>
          <w:shd w:fill="auto" w:val="clear"/>
          <w:vertAlign w:val="baseline"/>
          <w:rtl w:val="0"/>
        </w:rPr>
        <w:t xml:space="preserve">resistors.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They  are also a useful starting point because of their relative simplicity;  the mathematical relationships between voltage and current in  sources and resistors are </w:t>
      </w:r>
      <w:r w:rsidDel="00000000" w:rsidR="00000000" w:rsidRPr="00000000">
        <w:rPr>
          <w:rFonts w:ascii="Times" w:cs="Times" w:eastAsia="Times" w:hAnsi="Times"/>
          <w:b w:val="0"/>
          <w:i w:val="0"/>
          <w:smallCaps w:val="0"/>
          <w:strike w:val="0"/>
          <w:color w:val="000000"/>
          <w:sz w:val="23.895009994506836"/>
          <w:szCs w:val="23.895009994506836"/>
          <w:u w:val="none"/>
          <w:shd w:fill="auto" w:val="clear"/>
          <w:vertAlign w:val="baseline"/>
          <w:rtl w:val="0"/>
        </w:rPr>
        <w:t xml:space="preserve">algebraic.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"Thus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you will be able to begin  learning the basic techniques of circuit analysis with only alge braic manipulations.  </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26416015625" w:line="265.2238368988037" w:lineRule="auto"/>
        <w:ind w:left="0" w:right="0" w:firstLine="0"/>
        <w:jc w:val="left"/>
        <w:rPr>
          <w:rFonts w:ascii="Times" w:cs="Times" w:eastAsia="Times" w:hAnsi="Times"/>
          <w:b w:val="0"/>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We will postpone introducing inductors and capacitors until  Chapter 6, because their use requires that you solve integral and  differential equations. However, the basic analytical techniques  for solving circuits with inductors and capacitors are the same as  those introduced in this chapter. So, by the time you need to  begin manipulating more difficult equations, you should be very  familiar with the methods of writing them. </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35.81954574584961"/>
          <w:szCs w:val="35.81954574584961"/>
          <w:u w:val="none"/>
          <w:shd w:fill="auto" w:val="clear"/>
          <w:vertAlign w:val="baseline"/>
        </w:rPr>
      </w:pPr>
      <w:r w:rsidDel="00000000" w:rsidR="00000000" w:rsidRPr="00000000">
        <w:rPr>
          <w:rFonts w:ascii="Arial" w:cs="Arial" w:eastAsia="Arial" w:hAnsi="Arial"/>
          <w:b w:val="1"/>
          <w:i w:val="0"/>
          <w:smallCaps w:val="0"/>
          <w:strike w:val="0"/>
          <w:color w:val="000000"/>
          <w:sz w:val="35.81954574584961"/>
          <w:szCs w:val="35.81954574584961"/>
          <w:u w:val="none"/>
          <w:shd w:fill="auto" w:val="clear"/>
          <w:vertAlign w:val="baseline"/>
          <w:rtl w:val="0"/>
        </w:rPr>
        <w:t xml:space="preserve">Practical Perspective  </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783447265625" w:line="199.92000102996826" w:lineRule="auto"/>
        <w:ind w:left="0"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Electrical Safety  </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68798828125" w:line="289.33505058288574"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"Danger—High Voltage." This commonly seen warning is mis </w:t>
      </w:r>
      <w:r w:rsidDel="00000000" w:rsidR="00000000" w:rsidRPr="00000000">
        <w:rPr>
          <w:rFonts w:ascii="Arial" w:cs="Arial" w:eastAsia="Arial" w:hAnsi="Arial"/>
          <w:b w:val="0"/>
          <w:i w:val="0"/>
          <w:smallCaps w:val="0"/>
          <w:strike w:val="0"/>
          <w:color w:val="000000"/>
          <w:sz w:val="17.81199836730957"/>
          <w:szCs w:val="17.81199836730957"/>
          <w:u w:val="none"/>
          <w:shd w:fill="auto" w:val="clear"/>
          <w:vertAlign w:val="baseline"/>
          <w:rtl w:val="0"/>
        </w:rPr>
        <w:t xml:space="preserve">leading.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All forms of energy, including electrical energy, can  be hazardous. But it's not only the voltage that harms. The  static electricity shock you receive when you walk across a  carpet and touch a doorknob is annoying but does not injure.  Yet that spark is caused by a voltage hundreds or thousands  </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646484375" w:line="289.3348789215088"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of times larger than the voltages that can cause harm.  The electrical energy that can actually cause injury is due  to electrical current and how it flows through the body. Why,  </w:t>
      </w:r>
      <w:r w:rsidDel="00000000" w:rsidR="00000000" w:rsidRPr="00000000">
        <w:rPr>
          <w:rFonts w:ascii="Arial" w:cs="Arial" w:eastAsia="Arial" w:hAnsi="Arial"/>
          <w:b w:val="0"/>
          <w:i w:val="0"/>
          <w:smallCaps w:val="0"/>
          <w:strike w:val="0"/>
          <w:color w:val="000000"/>
          <w:sz w:val="17.677980422973633"/>
          <w:szCs w:val="17.677980422973633"/>
          <w:u w:val="none"/>
          <w:shd w:fill="auto" w:val="clear"/>
          <w:vertAlign w:val="baseline"/>
          <w:rtl w:val="0"/>
        </w:rPr>
        <w:t xml:space="preserve">then,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does the sign warn of high voltage? Because of the way  electrical power is produced and distributed, it is easier to  determine voltages than currents. Also, most electrical  sources produce constant, specified voltages. So the signs  warn about what is easy to measure. Determining whether  and under what conditions a source can supply potentially  dangerous currents is more difficult, as this requires an under standing of electrical engineering.  </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775390625" w:line="289.33533668518066"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Before we can examine this aspect of electrical safety, we  have to learn how voltages and currents are produced and the  relationship between them. The electrical behavior of objects,  </w:t>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33505058288574" w:lineRule="auto"/>
        <w:ind w:left="0" w:right="0" w:firstLine="0"/>
        <w:jc w:val="left"/>
        <w:rPr>
          <w:rFonts w:ascii="Arial" w:cs="Arial" w:eastAsia="Arial" w:hAnsi="Arial"/>
          <w:b w:val="0"/>
          <w:i w:val="0"/>
          <w:smallCaps w:val="0"/>
          <w:strike w:val="0"/>
          <w:color w:val="000000"/>
          <w:sz w:val="17.673213958740234"/>
          <w:szCs w:val="17.673213958740234"/>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such as the human body, is quite complex and often beyond  complete comprehension. To allow us to predict and control  electrical phenomena, we use simplifying models in which </w:t>
      </w:r>
      <w:r w:rsidDel="00000000" w:rsidR="00000000" w:rsidRPr="00000000">
        <w:rPr>
          <w:rFonts w:ascii="Arial" w:cs="Arial" w:eastAsia="Arial" w:hAnsi="Arial"/>
          <w:b w:val="0"/>
          <w:i w:val="0"/>
          <w:smallCaps w:val="0"/>
          <w:strike w:val="0"/>
          <w:color w:val="000000"/>
          <w:sz w:val="17.631641387939453"/>
          <w:szCs w:val="17.631641387939453"/>
          <w:u w:val="none"/>
          <w:shd w:fill="auto" w:val="clear"/>
          <w:vertAlign w:val="baseline"/>
          <w:rtl w:val="0"/>
        </w:rPr>
        <w:t xml:space="preserve">sim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ple mathematical relationships between voltage and current  approximate the actual relationships in real objects. Such </w:t>
      </w:r>
      <w:r w:rsidDel="00000000" w:rsidR="00000000" w:rsidRPr="00000000">
        <w:rPr>
          <w:rFonts w:ascii="Arial" w:cs="Arial" w:eastAsia="Arial" w:hAnsi="Arial"/>
          <w:b w:val="0"/>
          <w:i w:val="0"/>
          <w:smallCaps w:val="0"/>
          <w:strike w:val="0"/>
          <w:color w:val="000000"/>
          <w:sz w:val="17.659000396728516"/>
          <w:szCs w:val="17.659000396728516"/>
          <w:u w:val="none"/>
          <w:shd w:fill="auto" w:val="clear"/>
          <w:vertAlign w:val="baseline"/>
          <w:rtl w:val="0"/>
        </w:rPr>
        <w:t xml:space="preserve">mod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els and analytical methods form the core of the electrical </w:t>
      </w:r>
      <w:r w:rsidDel="00000000" w:rsidR="00000000" w:rsidRPr="00000000">
        <w:rPr>
          <w:rFonts w:ascii="Arial" w:cs="Arial" w:eastAsia="Arial" w:hAnsi="Arial"/>
          <w:b w:val="0"/>
          <w:i w:val="0"/>
          <w:smallCaps w:val="0"/>
          <w:strike w:val="0"/>
          <w:color w:val="000000"/>
          <w:sz w:val="17.673213958740234"/>
          <w:szCs w:val="17.673213958740234"/>
          <w:u w:val="none"/>
          <w:shd w:fill="auto" w:val="clear"/>
          <w:vertAlign w:val="baseline"/>
          <w:rtl w:val="0"/>
        </w:rPr>
        <w:t xml:space="preserve">engi </w:t>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7685546875" w:line="289.3348217010498"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neering techniques that will allow us to understand all electrical  phenomena, including those relating to electrical safety.  At the end of this chapter, we will use a simple electric  circuit model to describe how and why people are injured by  electric currents. Even though we may never develop a com plete and accurate explanation of the electrical behavior of  the human body, we can obtain a close approximation using  simple circuit models to assess and improve the safety of  electrical systems and devices. Developing models that pro vide an understanding that is imperfect but adequate for solv ing practical problems lies at the heart of engineering. Much  of the art of electrical engineering, which you will learn with  experience, is in knowing when and how to solve difficult  problems by using simplifying models.  </w:t>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7.87841796875" w:line="199.92000102996826"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25 </w:t>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3.929823875427246"/>
          <w:szCs w:val="13.929823875427246"/>
          <w:u w:val="none"/>
          <w:shd w:fill="auto" w:val="clear"/>
          <w:vertAlign w:val="baseline"/>
        </w:rPr>
      </w:pPr>
      <w:r w:rsidDel="00000000" w:rsidR="00000000" w:rsidRPr="00000000">
        <w:rPr>
          <w:rFonts w:ascii="Arial" w:cs="Arial" w:eastAsia="Arial" w:hAnsi="Arial"/>
          <w:b w:val="1"/>
          <w:i w:val="0"/>
          <w:smallCaps w:val="0"/>
          <w:strike w:val="0"/>
          <w:color w:val="000000"/>
          <w:sz w:val="15.923778533935547"/>
          <w:szCs w:val="15.923778533935547"/>
          <w:u w:val="none"/>
          <w:shd w:fill="auto" w:val="clear"/>
          <w:vertAlign w:val="baseline"/>
          <w:rtl w:val="0"/>
        </w:rPr>
        <w:t xml:space="preserve">26 </w:t>
      </w:r>
      <w:r w:rsidDel="00000000" w:rsidR="00000000" w:rsidRPr="00000000">
        <w:rPr>
          <w:rFonts w:ascii="Arial" w:cs="Arial" w:eastAsia="Arial" w:hAnsi="Arial"/>
          <w:b w:val="1"/>
          <w:i w:val="0"/>
          <w:smallCaps w:val="0"/>
          <w:strike w:val="0"/>
          <w:color w:val="000000"/>
          <w:sz w:val="13.929823875427246"/>
          <w:szCs w:val="13.929823875427246"/>
          <w:u w:val="none"/>
          <w:shd w:fill="auto" w:val="clear"/>
          <w:vertAlign w:val="baseline"/>
          <w:rtl w:val="0"/>
        </w:rPr>
        <w:t xml:space="preserve">Circuit Elements  </w:t>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8.768310546875" w:line="199.92000102996826" w:lineRule="auto"/>
        <w:ind w:left="0" w:right="0" w:firstLine="0"/>
        <w:jc w:val="left"/>
        <w:rPr>
          <w:rFonts w:ascii="Times" w:cs="Times" w:eastAsia="Times" w:hAnsi="Times"/>
          <w:b w:val="1"/>
          <w:i w:val="0"/>
          <w:smallCaps w:val="0"/>
          <w:strike w:val="0"/>
          <w:color w:val="000000"/>
          <w:sz w:val="55.70337677001953"/>
          <w:szCs w:val="55.70337677001953"/>
          <w:u w:val="none"/>
          <w:shd w:fill="auto" w:val="clear"/>
          <w:vertAlign w:val="baseline"/>
        </w:rPr>
      </w:pPr>
      <w:r w:rsidDel="00000000" w:rsidR="00000000" w:rsidRPr="00000000">
        <w:rPr>
          <w:rFonts w:ascii="Times" w:cs="Times" w:eastAsia="Times" w:hAnsi="Times"/>
          <w:b w:val="1"/>
          <w:i w:val="0"/>
          <w:smallCaps w:val="0"/>
          <w:strike w:val="0"/>
          <w:color w:val="000000"/>
          <w:sz w:val="55.70337677001953"/>
          <w:szCs w:val="55.70337677001953"/>
          <w:u w:val="none"/>
          <w:shd w:fill="auto" w:val="clear"/>
          <w:vertAlign w:val="baseline"/>
          <w:rtl w:val="0"/>
        </w:rPr>
        <w:t xml:space="preserve">&lt;P &lt;D  </w:t>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3780517578125" w:line="199.92000102996826"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869140625" w:line="315.1688289642334" w:lineRule="auto"/>
        <w:ind w:left="0" w:right="0" w:firstLine="0"/>
        <w:jc w:val="left"/>
        <w:rPr>
          <w:rFonts w:ascii="Arial" w:cs="Arial" w:eastAsia="Arial" w:hAnsi="Arial"/>
          <w:b w:val="1"/>
          <w:i w:val="0"/>
          <w:smallCaps w:val="0"/>
          <w:strike w:val="0"/>
          <w:color w:val="000000"/>
          <w:sz w:val="13.929823875427246"/>
          <w:szCs w:val="13.929823875427246"/>
          <w:u w:val="none"/>
          <w:shd w:fill="auto" w:val="clear"/>
          <w:vertAlign w:val="baseline"/>
        </w:rPr>
      </w:pPr>
      <w:r w:rsidDel="00000000" w:rsidR="00000000" w:rsidRPr="00000000">
        <w:rPr>
          <w:rFonts w:ascii="Arial" w:cs="Arial" w:eastAsia="Arial" w:hAnsi="Arial"/>
          <w:b w:val="1"/>
          <w:i w:val="0"/>
          <w:smallCaps w:val="0"/>
          <w:strike w:val="0"/>
          <w:color w:val="000000"/>
          <w:sz w:val="13.929823875427246"/>
          <w:szCs w:val="13.929823875427246"/>
          <w:u w:val="none"/>
          <w:shd w:fill="auto" w:val="clear"/>
          <w:vertAlign w:val="baseline"/>
          <w:rtl w:val="0"/>
        </w:rPr>
        <w:t xml:space="preserve">Figure 2.1 • The circuit symbols for (a) an ideal </w:t>
      </w:r>
      <w:r w:rsidDel="00000000" w:rsidR="00000000" w:rsidRPr="00000000">
        <w:rPr>
          <w:rFonts w:ascii="Arial" w:cs="Arial" w:eastAsia="Arial" w:hAnsi="Arial"/>
          <w:b w:val="0"/>
          <w:i w:val="0"/>
          <w:smallCaps w:val="0"/>
          <w:strike w:val="0"/>
          <w:color w:val="000000"/>
          <w:sz w:val="13.929823875427246"/>
          <w:szCs w:val="13.929823875427246"/>
          <w:u w:val="none"/>
          <w:shd w:fill="auto" w:val="clear"/>
          <w:vertAlign w:val="baseline"/>
          <w:rtl w:val="0"/>
        </w:rPr>
        <w:t xml:space="preserve">inde pendent voltage source and (b) an ideal independent  </w:t>
      </w:r>
      <w:r w:rsidDel="00000000" w:rsidR="00000000" w:rsidRPr="00000000">
        <w:rPr>
          <w:rFonts w:ascii="Arial" w:cs="Arial" w:eastAsia="Arial" w:hAnsi="Arial"/>
          <w:b w:val="1"/>
          <w:i w:val="0"/>
          <w:smallCaps w:val="0"/>
          <w:strike w:val="0"/>
          <w:color w:val="000000"/>
          <w:sz w:val="13.929823875427246"/>
          <w:szCs w:val="13.929823875427246"/>
          <w:u w:val="none"/>
          <w:shd w:fill="auto" w:val="clear"/>
          <w:vertAlign w:val="baseline"/>
          <w:rtl w:val="0"/>
        </w:rPr>
        <w:t xml:space="preserve">current source.  </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3999710083007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2,1 Voltage and Current Sources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Before discussing ideal voltage and current sources, we need to consider  the general nature of electrical sources. 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electrical source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device  that is capable of converting nonelectric energy to electric energy and  vice versa. A discharging battery converts chemical energy to electric  energy, whereas a battery being charged converts electric energy to  chemical energy. A dynamo is a machine that converts mechanical energy  to electric energy and vice versa. If operating in the mechanical-to-elec tric mode, it is called a generator. If transforming from electric to  mechanical energy, it is referred to as a motor. The important thing to  remember about these sources is that they can either deliver or absorb  electric power, generally maintaining either voltage or current. This  behavior is of particular interest for circuit analysis and led to the cre ation of the ideal voltage source and the ideal current source as basic cir cuit elements. The challenge is to model practical sources in terms of the  ideal basic circuit elements.  </w:t>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481933593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ideal voltage source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circuit element that maintains a pre scribed voltage across its terminals regardless of the current flowing in  those terminals. Similarly, 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ideal current source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circuit element that  maintains a prescribed current through its terminals regardless of the  voltage across those terminals. These circuit elements do not exist as  practical devices—they are idealized models of actual voltage and cur rent sources.  </w:t>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716796875" w:line="238.70178222656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Using an ideal model for current and voltage sources places an  important restriction on how we may describe them mathematically.  Because an ideal voltage source provides a steady voltage, even if the  current in the element changes, it is impossible to specify the current in  an ideal voltage source as a function of its voltage. Likewise, if the only  information you have about an ideal current source is the value of cur </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rent supplied, it is impossible to determine the voltage across that cur rent source. We have sacrificed our ability to relate voltage and current  in a practical source for the simplicity of using ideal sources in circuit  analysis.  </w:t>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2646484375" w:line="238.701767921447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Ideal voltage and current sources can be further described as either  independent sources or dependent sources. 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independent source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estab lishes a voltage or current in a circuit without relying on voltages or cur rents elsewhere in the circuit. The value of the voltage or current supplied  is specified by the value of the independent source alone. In contrast, 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dependent source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establishes a voltage or current whose value depends on  the value of a voltage or current elsewhere in the circuit. You cannot spec ify the value of a dependent source unless you know the value of the volt age or current on which it depends.  </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264648437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symbols for the ideal independent sources are shown in  Fig. </w:t>
      </w:r>
      <w:r w:rsidDel="00000000" w:rsidR="00000000" w:rsidRPr="00000000">
        <w:rPr>
          <w:rFonts w:ascii="Times" w:cs="Times" w:eastAsia="Times" w:hAnsi="Times"/>
          <w:b w:val="0"/>
          <w:i w:val="0"/>
          <w:smallCaps w:val="0"/>
          <w:strike w:val="0"/>
          <w:color w:val="000000"/>
          <w:sz w:val="18.940221786499023"/>
          <w:szCs w:val="18.940221786499023"/>
          <w:u w:val="none"/>
          <w:shd w:fill="auto" w:val="clear"/>
          <w:vertAlign w:val="baseline"/>
          <w:rtl w:val="0"/>
        </w:rPr>
        <w:t xml:space="preserve">2.1.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Note that a circle is used to represent an independent source. To  completely specify an ideal independent voltage source in a circuit, you  must include the value of the supplied voltage and the reference polarity,  as shown in Fig. 2.1(a). Similarly, to completely specify an ideal independ </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8383789062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ent current source, you must include the value of the supplied current and  its reference direction, as shown in Fig. 2.1(b).  </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238.7012386322021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symbols for the ideal dependent sources are shown in  Fig. 2.2. A diamond is used to represent a dependent source. Both the </w:t>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 Voltage and Current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Sources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27  </w:t>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2019042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dependent current source and the dependent voltage source may be con </w:t>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trolled by either a voltage or a current elsewhere in the circuit, so there  </w:t>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1478004455566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a total of four variations, as indicated by the symbols in Fig. 2.2.  Dependent sources are sometimes called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controlled sources.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completely specify an ideal dependent voltage-controlled voltage  source, you must identify the controlling voltage, the equation that per mits you to compute the supplied voltage from the controlling voltage,  and the reference polarity for the supplied voltage. In Fig. 2.2(a), the con </w:t>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67.6611328125"/>
          <w:szCs w:val="67.6611328125"/>
          <w:u w:val="none"/>
          <w:shd w:fill="auto" w:val="clear"/>
          <w:vertAlign w:val="baseline"/>
        </w:rPr>
      </w:pPr>
      <w:r w:rsidDel="00000000" w:rsidR="00000000" w:rsidRPr="00000000">
        <w:rPr>
          <w:rFonts w:ascii="Times" w:cs="Times" w:eastAsia="Times" w:hAnsi="Times"/>
          <w:b w:val="1"/>
          <w:i w:val="0"/>
          <w:smallCaps w:val="0"/>
          <w:strike w:val="0"/>
          <w:color w:val="000000"/>
          <w:sz w:val="61.941307067871094"/>
          <w:szCs w:val="61.941307067871094"/>
          <w:u w:val="none"/>
          <w:shd w:fill="auto" w:val="clear"/>
          <w:vertAlign w:val="baseline"/>
          <w:rtl w:val="0"/>
        </w:rPr>
        <w:t xml:space="preserve">0 </w:t>
      </w:r>
      <w:r w:rsidDel="00000000" w:rsidR="00000000" w:rsidRPr="00000000">
        <w:rPr>
          <w:rFonts w:ascii="Times" w:cs="Times" w:eastAsia="Times" w:hAnsi="Times"/>
          <w:b w:val="1"/>
          <w:i w:val="1"/>
          <w:smallCaps w:val="0"/>
          <w:strike w:val="0"/>
          <w:color w:val="000000"/>
          <w:sz w:val="67.6611328125"/>
          <w:szCs w:val="67.6611328125"/>
          <w:u w:val="none"/>
          <w:shd w:fill="auto" w:val="clear"/>
          <w:vertAlign w:val="baseline"/>
          <w:rtl w:val="0"/>
        </w:rPr>
        <w:t xml:space="preserve">&gt;&gt;-4  </w:t>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0625" w:line="208.7071466445922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trolling voltage is named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equation that determines the supplied (a) (c)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969482421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fiv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25390625" w:line="199.92000102996826" w:lineRule="auto"/>
        <w:ind w:left="0"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2.931519349416098"/>
          <w:szCs w:val="12.931519349416098"/>
          <w:u w:val="none"/>
          <w:shd w:fill="auto" w:val="clear"/>
          <w:vertAlign w:val="subscript"/>
          <w:rtl w:val="0"/>
        </w:rPr>
        <w:t xml:space="preserve">P</w:t>
      </w:r>
      <w:r w:rsidDel="00000000" w:rsidR="00000000" w:rsidRPr="00000000">
        <w:rPr>
          <w:rFonts w:ascii="Times" w:cs="Times" w:eastAsia="Times" w:hAnsi="Times"/>
          <w:b w:val="1"/>
          <w:i w:val="1"/>
          <w:smallCaps w:val="0"/>
          <w:strike w:val="0"/>
          <w:color w:val="000000"/>
          <w:sz w:val="11.935869216918945"/>
          <w:szCs w:val="11.935869216918945"/>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12.931519349416098"/>
          <w:szCs w:val="12.931519349416098"/>
          <w:u w:val="none"/>
          <w:shd w:fill="auto" w:val="clear"/>
          <w:vertAlign w:val="subscript"/>
          <w:rtl w:val="0"/>
        </w:rPr>
        <w:t xml:space="preserve">x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4 = i8/.v(f  </w:t>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545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reference polarity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as indicated. Note that /x is a multiply </w:t>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ing constant that is dimensionless.  </w:t>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947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Similar requirements exist for completely specifying the other ideal  </w:t>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08.7066173553466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dependent sources. In Fig. 2.2(b), the controlling current is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equation  for the supplied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7.5701904296875" w:line="199.92000102996826"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pi</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7.454833984375" w:line="226.0728693008422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reference polarity is as shown, and the multiplying constant p has the  dimension volts per ampere. In Fig. 2.2(c), the controlling voltage 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equation for the supplied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560302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av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794677734375" w:line="222.6985073089599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reference direction is as shown, and the multiplying constant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has the  dimension amperes per volt. In Fig. 2.2(d), the controlling current is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equation for the supplied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2.158813476562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reference direction is as shown, and the multiplying constant /3 is  dimensionless.  </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47875976562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Finally, in our discussion of ideal sources, we note that they are  examples of active circuit elements. An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active element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one that models  a device capable of generating electric energy.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Passive elements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model  physical devices that cannot generate electric energy. Resistors, induc </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5104293823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765323638916016"/>
          <w:szCs w:val="19.765323638916016"/>
          <w:u w:val="none"/>
          <w:shd w:fill="auto" w:val="clear"/>
          <w:vertAlign w:val="baseline"/>
          <w:rtl w:val="0"/>
        </w:rPr>
        <w:t xml:space="preserve">tors,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capacitors are examples of passive circuit elements.  Examples 2.1 and 2.2 illustrate how the characteristics of ideal inde pendent and dependent sources limit the types of permissible intercon nections of the sources.  </w:t>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(d)  </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666015625" w:line="245.13081550598145"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Figure 2.2 • The circuit symbols for (a) an ideal  dependent voltage-controlled voltage source, (b) an  ideal dependent current-controlled voltage source, (c) an  ideal dependent voltage-controlled current source, and  (d) an ideal dependent current-controlled current source. </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28 Circuit Elements  </w:t>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016357421875" w:line="199.92000102996826" w:lineRule="auto"/>
        <w:ind w:left="0" w:right="0" w:firstLine="0"/>
        <w:jc w:val="left"/>
        <w:rPr>
          <w:rFonts w:ascii="Arial" w:cs="Arial" w:eastAsia="Arial" w:hAnsi="Arial"/>
          <w:b w:val="1"/>
          <w:i w:val="0"/>
          <w:smallCaps w:val="0"/>
          <w:strike w:val="0"/>
          <w:color w:val="000000"/>
          <w:sz w:val="18.65475845336914"/>
          <w:szCs w:val="18.65475845336914"/>
          <w:u w:val="none"/>
          <w:shd w:fill="auto" w:val="clear"/>
          <w:vertAlign w:val="baseline"/>
        </w:rPr>
      </w:pP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Testing I</w:t>
      </w:r>
      <w:r w:rsidDel="00000000" w:rsidR="00000000" w:rsidRPr="00000000">
        <w:rPr>
          <w:rFonts w:ascii="Arial" w:cs="Arial" w:eastAsia="Arial" w:hAnsi="Arial"/>
          <w:b w:val="0"/>
          <w:i w:val="0"/>
          <w:smallCaps w:val="0"/>
          <w:strike w:val="0"/>
          <w:color w:val="000000"/>
          <w:sz w:val="18.65475845336914"/>
          <w:szCs w:val="18.65475845336914"/>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terco</w:t>
      </w:r>
      <w:r w:rsidDel="00000000" w:rsidR="00000000" w:rsidRPr="00000000">
        <w:rPr>
          <w:rFonts w:ascii="Arial" w:cs="Arial" w:eastAsia="Arial" w:hAnsi="Arial"/>
          <w:b w:val="0"/>
          <w:i w:val="0"/>
          <w:smallCaps w:val="0"/>
          <w:strike w:val="0"/>
          <w:color w:val="000000"/>
          <w:sz w:val="18.65475845336914"/>
          <w:szCs w:val="18.65475845336914"/>
          <w:u w:val="none"/>
          <w:shd w:fill="auto" w:val="clear"/>
          <w:vertAlign w:val="baseline"/>
          <w:rtl w:val="0"/>
        </w:rPr>
        <w:t xml:space="preserve">nn</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ectio</w:t>
      </w:r>
      <w:r w:rsidDel="00000000" w:rsidR="00000000" w:rsidRPr="00000000">
        <w:rPr>
          <w:rFonts w:ascii="Arial" w:cs="Arial" w:eastAsia="Arial" w:hAnsi="Arial"/>
          <w:b w:val="0"/>
          <w:i w:val="0"/>
          <w:smallCaps w:val="0"/>
          <w:strike w:val="0"/>
          <w:color w:val="000000"/>
          <w:sz w:val="18.65475845336914"/>
          <w:szCs w:val="18.65475845336914"/>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s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of </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Ideal Sou</w:t>
      </w:r>
      <w:r w:rsidDel="00000000" w:rsidR="00000000" w:rsidRPr="00000000">
        <w:rPr>
          <w:rFonts w:ascii="Arial" w:cs="Arial" w:eastAsia="Arial" w:hAnsi="Arial"/>
          <w:b w:val="0"/>
          <w:i w:val="0"/>
          <w:smallCaps w:val="0"/>
          <w:strike w:val="0"/>
          <w:color w:val="000000"/>
          <w:sz w:val="18.65475845336914"/>
          <w:szCs w:val="18.65475845336914"/>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ces  </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4.9694824218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Using the definitions of the ideal independent volt age and current sources, state which interconnec tions in Fig. 2.3 are permissible and which violate  the constraints imposed by the ideal sources.  </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0.843505859375" w:line="199.92000102996826" w:lineRule="auto"/>
        <w:ind w:left="0" w:right="0" w:firstLine="0"/>
        <w:jc w:val="left"/>
        <w:rPr>
          <w:rFonts w:ascii="Times" w:cs="Times" w:eastAsia="Times" w:hAnsi="Times"/>
          <w:b w:val="1"/>
          <w:i w:val="0"/>
          <w:smallCaps w:val="0"/>
          <w:strike w:val="0"/>
          <w:color w:val="000000"/>
          <w:sz w:val="24.97995376586914"/>
          <w:szCs w:val="24.97995376586914"/>
          <w:u w:val="none"/>
          <w:shd w:fill="auto" w:val="clear"/>
          <w:vertAlign w:val="baseline"/>
        </w:rPr>
      </w:pPr>
      <w:r w:rsidDel="00000000" w:rsidR="00000000" w:rsidRPr="00000000">
        <w:rPr>
          <w:rFonts w:ascii="Times" w:cs="Times" w:eastAsia="Times" w:hAnsi="Times"/>
          <w:b w:val="1"/>
          <w:i w:val="0"/>
          <w:smallCaps w:val="0"/>
          <w:strike w:val="0"/>
          <w:color w:val="000000"/>
          <w:sz w:val="24.97995376586914"/>
          <w:szCs w:val="24.97995376586914"/>
          <w:u w:val="none"/>
          <w:shd w:fill="auto" w:val="clear"/>
          <w:vertAlign w:val="baseline"/>
          <w:rtl w:val="0"/>
        </w:rPr>
        <w:t xml:space="preserve">Solution  </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486572265625" w:line="238.701381683349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(a) is valid. Each source supplies volt age across the same pair of terminals, marked a,b.  This requires that each source supply the same volt age with the same polarity, which they do.  </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670410156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(b) is valid. Each source supplies  current through the same pair of terminals, marked  a,b. This requires that each source supply the same  current in the same direction, which they do.  </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6093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(c) is not permissible. Each source  supplies voltage across the same pair of terminals,  marked a,b. This requires that each source supply  the same voltage with the same polarity, which they  do not.  </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46093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(d) is not permissible. Each source  supplies current through the same pair of terminals,  marked a,b. This requires that each source supply  the same current in the same direction, which they  do not.  </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(e) is valid. The voltage source sup </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38.70178222656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plies voltage across the pair of terminals marked  </w:t>
      </w:r>
      <w:r w:rsidDel="00000000" w:rsidR="00000000" w:rsidRPr="00000000">
        <w:rPr>
          <w:rFonts w:ascii="Times" w:cs="Times" w:eastAsia="Times" w:hAnsi="Times"/>
          <w:b w:val="0"/>
          <w:i w:val="0"/>
          <w:smallCaps w:val="0"/>
          <w:strike w:val="0"/>
          <w:color w:val="000000"/>
          <w:sz w:val="18.65475845336914"/>
          <w:szCs w:val="18.65475845336914"/>
          <w:u w:val="none"/>
          <w:shd w:fill="auto" w:val="clear"/>
          <w:vertAlign w:val="baseline"/>
          <w:rtl w:val="0"/>
        </w:rPr>
        <w:t xml:space="preserve">a,b.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source supplies current through the  same pair of terminals. Because an ideal voltage  source supplies the same voltage regardless of the  current, and an ideal current source supplies the  same current regardless of the voltage, this is a per </w:t>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missible connection.  </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91.5627212524414"/>
          <w:szCs w:val="91.5627212524414"/>
          <w:u w:val="none"/>
          <w:shd w:fill="auto" w:val="clear"/>
          <w:vertAlign w:val="baseline"/>
        </w:rPr>
      </w:pP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5A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2027587890625"/>
          <w:szCs w:val="15.2027587890625"/>
          <w:u w:val="none"/>
          <w:shd w:fill="auto" w:val="clear"/>
          <w:vertAlign w:val="baseline"/>
        </w:rPr>
      </w:pPr>
      <w:r w:rsidDel="00000000" w:rsidR="00000000" w:rsidRPr="00000000">
        <w:rPr>
          <w:rFonts w:ascii="Arial" w:cs="Arial" w:eastAsia="Arial" w:hAnsi="Arial"/>
          <w:b w:val="0"/>
          <w:i w:val="0"/>
          <w:smallCaps w:val="0"/>
          <w:strike w:val="0"/>
          <w:color w:val="000000"/>
          <w:sz w:val="23.879697799682617"/>
          <w:szCs w:val="23.879697799682617"/>
          <w:u w:val="none"/>
          <w:shd w:fill="auto" w:val="clear"/>
          <w:vertAlign w:val="baseline"/>
          <w:rtl w:val="0"/>
        </w:rPr>
        <w:t xml:space="preserve">iiov </w:t>
      </w:r>
      <w:r w:rsidDel="00000000" w:rsidR="00000000" w:rsidRPr="00000000">
        <w:rPr>
          <w:rFonts w:ascii="Arial" w:cs="Arial" w:eastAsia="Arial" w:hAnsi="Arial"/>
          <w:b w:val="0"/>
          <w:i w:val="0"/>
          <w:smallCaps w:val="0"/>
          <w:strike w:val="0"/>
          <w:color w:val="000000"/>
          <w:sz w:val="24.38794708251953"/>
          <w:szCs w:val="24.38794708251953"/>
          <w:u w:val="none"/>
          <w:shd w:fill="auto" w:val="clear"/>
          <w:vertAlign w:val="baseline"/>
          <w:rtl w:val="0"/>
        </w:rPr>
        <w:t xml:space="preserve">(_)iov </w:t>
      </w:r>
      <w:r w:rsidDel="00000000" w:rsidR="00000000" w:rsidRPr="00000000">
        <w:rPr>
          <w:rFonts w:ascii="Arial" w:cs="Arial" w:eastAsia="Arial" w:hAnsi="Arial"/>
          <w:b w:val="1"/>
          <w:i w:val="0"/>
          <w:smallCaps w:val="0"/>
          <w:strike w:val="0"/>
          <w:color w:val="000000"/>
          <w:sz w:val="23.388858795166016"/>
          <w:szCs w:val="23.388858795166016"/>
          <w:u w:val="none"/>
          <w:shd w:fill="auto" w:val="clear"/>
          <w:vertAlign w:val="baseline"/>
          <w:rtl w:val="0"/>
        </w:rPr>
        <w:t xml:space="preserve">CtJ </w:t>
      </w:r>
      <w:r w:rsidDel="00000000" w:rsidR="00000000" w:rsidRPr="00000000">
        <w:rPr>
          <w:rFonts w:ascii="Arial" w:cs="Arial" w:eastAsia="Arial" w:hAnsi="Arial"/>
          <w:b w:val="1"/>
          <w:i w:val="0"/>
          <w:smallCaps w:val="0"/>
          <w:strike w:val="0"/>
          <w:color w:val="000000"/>
          <w:sz w:val="25.337931315104168"/>
          <w:szCs w:val="25.337931315104168"/>
          <w:u w:val="none"/>
          <w:shd w:fill="auto" w:val="clear"/>
          <w:vertAlign w:val="superscript"/>
          <w:rtl w:val="0"/>
        </w:rPr>
        <w:t xml:space="preserve">5 A </w:t>
      </w:r>
      <w:r w:rsidDel="00000000" w:rsidR="00000000" w:rsidRPr="00000000">
        <w:rPr>
          <w:rFonts w:ascii="Arial" w:cs="Arial" w:eastAsia="Arial" w:hAnsi="Arial"/>
          <w:b w:val="1"/>
          <w:i w:val="0"/>
          <w:smallCaps w:val="0"/>
          <w:strike w:val="0"/>
          <w:color w:val="000000"/>
          <w:sz w:val="15.2027587890625"/>
          <w:szCs w:val="15.2027587890625"/>
          <w:u w:val="none"/>
          <w:shd w:fill="auto" w:val="clear"/>
          <w:vertAlign w:val="baseline"/>
          <w:rtl w:val="0"/>
        </w:rPr>
        <w:t xml:space="preserve"> </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035400390625" w:line="199.92000102996826" w:lineRule="auto"/>
        <w:ind w:left="0" w:right="0" w:firstLine="0"/>
        <w:jc w:val="left"/>
        <w:rPr>
          <w:rFonts w:ascii="Times" w:cs="Times" w:eastAsia="Times" w:hAnsi="Times"/>
          <w:b w:val="0"/>
          <w:i w:val="0"/>
          <w:smallCaps w:val="0"/>
          <w:strike w:val="0"/>
          <w:color w:val="000000"/>
          <w:sz w:val="17.905794143676758"/>
          <w:szCs w:val="17.905794143676758"/>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b  </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9912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7.905794143676758"/>
          <w:szCs w:val="17.90579414367675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9404296875" w:line="199.92000102996826" w:lineRule="auto"/>
        <w:ind w:left="0" w:right="0" w:firstLine="0"/>
        <w:jc w:val="left"/>
        <w:rPr>
          <w:rFonts w:ascii="Arial" w:cs="Arial" w:eastAsia="Arial" w:hAnsi="Arial"/>
          <w:b w:val="1"/>
          <w:i w:val="0"/>
          <w:smallCaps w:val="0"/>
          <w:strike w:val="0"/>
          <w:color w:val="000000"/>
          <w:sz w:val="91.5627212524414"/>
          <w:szCs w:val="91.5627212524414"/>
          <w:u w:val="none"/>
          <w:shd w:fill="auto" w:val="clear"/>
          <w:vertAlign w:val="baseline"/>
        </w:rPr>
      </w:pP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perscript"/>
          <w:rtl w:val="0"/>
        </w:rPr>
        <w:t xml:space="preserve">a </w:t>
      </w:r>
      <w:r w:rsidDel="00000000" w:rsidR="00000000" w:rsidRPr="00000000">
        <w:rPr>
          <w:rFonts w:ascii="Times" w:cs="Times" w:eastAsia="Times" w:hAnsi="Times"/>
          <w:b w:val="1"/>
          <w:i w:val="1"/>
          <w:smallCaps w:val="0"/>
          <w:strike w:val="0"/>
          <w:color w:val="000000"/>
          <w:sz w:val="33.16624641418457"/>
          <w:szCs w:val="33.16624641418457"/>
          <w:u w:val="none"/>
          <w:shd w:fill="auto" w:val="clear"/>
          <w:vertAlign w:val="superscript"/>
          <w:rtl w:val="0"/>
        </w:rPr>
        <w:t xml:space="preserve">S~\ </w:t>
      </w: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perscript"/>
          <w:rtl w:val="0"/>
        </w:rPr>
        <w:t xml:space="preserve">b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2A  </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420166015625" w:line="199.92000102996826" w:lineRule="auto"/>
        <w:ind w:left="0" w:right="0" w:firstLine="0"/>
        <w:jc w:val="left"/>
        <w:rPr>
          <w:rFonts w:ascii="Arial" w:cs="Arial" w:eastAsia="Arial" w:hAnsi="Arial"/>
          <w:b w:val="1"/>
          <w:i w:val="0"/>
          <w:smallCaps w:val="0"/>
          <w:strike w:val="0"/>
          <w:color w:val="000000"/>
          <w:sz w:val="18.65475845336914"/>
          <w:szCs w:val="18.65475845336914"/>
          <w:u w:val="none"/>
          <w:shd w:fill="auto" w:val="clear"/>
          <w:vertAlign w:val="baseline"/>
        </w:rPr>
      </w:pPr>
      <w:r w:rsidDel="00000000" w:rsidR="00000000" w:rsidRPr="00000000">
        <w:rPr>
          <w:rFonts w:ascii="Arial" w:cs="Arial" w:eastAsia="Arial" w:hAnsi="Arial"/>
          <w:b w:val="1"/>
          <w:i w:val="0"/>
          <w:smallCaps w:val="0"/>
          <w:strike w:val="0"/>
          <w:color w:val="000000"/>
          <w:sz w:val="18.750999450683594"/>
          <w:szCs w:val="18.750999450683594"/>
          <w:u w:val="none"/>
          <w:shd w:fill="auto" w:val="clear"/>
          <w:vertAlign w:val="baseline"/>
          <w:rtl w:val="0"/>
        </w:rPr>
        <w:t xml:space="preserve">10 </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V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f </w:t>
      </w:r>
      <w:r w:rsidDel="00000000" w:rsidR="00000000" w:rsidRPr="00000000">
        <w:rPr>
          <w:rFonts w:ascii="Arial" w:cs="Arial" w:eastAsia="Arial" w:hAnsi="Arial"/>
          <w:b w:val="1"/>
          <w:i w:val="0"/>
          <w:smallCaps w:val="0"/>
          <w:strike w:val="0"/>
          <w:color w:val="000000"/>
          <w:sz w:val="21.55806064605713"/>
          <w:szCs w:val="21.55806064605713"/>
          <w:u w:val="none"/>
          <w:shd w:fill="auto" w:val="clear"/>
          <w:vertAlign w:val="superscript"/>
          <w:rtl w:val="0"/>
        </w:rPr>
        <w:t xml:space="preserve">H</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)5V ( f )5 </w:t>
      </w:r>
      <w:r w:rsidDel="00000000" w:rsidR="00000000" w:rsidRPr="00000000">
        <w:rPr>
          <w:rFonts w:ascii="Arial" w:cs="Arial" w:eastAsia="Arial" w:hAnsi="Arial"/>
          <w:b w:val="1"/>
          <w:i w:val="0"/>
          <w:smallCaps w:val="0"/>
          <w:strike w:val="0"/>
          <w:color w:val="000000"/>
          <w:sz w:val="18.65475845336914"/>
          <w:szCs w:val="18.65475845336914"/>
          <w:u w:val="none"/>
          <w:shd w:fill="auto" w:val="clear"/>
          <w:vertAlign w:val="baseline"/>
          <w:rtl w:val="0"/>
        </w:rPr>
        <w:t xml:space="preserve">A  </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0286865234375"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b  </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33056640625" w:line="199.92000102996826"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(c) </w:t>
      </w: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(d)  </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2530517578125" w:line="199.92000102996826" w:lineRule="auto"/>
        <w:ind w:left="0" w:right="0" w:firstLine="0"/>
        <w:jc w:val="left"/>
        <w:rPr>
          <w:rFonts w:ascii="Arial" w:cs="Arial" w:eastAsia="Arial" w:hAnsi="Arial"/>
          <w:b w:val="1"/>
          <w:i w:val="0"/>
          <w:smallCaps w:val="0"/>
          <w:strike w:val="0"/>
          <w:color w:val="000000"/>
          <w:sz w:val="91.5627212524414"/>
          <w:szCs w:val="91.5627212524414"/>
          <w:u w:val="none"/>
          <w:shd w:fill="auto" w:val="clear"/>
          <w:vertAlign w:val="baseline"/>
        </w:rPr>
      </w:pPr>
      <w:r w:rsidDel="00000000" w:rsidR="00000000" w:rsidRPr="00000000">
        <w:rPr>
          <w:rFonts w:ascii="Times" w:cs="Times" w:eastAsia="Times" w:hAnsi="Times"/>
          <w:b w:val="0"/>
          <w:i w:val="0"/>
          <w:smallCaps w:val="0"/>
          <w:strike w:val="0"/>
          <w:color w:val="000000"/>
          <w:sz w:val="29.842990239461265"/>
          <w:szCs w:val="29.842990239461265"/>
          <w:u w:val="none"/>
          <w:shd w:fill="auto" w:val="clear"/>
          <w:vertAlign w:val="superscript"/>
          <w:rtl w:val="0"/>
        </w:rPr>
        <w:t xml:space="preserve">5A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32666015625" w:line="199.92000102996826" w:lineRule="auto"/>
        <w:ind w:left="0" w:right="0" w:firstLine="0"/>
        <w:jc w:val="left"/>
        <w:rPr>
          <w:rFonts w:ascii="Times" w:cs="Times" w:eastAsia="Times" w:hAnsi="Times"/>
          <w:b w:val="0"/>
          <w:i w:val="0"/>
          <w:smallCaps w:val="0"/>
          <w:strike w:val="0"/>
          <w:color w:val="000000"/>
          <w:sz w:val="17.905794143676758"/>
          <w:szCs w:val="17.905794143676758"/>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10 V  </w:t>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8.0987548828125"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2.3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circuits for Example 2.1. </w:t>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2.1 Voltage and Current Sources 29  </w:t>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16113281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ffffff"/>
          <w:sz w:val="21.88972282409668"/>
          <w:szCs w:val="21.88972282409668"/>
          <w:u w:val="none"/>
          <w:shd w:fill="auto" w:val="clear"/>
          <w:vertAlign w:val="baseline"/>
          <w:rtl w:val="0"/>
        </w:rPr>
        <w:t xml:space="preserve">Example 2.2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Testi</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g Inte</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connections of Ideal Independent and Dependent Sou</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ces  </w: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64550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Using the definitions of the ideal independent and  </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dependent sources, state which interconnections in  </w:t>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 2.4 are valid and which violate the constraints  </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imposed by the ideal sources.  </w:t>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6997070312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Solution  </w:t>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045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(a) is invalid. Both the independent  </w: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source and the dependent source supply voltage  </w:t>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across the same pair of terminals, labeled a,b. This  </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requires that each source supply the same voltage  </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the same polarity. The independent source sup </w:t>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67675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plies 5 V, but the dependent source supplies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026611328125" w:line="238.70173931121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(b) is valid. The independent volt age source supplies voltage across the pair of termi nals marked a,b. The dependent current source  supplies current through the same pair of terminals.  Because an ideal voltage source supplies the same  voltage regardless of current, and an ideal current  source supplies the same current regardless of volt </w:t>
      </w:r>
      <w:r w:rsidDel="00000000" w:rsidR="00000000" w:rsidRPr="00000000">
        <w:rPr>
          <w:rFonts w:ascii="Times" w:cs="Times" w:eastAsia="Times" w:hAnsi="Times"/>
          <w:b w:val="0"/>
          <w:i w:val="0"/>
          <w:smallCaps w:val="0"/>
          <w:strike w:val="0"/>
          <w:color w:val="000000"/>
          <w:sz w:val="19.789997100830078"/>
          <w:szCs w:val="19.789997100830078"/>
          <w:u w:val="none"/>
          <w:shd w:fill="auto" w:val="clear"/>
          <w:vertAlign w:val="baseline"/>
          <w:rtl w:val="0"/>
        </w:rPr>
        <w:t xml:space="preserve">age,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is an allowable connection.  </w:t>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7021484375" w:line="238.70173931121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(c) is valid. The independent cur rent source supplies current through the pair of ter minals marked a,b. The dependent voltage source  supplies voltage across the same pair of terminals.  Because an ideal current source supplies the same  current regardless of voltage, and an ideal voltage  source supplies the same voltage regardless of cur rent, this is an allowable connection.  </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238.7015819549560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Connection (d) is invalid. Both the independ ent source and the dependent source supply current  through the same pair of terminals, labeled a,b.This  requires that each source supply the same current  in the same reference direction. The independent  source supplies 2 A, but the dependent source sup plies 6 A in the opposite direction.  </w:t>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x</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8978328704834"/>
          <w:szCs w:val="17.89783287048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SV  </w:t>
      </w:r>
    </w:p>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 •  </w:t>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b  </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1634521484375" w:line="199.92000102996826"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2.484130859375"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4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5860595703125"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1"/>
          <w:smallCaps w:val="0"/>
          <w:strike w:val="0"/>
          <w:color w:val="000000"/>
          <w:sz w:val="17.8978328704834"/>
          <w:szCs w:val="17.8978328704834"/>
          <w:u w:val="none"/>
          <w:shd w:fill="auto" w:val="clear"/>
          <w:vertAlign w:val="baseline"/>
          <w:rtl w:val="0"/>
        </w:rPr>
        <w:t xml:space="preserve">L = </w:t>
      </w: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2 A  </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2423095703125" w:line="199.92000102996826" w:lineRule="auto"/>
        <w:ind w:left="0" w:right="0" w:firstLine="0"/>
        <w:jc w:val="left"/>
        <w:rPr>
          <w:rFonts w:ascii="Times" w:cs="Times" w:eastAsia="Times" w:hAnsi="Times"/>
          <w:b w:val="0"/>
          <w:i w:val="0"/>
          <w:smallCaps w:val="0"/>
          <w:strike w:val="0"/>
          <w:color w:val="000000"/>
          <w:sz w:val="17.905794143676758"/>
          <w:szCs w:val="17.905794143676758"/>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b  </w:t>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38525390625" w:line="199.92000102996826" w:lineRule="auto"/>
        <w:ind w:left="0" w:right="0" w:firstLine="0"/>
        <w:jc w:val="left"/>
        <w:rPr>
          <w:rFonts w:ascii="Times" w:cs="Times" w:eastAsia="Times" w:hAnsi="Times"/>
          <w:b w:val="0"/>
          <w:i w:val="0"/>
          <w:smallCaps w:val="0"/>
          <w:strike w:val="0"/>
          <w:color w:val="000000"/>
          <w:sz w:val="17.905794143676758"/>
          <w:szCs w:val="17.905794143676758"/>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(c)  </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4383544921875" w:line="199.92000102996826" w:lineRule="auto"/>
        <w:ind w:left="0" w:right="0" w:firstLine="0"/>
        <w:jc w:val="left"/>
        <w:rPr>
          <w:rFonts w:ascii="Times" w:cs="Times" w:eastAsia="Times" w:hAnsi="Times"/>
          <w:b w:val="0"/>
          <w:i w:val="1"/>
          <w:smallCaps w:val="0"/>
          <w:strike w:val="0"/>
          <w:color w:val="000000"/>
          <w:sz w:val="11.639363288879395"/>
          <w:szCs w:val="11.639363288879395"/>
          <w:u w:val="none"/>
          <w:shd w:fill="auto" w:val="clear"/>
          <w:vertAlign w:val="baseline"/>
        </w:rPr>
      </w:pP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398938814798992"/>
          <w:szCs w:val="19.398938814798992"/>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1.639363288879395"/>
          <w:szCs w:val="11.63936328887939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7.905794143676758"/>
          <w:szCs w:val="17.905794143676758"/>
          <w:u w:val="none"/>
          <w:shd w:fill="auto" w:val="clear"/>
          <w:vertAlign w:val="baseline"/>
          <w:rtl w:val="0"/>
        </w:rPr>
        <w:t xml:space="preserve">= 3 </w:t>
      </w:r>
      <w:r w:rsidDel="00000000" w:rsidR="00000000" w:rsidRPr="00000000">
        <w:rPr>
          <w:rFonts w:ascii="Times" w:cs="Times" w:eastAsia="Times" w:hAnsi="Times"/>
          <w:b w:val="0"/>
          <w:i w:val="1"/>
          <w:smallCaps w:val="0"/>
          <w:strike w:val="0"/>
          <w:color w:val="000000"/>
          <w:sz w:val="17.905794143676758"/>
          <w:szCs w:val="17.905794143676758"/>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19.398938814798992"/>
          <w:szCs w:val="19.398938814798992"/>
          <w:u w:val="none"/>
          <w:shd w:fill="auto" w:val="clear"/>
          <w:vertAlign w:val="subscript"/>
          <w:rtl w:val="0"/>
        </w:rPr>
        <w:t xml:space="preserve">x </w:t>
      </w:r>
      <w:r w:rsidDel="00000000" w:rsidR="00000000" w:rsidRPr="00000000">
        <w:rPr>
          <w:rFonts w:ascii="Times" w:cs="Times" w:eastAsia="Times" w:hAnsi="Times"/>
          <w:b w:val="0"/>
          <w:i w:val="1"/>
          <w:smallCaps w:val="0"/>
          <w:strike w:val="0"/>
          <w:color w:val="000000"/>
          <w:sz w:val="11.639363288879395"/>
          <w:szCs w:val="11.639363288879395"/>
          <w:u w:val="none"/>
          <w:shd w:fill="auto" w:val="clear"/>
          <w:vertAlign w:val="baseline"/>
          <w:rtl w:val="0"/>
        </w:rPr>
        <w:t xml:space="preserve"> </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5618896484375"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x</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8978328704834"/>
          <w:szCs w:val="17.8978328704834"/>
          <w:u w:val="none"/>
          <w:shd w:fill="auto" w:val="clear"/>
          <w:vertAlign w:val="baseline"/>
          <w:rtl w:val="0"/>
        </w:rPr>
        <w:t xml:space="preserve">= 2 </w:t>
      </w: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A  </w: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142333984375" w:line="199.92000102996826" w:lineRule="auto"/>
        <w:ind w:left="0" w:right="0" w:firstLine="0"/>
        <w:jc w:val="left"/>
        <w:rPr>
          <w:rFonts w:ascii="Times" w:cs="Times" w:eastAsia="Times" w:hAnsi="Times"/>
          <w:b w:val="1"/>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0"/>
          <w:smallCaps w:val="0"/>
          <w:strike w:val="0"/>
          <w:color w:val="000000"/>
          <w:sz w:val="17.9038028717041"/>
          <w:szCs w:val="17.9038028717041"/>
          <w:u w:val="none"/>
          <w:shd w:fill="auto" w:val="clear"/>
          <w:vertAlign w:val="baseline"/>
          <w:rtl w:val="0"/>
        </w:rPr>
        <w:t xml:space="preserve">b  </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633056640625" w:line="199.92000102996826"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(d)  </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685546875"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2,4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circuits for Example 2.2. </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6.98116683959961"/>
          <w:szCs w:val="16.98116683959961"/>
          <w:u w:val="none"/>
          <w:shd w:fill="auto" w:val="clear"/>
          <w:vertAlign w:val="baseline"/>
        </w:rPr>
      </w:pP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30 Circuit Elements  </w:t>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7646484375" w:line="240" w:lineRule="auto"/>
        <w:ind w:left="222.86048889160156" w:right="0" w:firstLine="0"/>
        <w:jc w:val="left"/>
        <w:rPr>
          <w:rFonts w:ascii="Arial" w:cs="Arial" w:eastAsia="Arial" w:hAnsi="Arial"/>
          <w:b w:val="1"/>
          <w:i w:val="0"/>
          <w:smallCaps w:val="0"/>
          <w:strike w:val="0"/>
          <w:color w:val="000000"/>
          <w:sz w:val="22.287717819213867"/>
          <w:szCs w:val="22.287717819213867"/>
          <w:u w:val="none"/>
          <w:shd w:fill="auto" w:val="clear"/>
          <w:vertAlign w:val="baseline"/>
        </w:rPr>
      </w:pPr>
      <w:r w:rsidDel="00000000" w:rsidR="00000000" w:rsidRPr="00000000">
        <w:rPr>
          <w:rFonts w:ascii="Arial" w:cs="Arial" w:eastAsia="Arial" w:hAnsi="Arial"/>
          <w:b w:val="1"/>
          <w:i w:val="0"/>
          <w:smallCaps w:val="0"/>
          <w:strike w:val="0"/>
          <w:color w:val="000000"/>
          <w:sz w:val="22.287717819213867"/>
          <w:szCs w:val="22.287717819213867"/>
          <w:u w:val="none"/>
          <w:shd w:fill="auto" w:val="clear"/>
          <w:vertAlign w:val="baseline"/>
          <w:rtl w:val="0"/>
        </w:rPr>
        <w:t xml:space="preserve">^/ASSESSMENT PROBLEMS  </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781494140625" w:line="240" w:lineRule="auto"/>
        <w:ind w:left="0" w:right="0" w:firstLine="0"/>
        <w:jc w:val="center"/>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Objective 1—Understand ideal basic circuit elements  </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708984375" w:line="240" w:lineRule="auto"/>
        <w:ind w:left="247.451400756835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 For the circuit shown,  </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6962890625" w:line="211.86814785003662" w:lineRule="auto"/>
        <w:ind w:left="1108.679428100586" w:right="140.7110595703125" w:hanging="273.041992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What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required in order for the  interconnection to be valid?  </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716796875" w:line="208.70500087738037" w:lineRule="auto"/>
        <w:ind w:left="1112.8374481201172" w:right="385.4583740234375" w:hanging="291.1320495605469"/>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For this value of </w:t>
      </w:r>
      <w:r w:rsidDel="00000000" w:rsidR="00000000" w:rsidRPr="00000000">
        <w:rPr>
          <w:rFonts w:ascii="Times" w:cs="Times" w:eastAsia="Times" w:hAnsi="Times"/>
          <w:b w:val="0"/>
          <w:i w:val="1"/>
          <w:smallCaps w:val="0"/>
          <w:strike w:val="0"/>
          <w:color w:val="000000"/>
          <w:sz w:val="18.867961883544922"/>
          <w:szCs w:val="18.86796188354492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0.440292358398438"/>
          <w:szCs w:val="20.440292358398438"/>
          <w:u w:val="none"/>
          <w:shd w:fill="auto" w:val="clear"/>
          <w:vertAlign w:val="subscript"/>
          <w:rtl w:val="0"/>
        </w:rPr>
        <w:t xml:space="preserve">gH</w:t>
      </w:r>
      <w:r w:rsidDel="00000000" w:rsidR="00000000" w:rsidRPr="00000000">
        <w:rPr>
          <w:rFonts w:ascii="Times" w:cs="Times" w:eastAsia="Times" w:hAnsi="Times"/>
          <w:b w:val="0"/>
          <w:i w:val="1"/>
          <w:smallCaps w:val="0"/>
          <w:strike w:val="0"/>
          <w:color w:val="000000"/>
          <w:sz w:val="12.264175415039062"/>
          <w:szCs w:val="12.26417541503906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find the power associ ated with the 8 A source.  </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471923828125" w:line="240" w:lineRule="auto"/>
        <w:ind w:left="221.693344116210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- 2 V;  </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69384765625" w:line="240" w:lineRule="auto"/>
        <w:ind w:left="1115.015335083007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-16 W(16 W delivered).  </w:t>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6.5704345703125" w:line="240" w:lineRule="auto"/>
        <w:ind w:left="205.34934997558594"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Also try Chapter Problems 2.2 and 2.4.  </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3.614501953125" w:line="240" w:lineRule="auto"/>
        <w:ind w:left="360.2514648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 For the circuit shown,  </w:t>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6962890625" w:line="242.3177146911621" w:lineRule="auto"/>
        <w:ind w:left="1217.8790283203125" w:right="96.322021484375" w:hanging="265.841674804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What value of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required in order for the  interconnection to be valid?  </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48583984375" w:line="238.7011957168579" w:lineRule="auto"/>
        <w:ind w:left="941.705322265625" w:right="16.347656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For the value of a calculated in part (a), find  the power associated with the 25 V source.  </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24609375" w:line="240" w:lineRule="auto"/>
        <w:ind w:left="334.493408203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0.6 A/V;  </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9677734375" w:line="240" w:lineRule="auto"/>
        <w:ind w:left="0" w:right="0"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375 W (375 W absorbed).  </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069580078125" w:line="240" w:lineRule="auto"/>
        <w:ind w:left="0" w:right="764.11376953125" w:firstLine="0"/>
        <w:jc w:val="righ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6.98116683959961"/>
          <w:szCs w:val="16.98116683959961"/>
          <w:u w:val="none"/>
          <w:shd w:fill="auto" w:val="clear"/>
          <w:vertAlign w:val="baseline"/>
          <w:rtl w:val="0"/>
        </w:rPr>
        <w:t xml:space="preserve">15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A 25 V  </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4.6917724609375" w:line="240"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-^vw  </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7001953125" w:line="275.77280044555664"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2.5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symbol for a resistor having a  resistance /?.  </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2.2 Electrical Resistance (Ohm's Law)  </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3074951171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Resistance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the capacity of materials to impede the flow of current or,  more specifically, the flow of electric charge. The circuit element used to  model this behavior is the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resistor.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2.5 shows the circuit symbol for  the resistor, with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denoting the resistance value of the resistor.  </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238.7018394470214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Conceptually, we can understand resistance if we think about the  moving electrons that make up electric current interacting with and being  resisted by the atomic structure of the material through which they are  moving. In the course of these interactions, some amount of electric  energy is converted to thermal energy and dissipated in the form of heat.  This effect may be undesirable. However, many useful electrical devices  take advantage of resistance heating, including stoves, toasters, irons, and  space heaters.  </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594726562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44.4886016845703" w:right="911.859130859375" w:header="0" w:footer="720"/>
          <w:cols w:equalWidth="0" w:num="2">
            <w:col w:space="0" w:w="5100"/>
            <w:col w:space="0" w:w="510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Most materials exhibit measurable resistance to current. The amount  of resistance depends on the material. Metals such as copper and alu minum have small values of resistance, making them good choices for  wiring used to conduct electric current. In fact, when represented in a cir cuit diagram, copper or aluminum wiring isn't usually modeled as a resis </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646240234375" w:line="510.7413482666015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25.861711502075195"/>
          <w:szCs w:val="25.861711502075195"/>
          <w:u w:val="none"/>
          <w:shd w:fill="auto" w:val="clear"/>
          <w:vertAlign w:val="baseline"/>
          <w:rtl w:val="0"/>
        </w:rPr>
        <w:t xml:space="preserve">S </w:t>
      </w:r>
      <w:r w:rsidDel="00000000" w:rsidR="00000000" w:rsidRPr="00000000">
        <w:rPr>
          <w:rFonts w:ascii="Times" w:cs="Times" w:eastAsia="Times" w:hAnsi="Times"/>
          <w:b w:val="0"/>
          <w:i w:val="1"/>
          <w:smallCaps w:val="0"/>
          <w:strike w:val="0"/>
          <w:color w:val="000000"/>
          <w:sz w:val="26.532998085021973"/>
          <w:szCs w:val="26.532998085021973"/>
          <w:u w:val="none"/>
          <w:shd w:fill="auto" w:val="clear"/>
          <w:vertAlign w:val="superscript"/>
          <w:rtl w:val="0"/>
        </w:rPr>
        <w:t xml:space="preserve">V$R </w:t>
      </w:r>
      <w:r w:rsidDel="00000000" w:rsidR="00000000" w:rsidRPr="00000000">
        <w:rPr>
          <w:rFonts w:ascii="Times" w:cs="Times" w:eastAsia="Times" w:hAnsi="Times"/>
          <w:b w:val="0"/>
          <w:i w:val="1"/>
          <w:smallCaps w:val="0"/>
          <w:strike w:val="0"/>
          <w:color w:val="000000"/>
          <w:sz w:val="15.919798851013184"/>
          <w:szCs w:val="15.91979885101318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1"/>
          <w:smallCaps w:val="0"/>
          <w:strike w:val="0"/>
          <w:color w:val="000000"/>
          <w:sz w:val="18.867961883544922"/>
          <w:szCs w:val="18.86796188354492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iR  </w:t>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vkR  </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5695190429688" w:line="240"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-iR  </w:t>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tor; the resistance of the wire is so small compared to the resistance of  other elements in the circuit that we can neglect the wiring resistance to  simplify the diagram.  </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465576171875" w:line="238.7012386322021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2136.6062927246094" w:right="674.28955078125" w:header="0" w:footer="720"/>
          <w:cols w:equalWidth="0" w:num="3">
            <w:col w:space="0" w:w="3160"/>
            <w:col w:space="0" w:w="3160"/>
            <w:col w:space="0" w:w="31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purposes of circuit analysis, we must reference the current in  the resistor to the terminal voltage. We can do so in two ways: either in  </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462158203125" w:line="280.2933597564697"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2.6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Two possible reference choices for the  current and voltage at the terminals of </w:t>
      </w:r>
      <w:r w:rsidDel="00000000" w:rsidR="00000000" w:rsidRPr="00000000">
        <w:rPr>
          <w:rFonts w:ascii="Arial" w:cs="Arial" w:eastAsia="Arial" w:hAnsi="Arial"/>
          <w:b w:val="0"/>
          <w:i w:val="0"/>
          <w:smallCaps w:val="0"/>
          <w:strike w:val="0"/>
          <w:color w:val="000000"/>
          <w:sz w:val="15.094369888305664"/>
          <w:szCs w:val="15.094369888305664"/>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resistor, and  the resulting equations.  </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07.4176788330078" w:right="678.662109375" w:header="0" w:footer="720"/>
          <w:cols w:equalWidth="0" w:num="2">
            <w:col w:space="0" w:w="5240"/>
            <w:col w:space="0" w:w="5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direction of the voltage drop across the resistor or in the direction  of the voltage rise across the resistor, as shown in Fig. 2.6. If we choose  the former, the relationship between the voltage and current is  </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4677734375" w:line="240" w:lineRule="auto"/>
        <w:ind w:left="0" w:right="692.716064453125" w:firstLine="0"/>
        <w:jc w:val="right"/>
        <w:rPr>
          <w:rFonts w:ascii="Times" w:cs="Times" w:eastAsia="Times" w:hAnsi="Times"/>
          <w:b w:val="1"/>
          <w:i w:val="0"/>
          <w:smallCaps w:val="0"/>
          <w:strike w:val="0"/>
          <w:color w:val="000000"/>
          <w:sz w:val="17.909772872924805"/>
          <w:szCs w:val="17.90977287292480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Ohm's law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iR,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(2.1) </w:t>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 Electrical Resistance (Ohm's Law) 31  </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70361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368896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in volts,  </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706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current in amperes,  </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3693847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resistance in ohms.  </w:t>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770751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we choose the second method, we must write  </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690917968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 -iR,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  </w:t>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69970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as before, measured in volts, amperes, and ohms,  </w:t>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23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respectively. The algebraic signs used in Eqs. </w:t>
      </w:r>
      <w:r w:rsidDel="00000000" w:rsidR="00000000" w:rsidRPr="00000000">
        <w:rPr>
          <w:rFonts w:ascii="Times" w:cs="Times" w:eastAsia="Times" w:hAnsi="Times"/>
          <w:b w:val="0"/>
          <w:i w:val="0"/>
          <w:smallCaps w:val="0"/>
          <w:strike w:val="0"/>
          <w:color w:val="000000"/>
          <w:sz w:val="20.243518829345703"/>
          <w:szCs w:val="20.243518829345703"/>
          <w:u w:val="none"/>
          <w:shd w:fill="auto" w:val="clear"/>
          <w:vertAlign w:val="baseline"/>
          <w:rtl w:val="0"/>
        </w:rPr>
        <w:t xml:space="preserve">2.1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2.2 are a direct conse </w:t>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961425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quence of the passive sign convention, which we introduced in Chapter 1.  </w:t>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Equations 2.1 and 2.2 are known as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Ohm's law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after Georg Simon  </w:t>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Ohm, a German physicist who established its validity early in the nine </w:t>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teenth century. Ohm's law is the algebraic relationship between voltage  </w:t>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9580078125" w:line="242.318344116210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current for a resistor. In SI units, resistance is measured in ohms. The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Greek letter omega (H) is the standard symbol for an ohm. The circuit  </w:t>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4995193481445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diagram symbol for an 8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is shown in Fig. 2.7.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figure 2.7 •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symbol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an S ft resistor.  Ohm's law expresses the voltage as a function of the current. However,  </w:t>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expressing the current as a function of the voltage also is convenient. Thus,  </w:t>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3369140625" w:line="199.92000102996826" w:lineRule="auto"/>
        <w:ind w:left="0" w:right="0" w:firstLine="0"/>
        <w:jc w:val="left"/>
        <w:rPr>
          <w:rFonts w:ascii="Times" w:cs="Times" w:eastAsia="Times" w:hAnsi="Times"/>
          <w:b w:val="0"/>
          <w:i w:val="0"/>
          <w:smallCaps w:val="0"/>
          <w:strike w:val="0"/>
          <w:color w:val="000000"/>
          <w:sz w:val="18.940221786499023"/>
          <w:szCs w:val="18.940221786499023"/>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from Eq. </w:t>
      </w:r>
      <w:r w:rsidDel="00000000" w:rsidR="00000000" w:rsidRPr="00000000">
        <w:rPr>
          <w:rFonts w:ascii="Times" w:cs="Times" w:eastAsia="Times" w:hAnsi="Times"/>
          <w:b w:val="0"/>
          <w:i w:val="0"/>
          <w:smallCaps w:val="0"/>
          <w:strike w:val="0"/>
          <w:color w:val="000000"/>
          <w:sz w:val="18.940221786499023"/>
          <w:szCs w:val="18.940221786499023"/>
          <w:u w:val="none"/>
          <w:shd w:fill="auto" w:val="clear"/>
          <w:vertAlign w:val="baseline"/>
          <w:rtl w:val="0"/>
        </w:rPr>
        <w:t xml:space="preserve">2.1,  </w:t>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25146484375" w:line="199.92000102996826" w:lineRule="auto"/>
        <w:ind w:left="0" w:right="0" w:firstLine="0"/>
        <w:jc w:val="left"/>
        <w:rPr>
          <w:rFonts w:ascii="Times" w:cs="Times" w:eastAsia="Times" w:hAnsi="Times"/>
          <w:b w:val="1"/>
          <w:i w:val="1"/>
          <w:smallCaps w:val="0"/>
          <w:strike w:val="0"/>
          <w:color w:val="000000"/>
          <w:sz w:val="29.851613998413086"/>
          <w:szCs w:val="29.851613998413086"/>
          <w:u w:val="none"/>
          <w:shd w:fill="auto" w:val="clear"/>
          <w:vertAlign w:val="baseline"/>
        </w:rPr>
      </w:pPr>
      <w:r w:rsidDel="00000000" w:rsidR="00000000" w:rsidRPr="00000000">
        <w:rPr>
          <w:rFonts w:ascii="Times" w:cs="Times" w:eastAsia="Times" w:hAnsi="Times"/>
          <w:b w:val="1"/>
          <w:i w:val="0"/>
          <w:smallCaps w:val="0"/>
          <w:strike w:val="0"/>
          <w:color w:val="000000"/>
          <w:sz w:val="29.84166145324707"/>
          <w:szCs w:val="29.84166145324707"/>
          <w:u w:val="none"/>
          <w:shd w:fill="auto" w:val="clear"/>
          <w:vertAlign w:val="baseline"/>
          <w:rtl w:val="0"/>
        </w:rPr>
        <w:t xml:space="preserve">' = </w:t>
      </w:r>
      <w:r w:rsidDel="00000000" w:rsidR="00000000" w:rsidRPr="00000000">
        <w:rPr>
          <w:rFonts w:ascii="Times" w:cs="Times" w:eastAsia="Times" w:hAnsi="Times"/>
          <w:b w:val="1"/>
          <w:i w:val="1"/>
          <w:smallCaps w:val="0"/>
          <w:strike w:val="0"/>
          <w:color w:val="000000"/>
          <w:sz w:val="29.851613998413086"/>
          <w:szCs w:val="29.851613998413086"/>
          <w:u w:val="none"/>
          <w:shd w:fill="auto" w:val="clear"/>
          <w:vertAlign w:val="baseline"/>
          <w:rtl w:val="0"/>
        </w:rPr>
        <w:t xml:space="preserve">J </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550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from Eq. 2.2,  </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77001953125"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170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reciprocal of the resistance is referred to as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conductance,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sym </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bolized by the letter G, and is measured in Siemens (S).Thus,  </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2.17102050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G =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 (2.5)  </w:t>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76989746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 8 O resistor has a conductance value of 0.125 S. In much of the profes </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sional literature, the unit used for conductance is the mho (ohm spelled back </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2341957092285"/>
          <w:szCs w:val="19.82341957092285"/>
          <w:u w:val="none"/>
          <w:shd w:fill="auto" w:val="clear"/>
          <w:vertAlign w:val="baseline"/>
          <w:rtl w:val="0"/>
        </w:rPr>
        <w:t xml:space="preserve">ward),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is symbolized by an inverted omega (U). Therefore we may  </w:t>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also describe an 8 H resistor as having a conductance of 0.125 mho, (U).  </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6973876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use ideal resistors in circuit analysis to model the behavior of  </w:t>
      </w:r>
    </w:p>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physical devices. Using the qualifier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ideal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reminds us that the resistor  </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model makes several simplifying assumptions about the behavior of  </w:t>
      </w:r>
    </w:p>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actual resistive devices. The most important of these simplifying assump </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tions is that the resistance of the ideal resistor is constant and its value  </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does not vary over time. Most actual resistive devices do not have constant  </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resistance, and their resistance does vary over time. The ideal resistor  </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model can be used to represent a physical device whose resistance doesn't  </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vary much from some constant value over the time period of interest in  </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analysis. In this book we assume that the simplifying assump </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tions about resistance devices are valid, and we thus use ideal resistors in  </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analysis.  </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699279785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may calculate the power at the terminals of a resistor in several  </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9493408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828969955444336"/>
          <w:szCs w:val="19.828969955444336"/>
          <w:u w:val="none"/>
          <w:shd w:fill="auto" w:val="clear"/>
          <w:vertAlign w:val="baseline"/>
          <w:rtl w:val="0"/>
        </w:rPr>
        <w:t xml:space="preserve">ways.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first approach is to use the defining equation and simply calculate </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203125" w:line="240" w:lineRule="auto"/>
        <w:ind w:left="1142.514038085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32 Circuit Elements  </w:t>
      </w:r>
      <w:r w:rsidDel="00000000" w:rsidR="00000000" w:rsidRPr="00000000">
        <w:drawing>
          <wp:anchor allowOverlap="1" behindDoc="0" distB="19050" distT="19050" distL="19050" distR="19050" hidden="0" layoutInCell="1" locked="0" relativeHeight="0" simplePos="0">
            <wp:simplePos x="0" y="0"/>
            <wp:positionH relativeFrom="column">
              <wp:posOffset>-706445</wp:posOffset>
            </wp:positionH>
            <wp:positionV relativeFrom="paragraph">
              <wp:posOffset>-202058</wp:posOffset>
            </wp:positionV>
            <wp:extent cx="7772400" cy="10058400"/>
            <wp:effectExtent b="0" l="0" r="0" t="0"/>
            <wp:wrapSquare wrapText="bothSides" distB="19050" distT="19050" distL="19050" distR="19050"/>
            <wp:docPr id="6"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5693359375" w:line="240" w:lineRule="auto"/>
        <w:ind w:left="0" w:right="648.61450195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product of the terminal voltage and current. For the reference systems  </w:t>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798828125" w:line="240" w:lineRule="auto"/>
        <w:ind w:left="0" w:right="4797.050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shown in Fig. 2.6, we write  </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70751953125" w:line="240" w:lineRule="auto"/>
        <w:ind w:left="0" w:right="680.2648925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vi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(2.6)  </w:t>
      </w:r>
    </w:p>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769287109375" w:line="240" w:lineRule="auto"/>
        <w:ind w:left="5198.958129882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i 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169677734375" w:line="240" w:lineRule="auto"/>
        <w:ind w:left="0" w:right="680.26245117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—vi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(2.7)  </w: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968994140625" w:line="240" w:lineRule="auto"/>
        <w:ind w:left="5198.9581298828125"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R.  </w:t>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080078125" w:line="240" w:lineRule="auto"/>
        <w:ind w:left="0" w:right="724.24682617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 method of expressing the power at the terminals of a resis </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55.893554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tor expresses power in terms of the current and the resistance.  </w:t>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0" w:right="3347.4420166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Substituting Eq. 2.1 into Eq. 2.6, we obtain  </w: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71337890625" w:line="240" w:lineRule="auto"/>
        <w:ind w:left="0" w:right="3211.1181640625" w:firstLine="0"/>
        <w:jc w:val="righ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p = vi = (i R)i  </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168701171875" w:line="240" w:lineRule="auto"/>
        <w:ind w:left="5201.298217773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  </w: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0201416015625" w:line="240" w:lineRule="auto"/>
        <w:ind w:left="0" w:right="669.1113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 in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resistor in terms of current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(2.8)  </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7.0709228515625" w:line="240" w:lineRule="auto"/>
        <w:ind w:left="0" w:right="2673.0670166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Likewise, substituting Eq. 2.2 into Eq. 2.7, we have  </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19482421875" w:line="240" w:lineRule="auto"/>
        <w:ind w:left="0" w:right="700.7080078125" w:firstLine="0"/>
        <w:jc w:val="righ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-vi = -(-iR)i = i</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(2.9)  </w:t>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8717041015625" w:line="240" w:lineRule="auto"/>
        <w:ind w:left="0" w:right="728.950195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Equations 2.8 and 2.9 are identical and demonstrate clearly that, regard </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83.00903320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less of voltage polarity and current direction, the power at the terminals of  </w:t>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0" w:right="746.22558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resistor is positive. Therefore, a resistor absorbs power from the circuit.  </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0" w:right="676.83471679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third method of expressing the power at the terminals of a resistor  </w:t>
      </w:r>
    </w:p>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0" w:right="686.5466308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in terms of the voltage and resistance. The expression is independent of  </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0" w:right="4799.88342285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polarity references, so  </w:t>
      </w:r>
    </w:p>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7701416015625" w:line="240" w:lineRule="auto"/>
        <w:ind w:left="0" w:right="676.27929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Power in a resistor in terms of voltage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(2.io)  </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769775390625" w:line="240" w:lineRule="auto"/>
        <w:ind w:left="0" w:right="681.992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Sometimes a resistor's value will be expressed as a conductance rather  </w:t>
      </w:r>
    </w:p>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03173828125" w:line="240" w:lineRule="auto"/>
        <w:ind w:left="0" w:right="732.58178710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than as a resistance. Using the relationship between resistance and con </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7265625" w:line="240" w:lineRule="auto"/>
        <w:ind w:left="0" w:right="690.18920898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ductance given in Eq. 2.5, we may also write Eqs. 2.9 and 2.10 in terms of  </w:t>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03173828125" w:line="240" w:lineRule="auto"/>
        <w:ind w:left="5175.7739257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conductance, or  </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1856689453125" w:line="240" w:lineRule="auto"/>
        <w:ind w:left="0" w:right="3707.305908203125" w:firstLine="0"/>
        <w:jc w:val="right"/>
        <w:rPr>
          <w:rFonts w:ascii="Times" w:cs="Times" w:eastAsia="Times" w:hAnsi="Times"/>
          <w:b w:val="1"/>
          <w:i w:val="1"/>
          <w:smallCaps w:val="0"/>
          <w:strike w:val="0"/>
          <w:color w:val="000000"/>
          <w:sz w:val="12.934836387634277"/>
          <w:szCs w:val="12.934836387634277"/>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perscript"/>
          <w:rtl w:val="0"/>
        </w:rPr>
        <w:t xml:space="preserve">2 </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p>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31524658203125" w:line="240" w:lineRule="auto"/>
        <w:ind w:left="0" w:right="712.67211914062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G.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(2.12)  </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94464111328125" w:line="240" w:lineRule="auto"/>
        <w:ind w:left="0" w:right="685.61157226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Equations 2.6-2.12 provide a variety of methods for calculating the power  </w:t>
      </w:r>
    </w:p>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720458984375" w:line="240" w:lineRule="auto"/>
        <w:ind w:left="0" w:right="674.562988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absorbed by a resistor. Each yields the same answer. In analyzing a circuit,  </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240" w:lineRule="auto"/>
        <w:ind w:left="0" w:right="677.453613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look at the information provided and choose the power equation that uses  </w:t>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4860.722045898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that information directly.  </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988525390625" w:line="240" w:lineRule="auto"/>
        <w:ind w:left="0" w:right="687.03979492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 2.3 illustrates the application of Ohm's law in conjunction  </w:t>
      </w:r>
    </w:p>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240" w:lineRule="auto"/>
        <w:ind w:left="0" w:right="684.01123046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an ideal source and a resistor. Power calculations at the terminals of a  </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4684.852905273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also are illustrated. </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758172988891602"/>
          <w:szCs w:val="15.758172988891602"/>
          <w:u w:val="none"/>
          <w:shd w:fill="auto" w:val="clear"/>
          <w:vertAlign w:val="baseline"/>
        </w:rPr>
      </w:pPr>
      <w:r w:rsidDel="00000000" w:rsidR="00000000" w:rsidRPr="00000000">
        <w:rPr>
          <w:rFonts w:ascii="Arial" w:cs="Arial" w:eastAsia="Arial" w:hAnsi="Arial"/>
          <w:b w:val="0"/>
          <w:i w:val="0"/>
          <w:smallCaps w:val="0"/>
          <w:strike w:val="0"/>
          <w:color w:val="000000"/>
          <w:sz w:val="15.758172988891602"/>
          <w:szCs w:val="15.758172988891602"/>
          <w:u w:val="none"/>
          <w:shd w:fill="auto" w:val="clear"/>
          <w:vertAlign w:val="baseline"/>
          <w:rtl w:val="0"/>
        </w:rPr>
        <w:t xml:space="preserve">2.2 Electrical Resistance (Ohm's Law) </w:t>
      </w:r>
      <w:r w:rsidDel="00000000" w:rsidR="00000000" w:rsidRPr="00000000">
        <w:rPr>
          <w:rFonts w:ascii="Arial" w:cs="Arial" w:eastAsia="Arial" w:hAnsi="Arial"/>
          <w:b w:val="1"/>
          <w:i w:val="0"/>
          <w:smallCaps w:val="0"/>
          <w:strike w:val="0"/>
          <w:color w:val="000000"/>
          <w:sz w:val="15.758172988891602"/>
          <w:szCs w:val="15.758172988891602"/>
          <w:u w:val="none"/>
          <w:shd w:fill="auto" w:val="clear"/>
          <w:vertAlign w:val="baseline"/>
          <w:rtl w:val="0"/>
        </w:rPr>
        <w:t xml:space="preserve">33  </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604248046875" w:line="199.92000102996826" w:lineRule="auto"/>
        <w:ind w:left="0" w:right="0" w:firstLine="0"/>
        <w:jc w:val="left"/>
        <w:rPr>
          <w:rFonts w:ascii="Arial" w:cs="Arial" w:eastAsia="Arial" w:hAnsi="Arial"/>
          <w:b w:val="1"/>
          <w:i w:val="0"/>
          <w:smallCaps w:val="0"/>
          <w:strike w:val="0"/>
          <w:color w:val="000000"/>
          <w:sz w:val="17.72794532775879"/>
          <w:szCs w:val="17.72794532775879"/>
          <w:u w:val="none"/>
          <w:shd w:fill="auto" w:val="clear"/>
          <w:vertAlign w:val="baseline"/>
        </w:rPr>
      </w:pP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Calculati</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g Voltage, Cu</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rr</w:t>
      </w: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t, a</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d Power for a Simple Resistive Circuit  </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077392578125" w:line="236.4213752746582"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In each circuit in Fig. 2.8, either the value of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or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is  not known.  </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944580078125" w:line="199.92000102996826" w:lineRule="auto"/>
        <w:ind w:left="0" w:right="0" w:firstLine="0"/>
        <w:jc w:val="left"/>
        <w:rPr>
          <w:rFonts w:ascii="Times" w:cs="Times" w:eastAsia="Times" w:hAnsi="Times"/>
          <w:b w:val="0"/>
          <w:i w:val="0"/>
          <w:smallCaps w:val="0"/>
          <w:strike w:val="0"/>
          <w:color w:val="000000"/>
          <w:sz w:val="12.409961700439453"/>
          <w:szCs w:val="12.409961700439453"/>
          <w:u w:val="none"/>
          <w:shd w:fill="auto" w:val="clear"/>
          <w:vertAlign w:val="baseline"/>
        </w:rPr>
      </w:pPr>
      <w:r w:rsidDel="00000000" w:rsidR="00000000" w:rsidRPr="00000000">
        <w:rPr>
          <w:rFonts w:ascii="Times" w:cs="Times" w:eastAsia="Times" w:hAnsi="Times"/>
          <w:b w:val="1"/>
          <w:i w:val="0"/>
          <w:smallCaps w:val="0"/>
          <w:strike w:val="0"/>
          <w:color w:val="000000"/>
          <w:sz w:val="23.629379272460938"/>
          <w:szCs w:val="23.629379272460938"/>
          <w:u w:val="none"/>
          <w:shd w:fill="auto" w:val="clear"/>
          <w:vertAlign w:val="baseline"/>
          <w:rtl w:val="0"/>
        </w:rPr>
        <w:t xml:space="preserve">Ml A * </w:t>
      </w:r>
      <w:r w:rsidDel="00000000" w:rsidR="00000000" w:rsidRPr="00000000">
        <w:rPr>
          <w:rFonts w:ascii="Times" w:cs="Times" w:eastAsia="Times" w:hAnsi="Times"/>
          <w:b w:val="0"/>
          <w:i w:val="0"/>
          <w:smallCaps w:val="0"/>
          <w:strike w:val="0"/>
          <w:color w:val="000000"/>
          <w:sz w:val="21.99663734436035"/>
          <w:szCs w:val="21.99663734436035"/>
          <w:u w:val="none"/>
          <w:shd w:fill="auto" w:val="clear"/>
          <w:vertAlign w:val="baseline"/>
          <w:rtl w:val="0"/>
        </w:rPr>
        <w:t xml:space="preserve">8 </w:t>
      </w:r>
      <w:r w:rsidDel="00000000" w:rsidR="00000000" w:rsidRPr="00000000">
        <w:rPr>
          <w:rFonts w:ascii="Times" w:cs="Times" w:eastAsia="Times" w:hAnsi="Times"/>
          <w:b w:val="0"/>
          <w:i w:val="0"/>
          <w:smallCaps w:val="0"/>
          <w:strike w:val="0"/>
          <w:color w:val="000000"/>
          <w:sz w:val="21.661577224731445"/>
          <w:szCs w:val="21.661577224731445"/>
          <w:u w:val="none"/>
          <w:shd w:fill="auto" w:val="clear"/>
          <w:vertAlign w:val="baseline"/>
          <w:rtl w:val="0"/>
        </w:rPr>
        <w:t xml:space="preserve">0 </w:t>
      </w:r>
      <w:r w:rsidDel="00000000" w:rsidR="00000000" w:rsidRPr="00000000">
        <w:rPr>
          <w:rFonts w:ascii="Arial" w:cs="Arial" w:eastAsia="Arial" w:hAnsi="Arial"/>
          <w:b w:val="1"/>
          <w:i w:val="0"/>
          <w:smallCaps w:val="0"/>
          <w:strike w:val="0"/>
          <w:color w:val="000000"/>
          <w:sz w:val="26.26362164815267"/>
          <w:szCs w:val="26.26362164815267"/>
          <w:u w:val="none"/>
          <w:shd w:fill="auto" w:val="clear"/>
          <w:vertAlign w:val="superscript"/>
          <w:rtl w:val="0"/>
        </w:rPr>
        <w:t xml:space="preserve">50 V </w:t>
      </w:r>
      <w:r w:rsidDel="00000000" w:rsidR="00000000" w:rsidRPr="00000000">
        <w:rPr>
          <w:rFonts w:ascii="Times" w:cs="Times" w:eastAsia="Times" w:hAnsi="Times"/>
          <w:b w:val="0"/>
          <w:i w:val="0"/>
          <w:smallCaps w:val="0"/>
          <w:strike w:val="0"/>
          <w:color w:val="000000"/>
          <w:sz w:val="20.683269500732422"/>
          <w:szCs w:val="20.683269500732422"/>
          <w:u w:val="none"/>
          <w:shd w:fill="auto" w:val="clear"/>
          <w:vertAlign w:val="superscript"/>
          <w:rtl w:val="0"/>
        </w:rPr>
        <w:t xml:space="preserve">T </w:t>
      </w:r>
      <w:r w:rsidDel="00000000" w:rsidR="00000000" w:rsidRPr="00000000">
        <w:rPr>
          <w:rFonts w:ascii="Times" w:cs="Times" w:eastAsia="Times" w:hAnsi="Times"/>
          <w:b w:val="0"/>
          <w:i w:val="0"/>
          <w:smallCaps w:val="0"/>
          <w:strike w:val="0"/>
          <w:color w:val="000000"/>
          <w:sz w:val="12.409961700439453"/>
          <w:szCs w:val="12.409961700439453"/>
          <w:u w:val="none"/>
          <w:shd w:fill="auto" w:val="clear"/>
          <w:vertAlign w:val="baseline"/>
          <w:rtl w:val="0"/>
        </w:rPr>
        <w:t xml:space="preserve"> </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0.2 S  </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1.1291503906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 (b)  </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128173828125" w:line="232.80900478363037" w:lineRule="auto"/>
        <w:ind w:left="0" w:right="0" w:firstLine="0"/>
        <w:jc w:val="left"/>
        <w:rPr>
          <w:rFonts w:ascii="Times" w:cs="Times" w:eastAsia="Times" w:hAnsi="Times"/>
          <w:b w:val="0"/>
          <w:i w:val="0"/>
          <w:smallCaps w:val="0"/>
          <w:strike w:val="0"/>
          <w:color w:val="000000"/>
          <w:sz w:val="11.814690589904785"/>
          <w:szCs w:val="11.814690589904785"/>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M i </w:t>
      </w:r>
      <w:r w:rsidDel="00000000" w:rsidR="00000000" w:rsidRPr="00000000">
        <w:rPr>
          <w:rFonts w:ascii="Times" w:cs="Times" w:eastAsia="Times" w:hAnsi="Times"/>
          <w:b w:val="0"/>
          <w:i w:val="0"/>
          <w:smallCaps w:val="0"/>
          <w:strike w:val="0"/>
          <w:color w:val="000000"/>
          <w:sz w:val="15.758172988891602"/>
          <w:szCs w:val="15.758172988891602"/>
          <w:u w:val="none"/>
          <w:shd w:fill="auto" w:val="clear"/>
          <w:vertAlign w:val="baseline"/>
          <w:rtl w:val="0"/>
        </w:rPr>
        <w:t xml:space="preserve">A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ik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20</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50 </w:t>
      </w: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V 25 0  </w:t>
      </w:r>
      <w:r w:rsidDel="00000000" w:rsidR="00000000" w:rsidRPr="00000000">
        <w:rPr>
          <w:rFonts w:ascii="Times" w:cs="Times" w:eastAsia="Times" w:hAnsi="Times"/>
          <w:b w:val="0"/>
          <w:i w:val="0"/>
          <w:smallCaps w:val="0"/>
          <w:strike w:val="0"/>
          <w:color w:val="000000"/>
          <w:sz w:val="11.814690589904785"/>
          <w:szCs w:val="11.814690589904785"/>
          <w:u w:val="none"/>
          <w:shd w:fill="auto" w:val="clear"/>
          <w:vertAlign w:val="baseline"/>
          <w:rtl w:val="0"/>
        </w:rPr>
        <w:t xml:space="preserve">. A  </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1279296875" w:line="199.92000102996826" w:lineRule="auto"/>
        <w:ind w:left="0" w:right="0" w:firstLine="0"/>
        <w:jc w:val="left"/>
        <w:rPr>
          <w:rFonts w:ascii="Times" w:cs="Times" w:eastAsia="Times" w:hAnsi="Times"/>
          <w:b w:val="0"/>
          <w:i w:val="0"/>
          <w:smallCaps w:val="0"/>
          <w:strike w:val="0"/>
          <w:color w:val="000000"/>
          <w:sz w:val="11.820599555969238"/>
          <w:szCs w:val="11.820599555969238"/>
          <w:u w:val="none"/>
          <w:shd w:fill="auto" w:val="clear"/>
          <w:vertAlign w:val="baseline"/>
        </w:rPr>
      </w:pPr>
      <w:r w:rsidDel="00000000" w:rsidR="00000000" w:rsidRPr="00000000">
        <w:rPr>
          <w:rFonts w:ascii="Times" w:cs="Times" w:eastAsia="Times" w:hAnsi="Times"/>
          <w:b w:val="0"/>
          <w:i w:val="0"/>
          <w:smallCaps w:val="0"/>
          <w:strike w:val="0"/>
          <w:color w:val="000000"/>
          <w:sz w:val="11.820599555969238"/>
          <w:szCs w:val="11.820599555969238"/>
          <w:u w:val="none"/>
          <w:shd w:fill="auto" w:val="clear"/>
          <w:vertAlign w:val="baseline"/>
          <w:rtl w:val="0"/>
        </w:rPr>
        <w:t xml:space="preserve">'ill  </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478759765625" w:line="199.92000102996826" w:lineRule="auto"/>
        <w:ind w:left="0" w:right="0" w:firstLine="0"/>
        <w:jc w:val="left"/>
        <w:rPr>
          <w:rFonts w:ascii="Arial" w:cs="Arial" w:eastAsia="Arial" w:hAnsi="Arial"/>
          <w:b w:val="0"/>
          <w:i w:val="0"/>
          <w:smallCaps w:val="0"/>
          <w:strike w:val="0"/>
          <w:color w:val="000000"/>
          <w:sz w:val="15.758172988891602"/>
          <w:szCs w:val="15.758172988891602"/>
          <w:u w:val="none"/>
          <w:shd w:fill="auto" w:val="clear"/>
          <w:vertAlign w:val="baseline"/>
        </w:rPr>
      </w:pPr>
      <w:r w:rsidDel="00000000" w:rsidR="00000000" w:rsidRPr="00000000">
        <w:rPr>
          <w:rFonts w:ascii="Arial" w:cs="Arial" w:eastAsia="Arial" w:hAnsi="Arial"/>
          <w:b w:val="0"/>
          <w:i w:val="0"/>
          <w:smallCaps w:val="0"/>
          <w:strike w:val="0"/>
          <w:color w:val="000000"/>
          <w:sz w:val="15.758172988891602"/>
          <w:szCs w:val="15.758172988891602"/>
          <w:u w:val="none"/>
          <w:shd w:fill="auto" w:val="clear"/>
          <w:vertAlign w:val="baseline"/>
          <w:rtl w:val="0"/>
        </w:rPr>
        <w:t xml:space="preserve">(c) (d)  </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302734375" w:line="199.92000102996826" w:lineRule="auto"/>
        <w:ind w:left="0" w:right="0" w:firstLine="0"/>
        <w:jc w:val="left"/>
        <w:rPr>
          <w:rFonts w:ascii="Arial" w:cs="Arial" w:eastAsia="Arial" w:hAnsi="Arial"/>
          <w:b w:val="0"/>
          <w:i w:val="0"/>
          <w:smallCaps w:val="0"/>
          <w:strike w:val="0"/>
          <w:color w:val="000000"/>
          <w:sz w:val="15.758172988891602"/>
          <w:szCs w:val="15.758172988891602"/>
          <w:u w:val="none"/>
          <w:shd w:fill="auto" w:val="clear"/>
          <w:vertAlign w:val="baseline"/>
        </w:rPr>
      </w:pPr>
      <w:r w:rsidDel="00000000" w:rsidR="00000000" w:rsidRPr="00000000">
        <w:rPr>
          <w:rFonts w:ascii="Arial" w:cs="Arial" w:eastAsia="Arial" w:hAnsi="Arial"/>
          <w:b w:val="1"/>
          <w:i w:val="0"/>
          <w:smallCaps w:val="0"/>
          <w:strike w:val="0"/>
          <w:color w:val="000000"/>
          <w:sz w:val="15.758172988891602"/>
          <w:szCs w:val="15.758172988891602"/>
          <w:u w:val="none"/>
          <w:shd w:fill="auto" w:val="clear"/>
          <w:vertAlign w:val="baseline"/>
          <w:rtl w:val="0"/>
        </w:rPr>
        <w:t xml:space="preserve">Figure 2.8 • </w:t>
      </w:r>
      <w:r w:rsidDel="00000000" w:rsidR="00000000" w:rsidRPr="00000000">
        <w:rPr>
          <w:rFonts w:ascii="Arial" w:cs="Arial" w:eastAsia="Arial" w:hAnsi="Arial"/>
          <w:b w:val="0"/>
          <w:i w:val="0"/>
          <w:smallCaps w:val="0"/>
          <w:strike w:val="0"/>
          <w:color w:val="000000"/>
          <w:sz w:val="15.758172988891602"/>
          <w:szCs w:val="15.758172988891602"/>
          <w:u w:val="none"/>
          <w:shd w:fill="auto" w:val="clear"/>
          <w:vertAlign w:val="baseline"/>
          <w:rtl w:val="0"/>
        </w:rPr>
        <w:t xml:space="preserve">The circuits for Example 2.3.  </w:t>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4161548614502"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h</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in the resistor with a conductance  of 0.2 S in Fig. 2.8(b) is in the direction of the  voltage drop across the resistor. Thus  </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678222656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h</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(50)(0.2) = 10 A.  </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8779296875" w:line="206.43852710723877"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The voltage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in Fig. 2.8(c) is a rise in the direc tion of the current in the resistor. Hence  </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8339843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 -(1)(20) = -2 0 V.  </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77001953125" w:line="220.41558265686035"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d</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in the 25 ft resistor in Fig. 2.8(d)  is in the direction of the voltage rise across the  resistor. Therefore  </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78417968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-50  </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33.48611831665039"/>
          <w:szCs w:val="33.48611831665039"/>
          <w:u w:val="none"/>
          <w:shd w:fill="auto" w:val="clear"/>
          <w:vertAlign w:val="subscript"/>
          <w:rtl w:val="0"/>
        </w:rPr>
        <w:t xml:space="preserve">25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 - 2 A.  </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3.784461975097656"/>
          <w:szCs w:val="13.784461975097656"/>
          <w:u w:val="none"/>
          <w:shd w:fill="auto" w:val="clear"/>
          <w:vertAlign w:val="baseline"/>
        </w:rPr>
      </w:pPr>
      <w:r w:rsidDel="00000000" w:rsidR="00000000" w:rsidRPr="00000000">
        <w:rPr>
          <w:rFonts w:ascii="Times" w:cs="Times" w:eastAsia="Times" w:hAnsi="Times"/>
          <w:b w:val="0"/>
          <w:i w:val="1"/>
          <w:smallCaps w:val="0"/>
          <w:strike w:val="0"/>
          <w:color w:val="000000"/>
          <w:sz w:val="13.784461975097656"/>
          <w:szCs w:val="13.784461975097656"/>
          <w:u w:val="none"/>
          <w:shd w:fill="auto" w:val="clear"/>
          <w:vertAlign w:val="baseline"/>
          <w:rtl w:val="0"/>
        </w:rPr>
        <w:t xml:space="preserve">id  </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26403808593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 The power dissipated in each of the four resistors is  </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304931640625" w:line="199.92000102996826" w:lineRule="auto"/>
        <w:ind w:left="0" w:right="0" w:firstLine="0"/>
        <w:jc w:val="left"/>
        <w:rPr>
          <w:rFonts w:ascii="Times" w:cs="Times" w:eastAsia="Times" w:hAnsi="Times"/>
          <w:b w:val="0"/>
          <w:i w:val="1"/>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 Calculate the values of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  </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3044433593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 Determine the power dissipated in each resistor.  </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2.89653491973877"/>
          <w:szCs w:val="12.89653491973877"/>
          <w:u w:val="none"/>
          <w:shd w:fill="auto" w:val="clear"/>
          <w:vertAlign w:val="baseline"/>
        </w:rPr>
      </w:pPr>
      <w:r w:rsidDel="00000000" w:rsidR="00000000" w:rsidRPr="00000000">
        <w:rPr>
          <w:rFonts w:ascii="Times" w:cs="Times" w:eastAsia="Times" w:hAnsi="Times"/>
          <w:b w:val="0"/>
          <w:i w:val="0"/>
          <w:smallCaps w:val="0"/>
          <w:strike w:val="0"/>
          <w:color w:val="000000"/>
          <w:sz w:val="19.840822219848633"/>
          <w:szCs w:val="19.840822219848633"/>
          <w:u w:val="none"/>
          <w:shd w:fill="auto" w:val="clear"/>
          <w:vertAlign w:val="baseline"/>
          <w:rtl w:val="0"/>
        </w:rPr>
        <w:t xml:space="preserve">(8)</w:t>
      </w:r>
      <w:r w:rsidDel="00000000" w:rsidR="00000000" w:rsidRPr="00000000">
        <w:rPr>
          <w:rFonts w:ascii="Times" w:cs="Times" w:eastAsia="Times" w:hAnsi="Times"/>
          <w:b w:val="0"/>
          <w:i w:val="0"/>
          <w:smallCaps w:val="0"/>
          <w:strike w:val="0"/>
          <w:color w:val="000000"/>
          <w:sz w:val="21.494224866231285"/>
          <w:szCs w:val="21.494224866231285"/>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12.89653491973877"/>
          <w:szCs w:val="12.89653491973877"/>
          <w:u w:val="none"/>
          <w:shd w:fill="auto" w:val="clear"/>
          <w:vertAlign w:val="baseline"/>
          <w:rtl w:val="0"/>
        </w:rPr>
        <w:t xml:space="preserve"> </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Pm =  </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(1)^(8) = 8 W,  </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576171875" w:line="199.92000102996826" w:lineRule="auto"/>
        <w:ind w:left="0" w:right="0" w:firstLine="0"/>
        <w:jc w:val="left"/>
        <w:rPr>
          <w:rFonts w:ascii="Times" w:cs="Times" w:eastAsia="Times" w:hAnsi="Times"/>
          <w:b w:val="1"/>
          <w:i w:val="0"/>
          <w:smallCaps w:val="0"/>
          <w:strike w:val="0"/>
          <w:color w:val="000000"/>
          <w:sz w:val="25.607030868530273"/>
          <w:szCs w:val="25.607030868530273"/>
          <w:u w:val="none"/>
          <w:shd w:fill="auto" w:val="clear"/>
          <w:vertAlign w:val="baseline"/>
        </w:rPr>
      </w:pPr>
      <w:r w:rsidDel="00000000" w:rsidR="00000000" w:rsidRPr="00000000">
        <w:rPr>
          <w:rFonts w:ascii="Times" w:cs="Times" w:eastAsia="Times" w:hAnsi="Times"/>
          <w:b w:val="1"/>
          <w:i w:val="0"/>
          <w:smallCaps w:val="0"/>
          <w:strike w:val="0"/>
          <w:color w:val="000000"/>
          <w:sz w:val="25.607030868530273"/>
          <w:szCs w:val="25.607030868530273"/>
          <w:u w:val="none"/>
          <w:shd w:fill="auto" w:val="clear"/>
          <w:vertAlign w:val="baseline"/>
          <w:rtl w:val="0"/>
        </w:rPr>
        <w:t xml:space="preserve">Solution  </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0.242812156677246"/>
          <w:szCs w:val="10.242812156677246"/>
          <w:u w:val="none"/>
          <w:shd w:fill="auto" w:val="clear"/>
          <w:vertAlign w:val="baseline"/>
        </w:rPr>
      </w:pPr>
      <w:r w:rsidDel="00000000" w:rsidR="00000000" w:rsidRPr="00000000">
        <w:rPr>
          <w:rFonts w:ascii="Times" w:cs="Times" w:eastAsia="Times" w:hAnsi="Times"/>
          <w:b w:val="0"/>
          <w:i w:val="1"/>
          <w:smallCaps w:val="0"/>
          <w:strike w:val="0"/>
          <w:color w:val="000000"/>
          <w:sz w:val="26.26362164815267"/>
          <w:szCs w:val="26.26362164815267"/>
          <w:u w:val="none"/>
          <w:shd w:fill="auto" w:val="clear"/>
          <w:vertAlign w:val="subscript"/>
          <w:rtl w:val="0"/>
        </w:rPr>
        <w:t xml:space="preserve">P0.2S</w:t>
      </w:r>
      <w:r w:rsidDel="00000000" w:rsidR="00000000" w:rsidRPr="00000000">
        <w:rPr>
          <w:rFonts w:ascii="Times" w:cs="Times" w:eastAsia="Times" w:hAnsi="Times"/>
          <w:b w:val="0"/>
          <w:i w:val="1"/>
          <w:smallCaps w:val="0"/>
          <w:strike w:val="0"/>
          <w:color w:val="000000"/>
          <w:sz w:val="15.758172988891602"/>
          <w:szCs w:val="15.75817298889160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0.242812156677246"/>
          <w:szCs w:val="10.242812156677246"/>
          <w:u w:val="none"/>
          <w:shd w:fill="auto" w:val="clear"/>
          <w:vertAlign w:val="baseline"/>
          <w:rtl w:val="0"/>
        </w:rPr>
        <w:t xml:space="preserve">=  </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(50)2(0.2) = 500 W,  </w:t>
      </w:r>
    </w:p>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3304443359375" w:line="209.56676959991455"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 The voltage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20.054454803466797"/>
          <w:szCs w:val="20.054454803466797"/>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2.8(a) is a drop in the direc tion of the current in the resistor. Therefore,  </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63488769531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q.-(1)(8)- 8 V.  </w:t>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9.658203125" w:line="425.696496963501" w:lineRule="auto"/>
        <w:ind w:left="0" w:right="0" w:firstLine="0"/>
        <w:jc w:val="left"/>
        <w:rPr>
          <w:rFonts w:ascii="Arial" w:cs="Arial" w:eastAsia="Arial" w:hAnsi="Arial"/>
          <w:b w:val="1"/>
          <w:i w:val="0"/>
          <w:smallCaps w:val="0"/>
          <w:strike w:val="0"/>
          <w:color w:val="000000"/>
          <w:sz w:val="15.758172988891602"/>
          <w:szCs w:val="15.758172988891602"/>
          <w:u w:val="none"/>
          <w:shd w:fill="auto" w:val="clear"/>
          <w:vertAlign w:val="baseline"/>
        </w:rPr>
      </w:pPr>
      <w:r w:rsidDel="00000000" w:rsidR="00000000" w:rsidRPr="00000000">
        <w:rPr>
          <w:rFonts w:ascii="Arial" w:cs="Arial" w:eastAsia="Arial" w:hAnsi="Arial"/>
          <w:b w:val="1"/>
          <w:i w:val="0"/>
          <w:smallCaps w:val="0"/>
          <w:strike w:val="0"/>
          <w:color w:val="000000"/>
          <w:sz w:val="20.478897094726562"/>
          <w:szCs w:val="20.478897094726562"/>
          <w:u w:val="none"/>
          <w:shd w:fill="auto" w:val="clear"/>
          <w:vertAlign w:val="baseline"/>
          <w:rtl w:val="0"/>
        </w:rPr>
        <w:t xml:space="preserve">^ASSESSMEN T </w:t>
      </w:r>
      <w:r w:rsidDel="00000000" w:rsidR="00000000" w:rsidRPr="00000000">
        <w:rPr>
          <w:rFonts w:ascii="Arial" w:cs="Arial" w:eastAsia="Arial" w:hAnsi="Arial"/>
          <w:b w:val="1"/>
          <w:i w:val="0"/>
          <w:smallCaps w:val="0"/>
          <w:strike w:val="0"/>
          <w:color w:val="000000"/>
          <w:sz w:val="20.46670150756836"/>
          <w:szCs w:val="20.46670150756836"/>
          <w:u w:val="none"/>
          <w:shd w:fill="auto" w:val="clear"/>
          <w:vertAlign w:val="baseline"/>
          <w:rtl w:val="0"/>
        </w:rPr>
        <w:t xml:space="preserve">PROBLEMS  </w:t>
      </w:r>
      <w:r w:rsidDel="00000000" w:rsidR="00000000" w:rsidRPr="00000000">
        <w:rPr>
          <w:rFonts w:ascii="Arial" w:cs="Arial" w:eastAsia="Arial" w:hAnsi="Arial"/>
          <w:b w:val="1"/>
          <w:i w:val="0"/>
          <w:smallCaps w:val="0"/>
          <w:strike w:val="0"/>
          <w:color w:val="000000"/>
          <w:sz w:val="15.758172988891602"/>
          <w:szCs w:val="15.758172988891602"/>
          <w:u w:val="none"/>
          <w:shd w:fill="auto" w:val="clear"/>
          <w:vertAlign w:val="baseline"/>
          <w:rtl w:val="0"/>
        </w:rPr>
        <w:t xml:space="preserve">Objective </w:t>
      </w:r>
      <w:r w:rsidDel="00000000" w:rsidR="00000000" w:rsidRPr="00000000">
        <w:rPr>
          <w:rFonts w:ascii="Arial" w:cs="Arial" w:eastAsia="Arial" w:hAnsi="Arial"/>
          <w:b w:val="1"/>
          <w:i w:val="0"/>
          <w:smallCaps w:val="0"/>
          <w:strike w:val="0"/>
          <w:color w:val="000000"/>
          <w:sz w:val="16.112485885620117"/>
          <w:szCs w:val="16.112485885620117"/>
          <w:u w:val="none"/>
          <w:shd w:fill="auto" w:val="clear"/>
          <w:vertAlign w:val="baseline"/>
          <w:rtl w:val="0"/>
        </w:rPr>
        <w:t xml:space="preserve">2—Be </w:t>
      </w:r>
      <w:r w:rsidDel="00000000" w:rsidR="00000000" w:rsidRPr="00000000">
        <w:rPr>
          <w:rFonts w:ascii="Arial" w:cs="Arial" w:eastAsia="Arial" w:hAnsi="Arial"/>
          <w:b w:val="1"/>
          <w:i w:val="0"/>
          <w:smallCaps w:val="0"/>
          <w:strike w:val="0"/>
          <w:color w:val="000000"/>
          <w:sz w:val="15.758172988891602"/>
          <w:szCs w:val="15.758172988891602"/>
          <w:u w:val="none"/>
          <w:shd w:fill="auto" w:val="clear"/>
          <w:vertAlign w:val="baseline"/>
          <w:rtl w:val="0"/>
        </w:rPr>
        <w:t xml:space="preserve">able to state and use Ohm's Law .. .  </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95.1521682739258" w:lineRule="auto"/>
        <w:ind w:left="0" w:right="0" w:firstLine="0"/>
        <w:jc w:val="left"/>
        <w:rPr>
          <w:rFonts w:ascii="Times" w:cs="Times" w:eastAsia="Times" w:hAnsi="Times"/>
          <w:b w:val="0"/>
          <w:i w:val="0"/>
          <w:smallCaps w:val="0"/>
          <w:strike w:val="0"/>
          <w:color w:val="000000"/>
          <w:sz w:val="13.059586524963379"/>
          <w:szCs w:val="13.059586524963379"/>
          <w:u w:val="none"/>
          <w:shd w:fill="auto" w:val="clear"/>
          <w:vertAlign w:val="baseline"/>
        </w:rPr>
      </w:pPr>
      <w:r w:rsidDel="00000000" w:rsidR="00000000" w:rsidRPr="00000000">
        <w:rPr>
          <w:rFonts w:ascii="Times" w:cs="Times" w:eastAsia="Times" w:hAnsi="Times"/>
          <w:b w:val="0"/>
          <w:i w:val="1"/>
          <w:smallCaps w:val="0"/>
          <w:strike w:val="0"/>
          <w:color w:val="000000"/>
          <w:sz w:val="26.26362164815267"/>
          <w:szCs w:val="26.26362164815267"/>
          <w:u w:val="none"/>
          <w:shd w:fill="auto" w:val="clear"/>
          <w:vertAlign w:val="subscript"/>
          <w:rtl w:val="0"/>
        </w:rPr>
        <w:t xml:space="preserve">P20O,</w:t>
      </w:r>
      <w:r w:rsidDel="00000000" w:rsidR="00000000" w:rsidRPr="00000000">
        <w:rPr>
          <w:rFonts w:ascii="Times" w:cs="Times" w:eastAsia="Times" w:hAnsi="Times"/>
          <w:b w:val="0"/>
          <w:i w:val="1"/>
          <w:smallCaps w:val="0"/>
          <w:strike w:val="0"/>
          <w:color w:val="000000"/>
          <w:sz w:val="15.758172988891602"/>
          <w:szCs w:val="15.75817298889160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0.242812156677246"/>
          <w:szCs w:val="10.242812156677246"/>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33.48611831665039"/>
          <w:szCs w:val="33.48611831665039"/>
          <w:u w:val="none"/>
          <w:shd w:fill="auto" w:val="clear"/>
          <w:vertAlign w:val="subscript"/>
          <w:rtl w:val="0"/>
        </w:rPr>
        <w:t xml:space="preserve">Pisa</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059586524963379"/>
          <w:szCs w:val="13.059586524963379"/>
          <w:u w:val="none"/>
          <w:shd w:fill="auto" w:val="clear"/>
          <w:vertAlign w:val="baseline"/>
          <w:rtl w:val="0"/>
        </w:rPr>
        <w:t xml:space="preserve">=  </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34433937072754" w:lineRule="auto"/>
        <w:ind w:left="0" w:right="0" w:firstLine="0"/>
        <w:jc w:val="left"/>
        <w:rPr>
          <w:rFonts w:ascii="Arial" w:cs="Arial" w:eastAsia="Arial" w:hAnsi="Arial"/>
          <w:b w:val="0"/>
          <w:i w:val="0"/>
          <w:smallCaps w:val="0"/>
          <w:strike w:val="0"/>
          <w:color w:val="000000"/>
          <w:sz w:val="17.72794532775879"/>
          <w:szCs w:val="17.72794532775879"/>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(-20)"  </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20  </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76611328125" w:line="199.92000102996826" w:lineRule="auto"/>
        <w:ind w:left="0" w:right="0" w:firstLine="0"/>
        <w:jc w:val="left"/>
        <w:rPr>
          <w:rFonts w:ascii="Times" w:cs="Times" w:eastAsia="Times" w:hAnsi="Times"/>
          <w:b w:val="0"/>
          <w:i w:val="0"/>
          <w:smallCaps w:val="0"/>
          <w:strike w:val="0"/>
          <w:color w:val="000000"/>
          <w:sz w:val="12.966897010803223"/>
          <w:szCs w:val="12.966897010803223"/>
          <w:u w:val="none"/>
          <w:shd w:fill="auto" w:val="clear"/>
          <w:vertAlign w:val="baseline"/>
        </w:rPr>
      </w:pPr>
      <w:r w:rsidDel="00000000" w:rsidR="00000000" w:rsidRPr="00000000">
        <w:rPr>
          <w:rFonts w:ascii="Times" w:cs="Times" w:eastAsia="Times" w:hAnsi="Times"/>
          <w:b w:val="0"/>
          <w:i w:val="0"/>
          <w:smallCaps w:val="0"/>
          <w:strike w:val="0"/>
          <w:color w:val="000000"/>
          <w:sz w:val="19.949071884155273"/>
          <w:szCs w:val="19.949071884155273"/>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21.61149501800537"/>
          <w:szCs w:val="21.61149501800537"/>
          <w:u w:val="none"/>
          <w:shd w:fill="auto" w:val="clear"/>
          <w:vertAlign w:val="superscript"/>
          <w:rtl w:val="0"/>
        </w:rPr>
        <w:t xml:space="preserve">2 </w:t>
      </w:r>
      <w:r w:rsidDel="00000000" w:rsidR="00000000" w:rsidRPr="00000000">
        <w:rPr>
          <w:rFonts w:ascii="Times" w:cs="Times" w:eastAsia="Times" w:hAnsi="Times"/>
          <w:b w:val="0"/>
          <w:i w:val="0"/>
          <w:smallCaps w:val="0"/>
          <w:strike w:val="0"/>
          <w:color w:val="000000"/>
          <w:sz w:val="12.966897010803223"/>
          <w:szCs w:val="12.966897010803223"/>
          <w:u w:val="none"/>
          <w:shd w:fill="auto" w:val="clear"/>
          <w:vertAlign w:val="baseline"/>
          <w:rtl w:val="0"/>
        </w:rPr>
        <w:t xml:space="preserve"> </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947753906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25  </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80.3068351745605"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 (1)2(20) = 20 W,  (-2)2(25) = 100 W.  </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0.241699218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2.3 For the circuit shown,  </w:t>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5303955078125" w:line="206.43849849700928"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 If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 1 kV and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 mA, find the value  of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the power absorbed by the resistor.  </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34375" w:line="206.43917083740234"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 If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75 mA and the power delivered by  the voltage source is 3 W, find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R,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the  power absorbed by the resistor.  </w:t>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149658203125" w:line="235.8696985244751" w:lineRule="auto"/>
        <w:ind w:left="0" w:right="0" w:firstLine="0"/>
        <w:jc w:val="left"/>
        <w:rPr>
          <w:rFonts w:ascii="Times" w:cs="Times" w:eastAsia="Times" w:hAnsi="Times"/>
          <w:b w:val="0"/>
          <w:i w:val="1"/>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c) K </w:t>
      </w:r>
      <w:r w:rsidDel="00000000" w:rsidR="00000000" w:rsidRPr="00000000">
        <w:rPr>
          <w:rFonts w:ascii="Times" w:cs="Times" w:eastAsia="Times" w:hAnsi="Times"/>
          <w:b w:val="0"/>
          <w:i w:val="1"/>
          <w:smallCaps w:val="0"/>
          <w:strike w:val="0"/>
          <w:color w:val="000000"/>
          <w:sz w:val="19.880634307861328"/>
          <w:szCs w:val="19.880634307861328"/>
          <w:u w:val="none"/>
          <w:shd w:fill="auto" w:val="clear"/>
          <w:vertAlign w:val="baseline"/>
          <w:rtl w:val="0"/>
        </w:rPr>
        <w:t xml:space="preserve">JR. </w:t>
      </w:r>
      <w:r w:rsidDel="00000000" w:rsidR="00000000" w:rsidRPr="00000000">
        <w:rPr>
          <w:rFonts w:ascii="Times" w:cs="Times" w:eastAsia="Times" w:hAnsi="Times"/>
          <w:b w:val="0"/>
          <w:i w:val="0"/>
          <w:smallCaps w:val="0"/>
          <w:strike w:val="0"/>
          <w:color w:val="000000"/>
          <w:sz w:val="20.399999618530273"/>
          <w:szCs w:val="20.39999961853027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300 ft and the power absorbed by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is 480 mW, find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L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3.5745239257812" w:line="199.92000102996826" w:lineRule="auto"/>
        <w:ind w:left="0" w:right="0" w:firstLine="0"/>
        <w:jc w:val="left"/>
        <w:rPr>
          <w:rFonts w:ascii="Times" w:cs="Times" w:eastAsia="Times" w:hAnsi="Times"/>
          <w:b w:val="0"/>
          <w:i w:val="1"/>
          <w:smallCaps w:val="0"/>
          <w:strike w:val="0"/>
          <w:color w:val="000000"/>
          <w:sz w:val="15.758172988891602"/>
          <w:szCs w:val="15.758172988891602"/>
          <w:u w:val="none"/>
          <w:shd w:fill="auto" w:val="clear"/>
          <w:vertAlign w:val="baseline"/>
        </w:rPr>
      </w:pPr>
      <w:r w:rsidDel="00000000" w:rsidR="00000000" w:rsidRPr="00000000">
        <w:rPr>
          <w:rFonts w:ascii="Arial" w:cs="Arial" w:eastAsia="Arial" w:hAnsi="Arial"/>
          <w:b w:val="1"/>
          <w:i w:val="0"/>
          <w:smallCaps w:val="0"/>
          <w:strike w:val="0"/>
          <w:color w:val="000000"/>
          <w:sz w:val="61.06882858276367"/>
          <w:szCs w:val="61.06882858276367"/>
          <w:u w:val="none"/>
          <w:shd w:fill="auto" w:val="clear"/>
          <w:vertAlign w:val="baseline"/>
          <w:rtl w:val="0"/>
        </w:rPr>
        <w:t xml:space="preserve">*Q </w:t>
      </w:r>
      <w:r w:rsidDel="00000000" w:rsidR="00000000" w:rsidRPr="00000000">
        <w:rPr>
          <w:rFonts w:ascii="Times" w:cs="Times" w:eastAsia="Times" w:hAnsi="Times"/>
          <w:b w:val="0"/>
          <w:i w:val="1"/>
          <w:smallCaps w:val="0"/>
          <w:strike w:val="0"/>
          <w:color w:val="000000"/>
          <w:sz w:val="26.26362164815267"/>
          <w:szCs w:val="26.26362164815267"/>
          <w:u w:val="none"/>
          <w:shd w:fill="auto" w:val="clear"/>
          <w:vertAlign w:val="superscript"/>
          <w:rtl w:val="0"/>
        </w:rPr>
        <w:t xml:space="preserve">:R </w:t>
      </w:r>
      <w:r w:rsidDel="00000000" w:rsidR="00000000" w:rsidRPr="00000000">
        <w:rPr>
          <w:rFonts w:ascii="Times" w:cs="Times" w:eastAsia="Times" w:hAnsi="Times"/>
          <w:b w:val="0"/>
          <w:i w:val="1"/>
          <w:smallCaps w:val="0"/>
          <w:strike w:val="0"/>
          <w:color w:val="000000"/>
          <w:sz w:val="15.758172988891602"/>
          <w:szCs w:val="15.758172988891602"/>
          <w:u w:val="none"/>
          <w:shd w:fill="auto" w:val="clear"/>
          <w:vertAlign w:val="baseline"/>
          <w:rtl w:val="0"/>
        </w:rPr>
        <w:t xml:space="preserve"> </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1.1355590820312" w:line="199.92000102996826" w:lineRule="auto"/>
        <w:ind w:left="0" w:right="0" w:firstLine="0"/>
        <w:jc w:val="left"/>
        <w:rPr>
          <w:rFonts w:ascii="Arial" w:cs="Arial" w:eastAsia="Arial" w:hAnsi="Arial"/>
          <w:b w:val="0"/>
          <w:i w:val="0"/>
          <w:smallCaps w:val="0"/>
          <w:strike w:val="0"/>
          <w:color w:val="000000"/>
          <w:sz w:val="17.72794532775879"/>
          <w:szCs w:val="17.72794532775879"/>
          <w:u w:val="none"/>
          <w:shd w:fill="auto" w:val="clear"/>
          <w:vertAlign w:val="baseline"/>
        </w:rPr>
      </w:pPr>
      <w:r w:rsidDel="00000000" w:rsidR="00000000" w:rsidRPr="00000000">
        <w:rPr>
          <w:rFonts w:ascii="Arial" w:cs="Arial" w:eastAsia="Arial" w:hAnsi="Arial"/>
          <w:b w:val="1"/>
          <w:i w:val="0"/>
          <w:smallCaps w:val="0"/>
          <w:strike w:val="0"/>
          <w:color w:val="000000"/>
          <w:sz w:val="17.72794532775879"/>
          <w:szCs w:val="17.72794532775879"/>
          <w:u w:val="none"/>
          <w:shd w:fill="auto" w:val="clear"/>
          <w:vertAlign w:val="baseline"/>
          <w:rtl w:val="0"/>
        </w:rPr>
        <w:t xml:space="preserve">Answer: </w:t>
      </w:r>
      <w:r w:rsidDel="00000000" w:rsidR="00000000" w:rsidRPr="00000000">
        <w:rPr>
          <w:rFonts w:ascii="Arial" w:cs="Arial" w:eastAsia="Arial" w:hAnsi="Arial"/>
          <w:b w:val="0"/>
          <w:i w:val="0"/>
          <w:smallCaps w:val="0"/>
          <w:strike w:val="0"/>
          <w:color w:val="000000"/>
          <w:sz w:val="17.72794532775879"/>
          <w:szCs w:val="17.72794532775879"/>
          <w:u w:val="none"/>
          <w:shd w:fill="auto" w:val="clear"/>
          <w:vertAlign w:val="baseline"/>
          <w:rtl w:val="0"/>
        </w:rPr>
        <w:t xml:space="preserve">(a)200kQ,5W;  </w:t>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354980468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 40 </w:t>
      </w:r>
      <w:r w:rsidDel="00000000" w:rsidR="00000000" w:rsidRPr="00000000">
        <w:rPr>
          <w:rFonts w:ascii="Times" w:cs="Times" w:eastAsia="Times" w:hAnsi="Times"/>
          <w:b w:val="0"/>
          <w:i w:val="0"/>
          <w:smallCaps w:val="0"/>
          <w:strike w:val="0"/>
          <w:color w:val="000000"/>
          <w:sz w:val="20.155879974365234"/>
          <w:szCs w:val="20.155879974365234"/>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533.33 ft, 3 W;  </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23022460937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(c) 40 mA, 12 V  </w:t>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302276611328" w:line="199.92000102996826" w:lineRule="auto"/>
        <w:ind w:left="0" w:right="0" w:firstLine="0"/>
        <w:jc w:val="left"/>
        <w:rPr>
          <w:rFonts w:ascii="Times" w:cs="Times" w:eastAsia="Times" w:hAnsi="Times"/>
          <w:b w:val="0"/>
          <w:i w:val="1"/>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NOTE: Also try Chapter Problems 2.5 and 2.7.  </w:t>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2.4 For the circuit shown,  </w:t>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29638671875" w:line="206.43957138061523"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 If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 0.5 A and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G =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50 mS, find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the power delivered by the current source.  </w:t>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23193359375" w:line="220.4154109954834"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 If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15 V and the power delivered to the  conductor is 9 W, find the conductance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G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the source current L.  </w:t>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792236328125" w:line="236.42167568206787" w:lineRule="auto"/>
        <w:ind w:left="0" w:right="0" w:firstLine="0"/>
        <w:jc w:val="left"/>
        <w:rPr>
          <w:rFonts w:ascii="Times" w:cs="Times" w:eastAsia="Times" w:hAnsi="Times"/>
          <w:b w:val="0"/>
          <w:i w:val="1"/>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c) If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G =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200 /xS and the power delivered to  the conductance is 8 W, find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3.059586524963379"/>
          <w:szCs w:val="13.05958652496337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765977541605633"/>
          <w:szCs w:val="21.76597754160563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20.091670989990234"/>
          <w:szCs w:val="20.091670989990234"/>
          <w:u w:val="none"/>
          <w:shd w:fill="auto" w:val="clear"/>
          <w:vertAlign w:val="baseline"/>
          <w:rtl w:val="0"/>
        </w:rPr>
        <w:t xml:space="preserve">.  </w:t>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0.5453491210938"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1"/>
          <w:i w:val="0"/>
          <w:smallCaps w:val="0"/>
          <w:strike w:val="0"/>
          <w:color w:val="000000"/>
          <w:sz w:val="20.091670989990234"/>
          <w:szCs w:val="20.091670989990234"/>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(a)10V,5 W;  </w:t>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30139160156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(b)40mS,0.6 A;  </w:t>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3013916015625" w:line="199.92000102996826" w:lineRule="auto"/>
        <w:ind w:left="0" w:right="0" w:firstLine="0"/>
        <w:jc w:val="left"/>
        <w:rPr>
          <w:rFonts w:ascii="Times" w:cs="Times" w:eastAsia="Times" w:hAnsi="Times"/>
          <w:b w:val="0"/>
          <w:i w:val="0"/>
          <w:smallCaps w:val="0"/>
          <w:strike w:val="0"/>
          <w:color w:val="000000"/>
          <w:sz w:val="20.091670989990234"/>
          <w:szCs w:val="20.091670989990234"/>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20.091670989990234"/>
          <w:szCs w:val="20.091670989990234"/>
          <w:u w:val="none"/>
          <w:shd w:fill="auto" w:val="clear"/>
          <w:vertAlign w:val="baseline"/>
          <w:rtl w:val="0"/>
        </w:rPr>
        <w:t xml:space="preserve">(c) 40 mA, 200 V. </w:t>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9.600830078125" w:line="240" w:lineRule="auto"/>
        <w:ind w:left="1150.1858520507812"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34 Circuit Elements  </w:t>
      </w:r>
      <w:r w:rsidDel="00000000" w:rsidR="00000000" w:rsidRPr="00000000">
        <w:drawing>
          <wp:anchor allowOverlap="1" behindDoc="0" distB="19050" distT="19050" distL="19050" distR="19050" hidden="0" layoutInCell="1" locked="0" relativeHeight="0" simplePos="0">
            <wp:simplePos x="0" y="0"/>
            <wp:positionH relativeFrom="column">
              <wp:posOffset>-711317</wp:posOffset>
            </wp:positionH>
            <wp:positionV relativeFrom="paragraph">
              <wp:posOffset>-241046</wp:posOffset>
            </wp:positionV>
            <wp:extent cx="7772400" cy="10058400"/>
            <wp:effectExtent b="0" l="0" r="0" t="0"/>
            <wp:wrapSquare wrapText="bothSides" distB="19050" distT="19050" distL="19050" distR="19050"/>
            <wp:docPr id="1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2.418212890625" w:line="240" w:lineRule="auto"/>
        <w:ind w:left="0" w:right="700.1672363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Having introduced the general characteristics of ideal sources and resis </w:t>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8798828125" w:line="240" w:lineRule="auto"/>
        <w:ind w:left="0" w:right="654.2285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765323638916016"/>
          <w:szCs w:val="19.765323638916016"/>
          <w:u w:val="none"/>
          <w:shd w:fill="auto" w:val="clear"/>
          <w:vertAlign w:val="baseline"/>
          <w:rtl w:val="0"/>
        </w:rPr>
        <w:t xml:space="preserve">tors,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next show how to use these elements to build the circuit model of  </w:t>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001953125" w:line="240" w:lineRule="auto"/>
        <w:ind w:left="5220.126342773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practical system.  </w:t>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07080078125" w:line="240" w:lineRule="auto"/>
        <w:ind w:left="0" w:right="1379.81201171875" w:firstLine="0"/>
        <w:jc w:val="righ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2.3 Construction of a Circuit Model  </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05810546875" w:line="240" w:lineRule="auto"/>
        <w:ind w:left="0" w:right="648.79150390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have already stated that one reason for an interest in the basic circuit  </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0" w:right="644.420166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elements is that they can be used to construct circuit models of practical  </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0" w:right="635.972900390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89192581176758"/>
          <w:szCs w:val="19.889192581176758"/>
          <w:u w:val="none"/>
          <w:shd w:fill="auto" w:val="clear"/>
          <w:vertAlign w:val="baseline"/>
          <w:rtl w:val="0"/>
        </w:rPr>
        <w:t xml:space="preserve">systems.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skill required to develop a circuit model of a device or system  </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0" w:right="647.20825195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as complex as the skill required to solve the derived circuit. Although  </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48.95874023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text emphasizes the skills required to solve circuits, you also will need  </w:t>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55.998535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other skills in the practice of electrical engineering, and one of the most  </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0" w:right="5033.5388183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important is modeling.  </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67919921875" w:line="240" w:lineRule="auto"/>
        <w:ind w:left="0" w:right="641.47094726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develop circuit models in the next two examples. In Example 2.4  </w:t>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0" w:right="649.8950195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construct a circuit model based on a knowledge of the behavior of the  </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0" w:right="654.602050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system's components and how the components are interconnected. In  </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53.2153320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 2.5 we create a circuit model by measuring the terminal behavior  </w:t>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5204.141845703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of a device.  </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9713134765625" w:line="240" w:lineRule="auto"/>
        <w:ind w:left="1271.4482116699219"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Example 2.4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Constructing a Ci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cuit Model of a Flashlight  </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5694580078125" w:line="240" w:lineRule="auto"/>
        <w:ind w:left="1373.54415893554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Construct a circuit model of a flashlight.  </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5.6707763671875" w:line="240" w:lineRule="auto"/>
        <w:ind w:left="1373.4088134765625" w:right="0" w:firstLine="0"/>
        <w:jc w:val="left"/>
        <w:rPr>
          <w:rFonts w:ascii="Times" w:cs="Times" w:eastAsia="Times" w:hAnsi="Times"/>
          <w:b w:val="1"/>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ution  </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80029296875" w:line="240" w:lineRule="auto"/>
        <w:ind w:left="1358.190002441406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chose the flashlight to illustrate a practical system  </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57.794036865234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because its components are so familiar. Figure 2.9  </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7.297973632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shows a photograph of a widely available flashlight.  </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00439453125" w:line="240" w:lineRule="auto"/>
        <w:ind w:left="1718.190002441406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a flashlight is regarded as an electrical  </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7.29797363281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system, the components of primary interest are the  </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1.394195556640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batteries, the lamp, the connector, the case, and the  </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3.69812011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switch. We now consider the circuit model for each  </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58.55010986328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component.  </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00439453125" w:line="240" w:lineRule="auto"/>
        <w:ind w:left="1716.57012939453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dry-cell battery maintains a reasonably con </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3.69812011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stant terminal voltage if the current demand is not  </w:t>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62.149963378906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excessive. Thus if the dry-cell battery is operating  </w:t>
      </w:r>
    </w:p>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1357.758178710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within its intended limits, we can model it with an  </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1356.7681884765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ideal voltage source. The prescribed voltage then is  </w:t>
      </w:r>
    </w:p>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240" w:lineRule="auto"/>
        <w:ind w:left="1358.55010986328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constant and equal to the sum of two dry-cell values.  </w:t>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696044921875" w:line="240" w:lineRule="auto"/>
        <w:ind w:left="1709.766082763671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ultimate output of the lamp is light energy,  </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1357.758178710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is achieved by heating the filament in the  </w:t>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1350.162200927734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lamp to a temperature high enough to cause radia </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38.70145320892334" w:lineRule="auto"/>
        <w:ind w:left="12.383880615234375" w:right="513.0462646484375" w:firstLine="3.600158691406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tion in the visible range. We can model the lamp  with an ideal resistor. Note in this case that although  the resistor accounts for the amount of electric  energy converted to thermal energy, it does not pre </w:t>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55334472656" w:lineRule="auto"/>
        <w:ind w:left="5.709075927734375" w:right="516.15478515625" w:firstLine="9.4468688964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dict how much of the thermal energy is converted to  light energy. The resistor used to represent the lamp  does predict the steady current drain on the batter </w:t>
      </w:r>
      <w:r w:rsidDel="00000000" w:rsidR="00000000" w:rsidRPr="00000000">
        <w:rPr>
          <w:rFonts w:ascii="Times" w:cs="Times" w:eastAsia="Times" w:hAnsi="Times"/>
          <w:b w:val="0"/>
          <w:i w:val="0"/>
          <w:smallCaps w:val="0"/>
          <w:strike w:val="0"/>
          <w:color w:val="000000"/>
          <w:sz w:val="19.68248176574707"/>
          <w:szCs w:val="19.68248176574707"/>
          <w:u w:val="none"/>
          <w:shd w:fill="auto" w:val="clear"/>
          <w:vertAlign w:val="baseline"/>
          <w:rtl w:val="0"/>
        </w:rPr>
        <w:t xml:space="preserve">ies,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characteristic of the system that also is of inter est. In this model,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symbolizes the lamp resistance.  </w:t>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46417236328125" w:line="238.70155334472656" w:lineRule="auto"/>
        <w:ind w:left="0" w:right="519.6710205078125" w:firstLine="362.3759460449219"/>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connector used in the flashlight serves a  dual role. First, it provides an electrical conductive  path between the dry cells and the case. Second, it is  </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59942626953125" w:line="240" w:lineRule="auto"/>
        <w:ind w:left="0" w:right="31.986083984375" w:firstLine="0"/>
        <w:jc w:val="righ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2.9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flashlight can be viewed as an electrical system.  </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2.8164672851562" w:line="238.70155334472656" w:lineRule="auto"/>
        <w:ind w:left="517.3773193359375" w:right="8.138427734375" w:firstLine="4.3927001953125"/>
        <w:jc w:val="both"/>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340.1901245117188" w:right="907.947998046875" w:header="0" w:footer="720"/>
          <w:cols w:equalWidth="0" w:num="2">
            <w:col w:space="0" w:w="5000"/>
            <w:col w:space="0" w:w="500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formed into a springy coil so that it also can apply  mechanical pressure to the contact between the  batteries and the </w:t>
      </w:r>
      <w:r w:rsidDel="00000000" w:rsidR="00000000" w:rsidRPr="00000000">
        <w:rPr>
          <w:rFonts w:ascii="Times" w:cs="Times" w:eastAsia="Times" w:hAnsi="Times"/>
          <w:b w:val="0"/>
          <w:i w:val="0"/>
          <w:smallCaps w:val="0"/>
          <w:strike w:val="0"/>
          <w:color w:val="000000"/>
          <w:sz w:val="19.82927131652832"/>
          <w:szCs w:val="19.82927131652832"/>
          <w:u w:val="none"/>
          <w:shd w:fill="auto" w:val="clear"/>
          <w:vertAlign w:val="baseline"/>
          <w:rtl w:val="0"/>
        </w:rPr>
        <w:t xml:space="preserve">lamp.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purpose of this mechan ical pressure is to maintain contact between the two  dry cells and between the dry cells and the lamp.  Hence, in choosing the wire for the connector, we  may find that its mechanical properties are more </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70.92651367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 Construction of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Model 35  </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6.00341796875" w:line="240" w:lineRule="auto"/>
        <w:ind w:left="942.76832580566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important than its electrical properties for the  </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32.94287204742432" w:lineRule="auto"/>
        <w:ind w:left="9.41375732421875" w:right="512.98095703125" w:firstLine="4.9861907958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flashlight design. Electrically, we can model the  connector with an ideal resistor, labeled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case also serves both a mechanical and an  electrical purpose. Mechanically, it contains all the  other components and provides a grip for the person  using it. Electrically, it provides a connection between  other elements in the flashlight. If the case is metal, it  conducts current between the batteries and the lamp.  If it is plastic, a metal strip inside the case connects  the coiled connector to the switch. Either way, an  ideal resistor, which we denote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models the electri cal connection provided by the case.  </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06005859375" w:line="238.7012243270874" w:lineRule="auto"/>
        <w:ind w:left="3.0057525634765625" w:right="515.5255126953125" w:firstLine="359.9999237060547"/>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final component is the switch. Electrically,  the switch is a two-state device. It is either </w:t>
      </w:r>
      <w:r w:rsidDel="00000000" w:rsidR="00000000" w:rsidRPr="00000000">
        <w:rPr>
          <w:rFonts w:ascii="Times" w:cs="Times" w:eastAsia="Times" w:hAnsi="Times"/>
          <w:b w:val="0"/>
          <w:i w:val="0"/>
          <w:smallCaps w:val="0"/>
          <w:strike w:val="0"/>
          <w:color w:val="000000"/>
          <w:sz w:val="17.643129348754883"/>
          <w:szCs w:val="17.643129348754883"/>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9.775135040283203"/>
          <w:szCs w:val="19.775135040283203"/>
          <w:u w:val="none"/>
          <w:shd w:fill="auto" w:val="clear"/>
          <w:vertAlign w:val="baseline"/>
          <w:rtl w:val="0"/>
        </w:rPr>
        <w:t xml:space="preserve">OFF.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 ideal switch offers no resistance to the cur rent when it is in the </w:t>
      </w:r>
      <w:r w:rsidDel="00000000" w:rsidR="00000000" w:rsidRPr="00000000">
        <w:rPr>
          <w:rFonts w:ascii="Times" w:cs="Times" w:eastAsia="Times" w:hAnsi="Times"/>
          <w:b w:val="0"/>
          <w:i w:val="0"/>
          <w:smallCaps w:val="0"/>
          <w:strike w:val="0"/>
          <w:color w:val="000000"/>
          <w:sz w:val="17.643129348754883"/>
          <w:szCs w:val="17.643129348754883"/>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but it offers infinite  resistance to current when it is in the </w:t>
      </w:r>
      <w:r w:rsidDel="00000000" w:rsidR="00000000" w:rsidRPr="00000000">
        <w:rPr>
          <w:rFonts w:ascii="Times" w:cs="Times" w:eastAsia="Times" w:hAnsi="Times"/>
          <w:b w:val="0"/>
          <w:i w:val="0"/>
          <w:smallCaps w:val="0"/>
          <w:strike w:val="0"/>
          <w:color w:val="000000"/>
          <w:sz w:val="17.682872772216797"/>
          <w:szCs w:val="17.682872772216797"/>
          <w:u w:val="none"/>
          <w:shd w:fill="auto" w:val="clear"/>
          <w:vertAlign w:val="baseline"/>
          <w:rtl w:val="0"/>
        </w:rPr>
        <w:t xml:space="preserve">OFF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These two states represent the limiting values of a  resistor; that is, the </w:t>
      </w:r>
      <w:r w:rsidDel="00000000" w:rsidR="00000000" w:rsidRPr="00000000">
        <w:rPr>
          <w:rFonts w:ascii="Times" w:cs="Times" w:eastAsia="Times" w:hAnsi="Times"/>
          <w:b w:val="0"/>
          <w:i w:val="0"/>
          <w:smallCaps w:val="0"/>
          <w:strike w:val="0"/>
          <w:color w:val="000000"/>
          <w:sz w:val="17.643129348754883"/>
          <w:szCs w:val="17.643129348754883"/>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corresponds to a resis </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71435546875" w:line="238.70191097259521" w:lineRule="auto"/>
        <w:ind w:left="5.8139801025390625" w:right="510.794677734375" w:hanging="2.015762329101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tor with a numerical value of zero, and the </w:t>
      </w:r>
      <w:r w:rsidDel="00000000" w:rsidR="00000000" w:rsidRPr="00000000">
        <w:rPr>
          <w:rFonts w:ascii="Times" w:cs="Times" w:eastAsia="Times" w:hAnsi="Times"/>
          <w:b w:val="0"/>
          <w:i w:val="0"/>
          <w:smallCaps w:val="0"/>
          <w:strike w:val="0"/>
          <w:color w:val="000000"/>
          <w:sz w:val="17.682872772216797"/>
          <w:szCs w:val="17.682872772216797"/>
          <w:u w:val="none"/>
          <w:shd w:fill="auto" w:val="clear"/>
          <w:vertAlign w:val="baseline"/>
          <w:rtl w:val="0"/>
        </w:rPr>
        <w:t xml:space="preserve">OFF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corresponds to a resistor with a numerical value of  infinity. The two extreme values have the descrip tive names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short circuit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(R =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open circuit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oo). Figure 2.10(a) and (b) show the graphical  representation of a short circuit and an open circuit,  respectively. The symbol shown in Fig. 2.10(c) rep resents the fact that a switch can be either a short  circuit or an open circuit, depending on the position  of its contacts.  </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445068359375" w:line="238.70191097259521" w:lineRule="auto"/>
        <w:ind w:left="4.2299652099609375" w:right="523.8360595703125" w:firstLine="356.39976501464844"/>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now construct the circuit model of the  flashlight. Starting with the dry-cell batteries, the  positive terminal of the first cell is connected to  the negative terminal of the second cell, as shown in  Fig. </w:t>
      </w:r>
      <w:r w:rsidDel="00000000" w:rsidR="00000000" w:rsidRPr="00000000">
        <w:rPr>
          <w:rFonts w:ascii="Times" w:cs="Times" w:eastAsia="Times" w:hAnsi="Times"/>
          <w:b w:val="0"/>
          <w:i w:val="0"/>
          <w:smallCaps w:val="0"/>
          <w:strike w:val="0"/>
          <w:color w:val="000000"/>
          <w:sz w:val="19.305025100708008"/>
          <w:szCs w:val="19.305025100708008"/>
          <w:u w:val="none"/>
          <w:shd w:fill="auto" w:val="clear"/>
          <w:vertAlign w:val="baseline"/>
          <w:rtl w:val="0"/>
        </w:rPr>
        <w:t xml:space="preserve">2.11.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positive terminal of the second cell is  connected to one terminal of the lamp. The other  terminal of the lamp makes contact with one side of  the switch, and the other side of the switch is con nected to the metal case.The metal case is then con </w:t>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59228515625" w:line="238.70148181915283" w:lineRule="auto"/>
        <w:ind w:left="0" w:right="527.4359130859375" w:firstLine="6.408004760742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nected to the negative terminal of the first dry cell  by means of the metal spring. Note that the ele ments form a closed path or circuit. You can see the  closed path formed by the connected elements in  Fig. 2.11. Figure 2.12 shows a circuit model for the  flashlight.  </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990234375" w:line="240" w:lineRule="auto"/>
        <w:ind w:left="0" w:right="2137.4987792968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7.791748046875" w:line="240" w:lineRule="auto"/>
        <w:ind w:left="0" w:right="2135.4675292968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993408203125" w:line="240" w:lineRule="auto"/>
        <w:ind w:left="0" w:right="1859.12536621093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OFF  </w:t>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59326171875" w:line="240" w:lineRule="auto"/>
        <w:ind w:left="0" w:right="1910.46325683593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ON  </w:t>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91357421875" w:line="240" w:lineRule="auto"/>
        <w:ind w:left="0" w:right="2143.4753417968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  </w:t>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91650390625" w:line="275.77357292175293" w:lineRule="auto"/>
        <w:ind w:left="532.811279296875" w:right="9.371337890625" w:firstLine="1.26708984375"/>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2.10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Circuit symbols, (a) Short circuit, (b) Open circuit,  (c) Switch.  </w:t>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785400390625" w:line="240" w:lineRule="auto"/>
        <w:ind w:left="0" w:right="1368.2116699218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Lamp  </w:t>
      </w:r>
    </w:p>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792236328125" w:line="240" w:lineRule="auto"/>
        <w:ind w:left="884.178466796875"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Filament  </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5.157470703125"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terminal  </w:t>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7.79296875" w:line="240" w:lineRule="auto"/>
        <w:ind w:left="0" w:right="396.28540039062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Sliding switch  </w:t>
      </w:r>
    </w:p>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6.593017578125" w:line="240" w:lineRule="auto"/>
        <w:ind w:left="888.489990234375"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Dry cell # 2  </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7928466796875" w:line="240" w:lineRule="auto"/>
        <w:ind w:left="0" w:right="1002.3236083984375" w:firstLine="0"/>
        <w:jc w:val="righ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Case  </w:t>
      </w:r>
    </w:p>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194091796875" w:line="240" w:lineRule="auto"/>
        <w:ind w:left="892.091064453125"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Dry cell # 1  </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1.2921142578125" w:line="2287.5560760498047" w:lineRule="auto"/>
        <w:ind w:left="526.878662109375" w:right="553.28369140625" w:firstLine="0"/>
        <w:jc w:val="left"/>
        <w:rPr>
          <w:rFonts w:ascii="Arial" w:cs="Arial" w:eastAsia="Arial" w:hAnsi="Arial"/>
          <w:b w:val="0"/>
          <w:i w:val="0"/>
          <w:smallCaps w:val="0"/>
          <w:strike w:val="0"/>
          <w:color w:val="000000"/>
          <w:sz w:val="15.919798851013184"/>
          <w:szCs w:val="15.919798851013184"/>
          <w:u w:val="none"/>
          <w:shd w:fill="auto" w:val="clear"/>
          <w:vertAlign w:val="baseline"/>
        </w:rPr>
        <w:sectPr>
          <w:type w:val="continuous"/>
          <w:pgSz w:h="15840" w:w="12240" w:orient="portrait"/>
          <w:pgMar w:bottom="0" w:top="1440" w:left="921.9602966308594" w:right="1327.410888671875" w:header="0" w:footer="720"/>
          <w:cols w:equalWidth="0" w:num="2">
            <w:col w:space="0" w:w="5000"/>
            <w:col w:space="0" w:w="500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2.11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arrangement of flashlight components.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2.12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circuit model for a flashlight.  </w:t>
      </w:r>
    </w:p>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31817245483398" w:lineRule="auto"/>
        <w:ind w:left="676.3680267333984" w:right="5163.1335449218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make some general observations about modeling from our  flashlight example: First, in developing a circuit model, the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electrical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behav ior of each physical component is of primary interest. In the flashlight  model, three very different physical components—a lamp, a coiled wire,  and a metal case—are all represented by the same circuit element (a resis </w:t>
      </w:r>
      <w:r w:rsidDel="00000000" w:rsidR="00000000" w:rsidRPr="00000000">
        <w:rPr>
          <w:rFonts w:ascii="Times" w:cs="Times" w:eastAsia="Times" w:hAnsi="Times"/>
          <w:b w:val="0"/>
          <w:i w:val="0"/>
          <w:smallCaps w:val="0"/>
          <w:strike w:val="0"/>
          <w:color w:val="000000"/>
          <w:sz w:val="19.71405601501465"/>
          <w:szCs w:val="19.71405601501465"/>
          <w:u w:val="none"/>
          <w:shd w:fill="auto" w:val="clear"/>
          <w:vertAlign w:val="baseline"/>
          <w:rtl w:val="0"/>
        </w:rPr>
        <w:t xml:space="preserve">tor),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because the electrical phenomenon taking place in each is the same.  Each is presenting resistance to the current flowing through the circuit.  </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9583740234375" w:line="242.31817245483398" w:lineRule="auto"/>
        <w:ind w:left="685.7460021972656" w:right="5170.299682617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 circuit models may need to account for undesired as well as  desired electrical effects. For example, the heat resulting from the resist ance in the lamp produces the light, a desired effect. However, the heat </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36 Circuit Elements  </w:t>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68896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resulting from the resistance in the case and coil represents an unwanted  </w:t>
      </w:r>
    </w:p>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parasitic effect. It drains the dry cells and produces no useful output.  </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Such parasitic effects must be considered or the resulting model may not  </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adequately represent the system.  </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69433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finally, modeling requires approximation. Even for the basic sys </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tem represented by the flashlight, we made simplifying assumptions in  </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developing the circuit model. For example, we assumed an ideal switch,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but in practical switches, contact resistance may be high enough to inter </w:t>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fere with proper operation of the system. Our model does not predict this  </w:t>
      </w:r>
    </w:p>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behavior. We also assumed that the coiled connector exerts enough pres </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sure to eliminate any contact resistance between the dry cells. Our model  </w:t>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does not predict the effect of inadequate pressure. Our use of an ideal  </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source ignores any internal dissipation of energy in the dry cells,  </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might be due to the parasitic heating just mentioned. We could  </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account for this by adding an ideal resistor between the source and the  </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lamp resistor. Our model assumes the internal loss to be negligible.  </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modeling the flashlight as a circuit, we had a basic understanding of  </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access to the internal components of the system. However, sometimes  </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know only the terminal behavior of a device and must use this infor </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mation in constructing the model. Example 2.5 explores such a modeling  </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  </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3704833984375"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Example 2.5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Constructing a Ci</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cuit Model Based o</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Te</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r</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mi</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al Measureme</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n</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ts  </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236328125" w:line="227.7891111373901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 and current are measured at the termi nals of the device illustrated in Fig. 2.13(a), and the  values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tabulated in Fig. 2.13(b).  Construct a circuit model of the device inside the box.  </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Solution  </w:t>
      </w:r>
    </w:p>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72412109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Plotting the voltage as a function of the current  yields the graph shown in Fig. 2.14(a). The equation  of the line in this figure illustrates that the terminal  </w:t>
      </w:r>
    </w:p>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0.4473876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Device  </w:t>
      </w:r>
    </w:p>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4011974334717"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«k(V)  - 4 0  </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3234863281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- 2 0  </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4230957031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0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9291992187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20  </w:t>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93237304687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40  </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512811660766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1"/>
          <w:smallCaps w:val="0"/>
          <w:strike w:val="0"/>
          <w:color w:val="000000"/>
          <w:sz w:val="16.98116683959961"/>
          <w:szCs w:val="16.98116683959961"/>
          <w:u w:val="none"/>
          <w:shd w:fill="auto" w:val="clear"/>
          <w:vertAlign w:val="baseline"/>
          <w:rtl w:val="0"/>
        </w:rPr>
        <w:t xml:space="preserve">it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- 1 0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082031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- 5  </w:t>
      </w:r>
    </w:p>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9291992187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0  </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9291992187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5  </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933837890625" w:line="199.9200010299682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10  </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42268276214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is directly proportional to the terminal cur 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 In terms of Ohm's law, the device  inside the box behaves like a 4 </w:t>
      </w:r>
      <w:r w:rsidDel="00000000" w:rsidR="00000000" w:rsidRPr="00000000">
        <w:rPr>
          <w:rFonts w:ascii="Times" w:cs="Times" w:eastAsia="Times" w:hAnsi="Times"/>
          <w:b w:val="0"/>
          <w:i w:val="1"/>
          <w:smallCaps w:val="0"/>
          <w:strike w:val="0"/>
          <w:color w:val="000000"/>
          <w:sz w:val="18.867961883544922"/>
          <w:szCs w:val="18.867961883544922"/>
          <w:u w:val="none"/>
          <w:shd w:fill="auto" w:val="clear"/>
          <w:vertAlign w:val="baseline"/>
          <w:rtl w:val="0"/>
        </w:rPr>
        <w:t xml:space="preserve">Cl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Therefore,  the circuit model for the device inside the box is a  4 </w:t>
      </w:r>
      <w:r w:rsidDel="00000000" w:rsidR="00000000" w:rsidRPr="00000000">
        <w:rPr>
          <w:rFonts w:ascii="Times" w:cs="Times" w:eastAsia="Times" w:hAnsi="Times"/>
          <w:b w:val="0"/>
          <w:i w:val="1"/>
          <w:smallCaps w:val="0"/>
          <w:strike w:val="0"/>
          <w:color w:val="000000"/>
          <w:sz w:val="18.867961883544922"/>
          <w:szCs w:val="18.867961883544922"/>
          <w:u w:val="none"/>
          <w:shd w:fill="auto" w:val="clear"/>
          <w:vertAlign w:val="baseline"/>
          <w:rtl w:val="0"/>
        </w:rPr>
        <w:t xml:space="preserve">CI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as seen in Fig. 2.14(b).  </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32958984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come back to this technique of using termi nal characteristics to construct a circuit model after  introducing Kirchhoff s laws and circuit analysis.  </w:t>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(b)  </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7674560546875" w:line="2575.0824737548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Figure 2.13 •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device and (b) data for Example 2.5.  (a)  </w:t>
      </w:r>
    </w:p>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w:t>
      </w:r>
      <w:r w:rsidDel="00000000" w:rsidR="00000000" w:rsidRPr="00000000">
        <w:rPr>
          <w:rFonts w:ascii="Times" w:cs="Times" w:eastAsia="Times" w:hAnsi="Times"/>
          <w:b w:val="1"/>
          <w:i w:val="0"/>
          <w:smallCaps w:val="0"/>
          <w:strike w:val="0"/>
          <w:color w:val="000000"/>
          <w:sz w:val="23.879697799682617"/>
          <w:szCs w:val="23.879697799682617"/>
          <w:u w:val="none"/>
          <w:shd w:fill="auto" w:val="clear"/>
          <w:vertAlign w:val="baseline"/>
          <w:rtl w:val="0"/>
        </w:rPr>
        <w:t xml:space="preserve">n  </w:t>
      </w:r>
    </w:p>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32263183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86978149414062" w:line="241.11248016357422"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6.98116683959961"/>
          <w:szCs w:val="16.98116683959961"/>
          <w:u w:val="none"/>
          <w:shd w:fill="auto" w:val="clear"/>
          <w:vertAlign w:val="baseline"/>
          <w:rtl w:val="0"/>
        </w:rPr>
        <w:t xml:space="preserve">Figure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2.14 •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The values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of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versus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for the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device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Fig. 2.13.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The circuit model  for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the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device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in </w:t>
      </w:r>
      <w:r w:rsidDel="00000000" w:rsidR="00000000" w:rsidRPr="00000000">
        <w:rPr>
          <w:rFonts w:ascii="Times" w:cs="Times" w:eastAsia="Times" w:hAnsi="Times"/>
          <w:b w:val="0"/>
          <w:i w:val="0"/>
          <w:smallCaps w:val="0"/>
          <w:strike w:val="0"/>
          <w:color w:val="000000"/>
          <w:sz w:val="16.98116683959961"/>
          <w:szCs w:val="16.98116683959961"/>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2.13.  </w:t>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3.063049316406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Assess your understanding of this example by trying Chapter Problems 2.11 and 2.13. </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70.31005859375" w:firstLine="0"/>
        <w:jc w:val="righ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2.4 Kirchhoffs Laws  </w:t>
      </w:r>
    </w:p>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919677734375" w:line="240" w:lineRule="auto"/>
        <w:ind w:left="735.9516143798828" w:right="0" w:firstLine="0"/>
        <w:jc w:val="lef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2.4 Kirchhoff's Laws  </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06103515625" w:line="240" w:lineRule="auto"/>
        <w:ind w:left="712.170028686523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circuit is said to be solved when the voltage across and the current in  </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6.949996948242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every element have been determined. Ohm's law is an important equation  </w:t>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2.36007690429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deriving such solutions. However, Ohm's law may not be enough to  </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702.98995971679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provide a complete solution. As we shall see in trying to solve the flash </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9.36203002929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light circuit from Example 2.4, we need to use two more important alge </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98.99406433105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braic relationships, known as Kirchhoff's laws, to solve most circuits.  </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9580078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begin by redrawing the circuit as shown in Fig. 2.15, with the  switch in the </w:t>
      </w:r>
      <w:r w:rsidDel="00000000" w:rsidR="00000000" w:rsidRPr="00000000">
        <w:rPr>
          <w:rFonts w:ascii="Times" w:cs="Times" w:eastAsia="Times" w:hAnsi="Times"/>
          <w:b w:val="0"/>
          <w:i w:val="0"/>
          <w:smallCaps w:val="0"/>
          <w:strike w:val="0"/>
          <w:color w:val="000000"/>
          <w:sz w:val="17.643129348754883"/>
          <w:szCs w:val="17.643129348754883"/>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 Note that we have also labeled the current and volt age variables associated with each resistor and the current associated with  the voltage source. Labeling includes reference polarities, as always. For  convenience, we attach the same subscript to the voltage and current  labels as we do to the resistor labels. In Fig. 2.15, we also removed some of  the terminal dots of Fig. 2.12 and have inserted nodes. Terminal dots are  the start and end points of an individual circuit element. 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node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point  where two or more circuit elements meet. It is necessary to identify nodes  in order to use Kirchhoff's current law, as we will see in a moment. In  Fig. 2.15, the nodes are labeled a, b, c, and d. Node d connects the battery  and the lamp and in essence stretches all the way across the top of the dia </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gram, though we label a single point for convenience. The dots on either  side of the switch indicate its terminals, but only one is needed to repre sent a node, so only one is labeled node c.  </w:t>
      </w:r>
    </w:p>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4658203125" w:line="231.5481805801391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the circuit shown in Fig. 2.15, we can identify seven unknowns: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6.750402450561523"/>
          <w:szCs w:val="16.750402450561523"/>
          <w:u w:val="none"/>
          <w:shd w:fill="auto" w:val="clear"/>
          <w:vertAlign w:val="baseline"/>
          <w:rtl w:val="0"/>
        </w:rPr>
        <w:t xml:space="preserve">/j,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if, V\,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20.728532791137695"/>
          <w:szCs w:val="20.72853279113769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Recall that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known voltage, as it represents  the sum of the terminal voltages of the two dry cells, a constant voltage  of 3 V. The problem is to find the seven unknown variables. From alge bra, you know that to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unknown quantities you must solve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simul taneous independent equations. From our discussion of Ohm's law in  Section 2.2, you know that three of the necessary equations are  </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30041503906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(2.13)  </w:t>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2528705596924"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sectPr>
          <w:type w:val="continuous"/>
          <w:pgSz w:h="15840" w:w="12240" w:orient="portrait"/>
          <w:pgMar w:bottom="0" w:top="1440" w:left="689.8139953613281" w:right="1442.20703125" w:header="0" w:footer="720"/>
          <w:cols w:equalWidth="0" w:num="2">
            <w:col w:space="0" w:w="5060"/>
            <w:col w:space="0" w:w="506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2.15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Circuit model of the flashlight with  assigned voltage and current variables.  </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93.6846923828125"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1"/>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6943359375" w:line="240" w:lineRule="auto"/>
        <w:ind w:left="0" w:right="0" w:firstLine="0"/>
        <w:jc w:val="left"/>
        <w:rPr>
          <w:rFonts w:ascii="Times" w:cs="Times" w:eastAsia="Times" w:hAnsi="Times"/>
          <w:b w:val="0"/>
          <w:i w:val="1"/>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Vi = iiRj.  </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693237304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What about the other four equations?  </w:t>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00048828125" w:line="530.4467582702637"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684.9900054931641" w:right="5175.6768798828125" w:header="0" w:footer="720"/>
          <w:cols w:equalWidth="0" w:num="2">
            <w:col w:space="0" w:w="3200"/>
            <w:col w:space="0" w:w="320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(2.14)  (2.15)  </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0.3497314453125" w:line="240" w:lineRule="auto"/>
        <w:ind w:left="1043.7660217285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interconnection of circuit elements imposes constraints on the  </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692.19001770019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relationship between the terminal voltages and currents. These constraints  </w:t>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875" w:line="240" w:lineRule="auto"/>
        <w:ind w:left="694.925994873046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referred to as Kirchhoff's laws, after Gustav </w:t>
      </w:r>
      <w:r w:rsidDel="00000000" w:rsidR="00000000" w:rsidRPr="00000000">
        <w:rPr>
          <w:rFonts w:ascii="Times" w:cs="Times" w:eastAsia="Times" w:hAnsi="Times"/>
          <w:b w:val="0"/>
          <w:i w:val="0"/>
          <w:smallCaps w:val="0"/>
          <w:strike w:val="0"/>
          <w:color w:val="000000"/>
          <w:sz w:val="20.257049560546875"/>
          <w:szCs w:val="20.257049560546875"/>
          <w:u w:val="none"/>
          <w:shd w:fill="auto" w:val="clear"/>
          <w:vertAlign w:val="baseline"/>
          <w:rtl w:val="0"/>
        </w:rPr>
        <w:t xml:space="preserve">Kirchhoff,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who first stated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7294921875" w:line="240" w:lineRule="auto"/>
        <w:ind w:left="697.374038696289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them in a paper published in </w:t>
      </w:r>
      <w:r w:rsidDel="00000000" w:rsidR="00000000" w:rsidRPr="00000000">
        <w:rPr>
          <w:rFonts w:ascii="Times" w:cs="Times" w:eastAsia="Times" w:hAnsi="Times"/>
          <w:b w:val="0"/>
          <w:i w:val="0"/>
          <w:smallCaps w:val="0"/>
          <w:strike w:val="0"/>
          <w:color w:val="000000"/>
          <w:sz w:val="19.712940216064453"/>
          <w:szCs w:val="19.712940216064453"/>
          <w:u w:val="none"/>
          <w:shd w:fill="auto" w:val="clear"/>
          <w:vertAlign w:val="baseline"/>
          <w:rtl w:val="0"/>
        </w:rPr>
        <w:t xml:space="preserve">1848.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two laws that state the constraints  </w:t>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240" w:lineRule="auto"/>
        <w:ind w:left="687.16804504394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mathematical form are known as Kirchhoff's current law and  </w:t>
      </w:r>
    </w:p>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690.732040405273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Kirchhoff's voltage law.  </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00439453125" w:line="240" w:lineRule="auto"/>
        <w:ind w:left="1037.7899932861328"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now state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Kirchhoff's current law:  </w:t>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6951904296875" w:line="240" w:lineRule="auto"/>
        <w:ind w:left="917.76603698730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algebraic sum of all the currents at any node in a circuit  </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6.5500640869141"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equals zero. </w:t>
      </w:r>
      <w:r w:rsidDel="00000000" w:rsidR="00000000" w:rsidRPr="00000000">
        <w:rPr>
          <w:rFonts w:ascii="Arial" w:cs="Arial" w:eastAsia="Arial" w:hAnsi="Arial"/>
          <w:b w:val="1"/>
          <w:i w:val="0"/>
          <w:smallCaps w:val="0"/>
          <w:strike w:val="0"/>
          <w:color w:val="000000"/>
          <w:sz w:val="29.849621454874676"/>
          <w:szCs w:val="29.849621454874676"/>
          <w:u w:val="none"/>
          <w:shd w:fill="auto" w:val="clear"/>
          <w:vertAlign w:val="superscript"/>
          <w:rtl w:val="0"/>
        </w:rPr>
        <w:t xml:space="preserve">A Kirchhoff's current law (KCL) </w:t>
      </w: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8.45611572265625" w:line="240" w:lineRule="auto"/>
        <w:ind w:left="1040.166015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use Kirchhoff's current law, an algebraic sign corresponding to a  </w:t>
      </w:r>
    </w:p>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879150390625" w:line="240" w:lineRule="auto"/>
        <w:ind w:left="681.38999938964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reference direction must be assigned to every current at the node.  </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03173828125" w:line="240" w:lineRule="auto"/>
        <w:ind w:left="683.36997985839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Assigning a positive sign to a current leaving a node requires assigning a  </w:t>
      </w:r>
    </w:p>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802856445312" w:line="240" w:lineRule="auto"/>
        <w:ind w:left="683.568038940429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negative sign to a current entering a node. Conversely, giving a negative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955444335938" w:line="240" w:lineRule="auto"/>
        <w:ind w:left="694.0980529785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sign to a current leaving a node requires giving a positive sign to a current  </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955444335938" w:line="240" w:lineRule="auto"/>
        <w:ind w:left="688.95004272460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entering a node.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38 Circuit Elements  </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80.6933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Kirchhoffs voltage law (KVL) •  </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Applying Kirchhoffs current law to the four nodes in the circuit  shown in Fig. 2.15, using the convention that currents leaving a node are  considered positive, yields four equations:  </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4.499511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(2.16)  </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933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 b /,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(2.17)  </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194580078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 c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 = 0, (2.18)  </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79199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 d // - /, = 0. (2.19)  </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37109375" w:line="233.5480070114135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Note that Eqs. 2.16-2.19 are not an independent set, because any one  of the four can be derived from the other three. In any circuit with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independent current equations can be derived from Kirchhoffs  current law.</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Let's disregard Eq. 2.19 so that we have six independent  equations, namely, Eqs. </w:t>
      </w:r>
      <w:r w:rsidDel="00000000" w:rsidR="00000000" w:rsidRPr="00000000">
        <w:rPr>
          <w:rFonts w:ascii="Times" w:cs="Times" w:eastAsia="Times" w:hAnsi="Times"/>
          <w:b w:val="0"/>
          <w:i w:val="0"/>
          <w:smallCaps w:val="0"/>
          <w:strike w:val="0"/>
          <w:color w:val="000000"/>
          <w:sz w:val="19.87883186340332"/>
          <w:szCs w:val="19.87883186340332"/>
          <w:u w:val="none"/>
          <w:shd w:fill="auto" w:val="clear"/>
          <w:vertAlign w:val="baseline"/>
          <w:rtl w:val="0"/>
        </w:rPr>
        <w:t xml:space="preserve">2.13-2.18.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need one more, which we can derive  from Kirchhoffs voltage law.  </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03466796875" w:line="238.701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Before we can state Kirchhoffs voltage law, we must define a closed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path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loop.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Starting at an arbitrarily selected node, we trace a closed  path in a circuit through selected basic circuit elements and return to the  original node without passing through any intermediate node more than  </w:t>
      </w:r>
      <w:r w:rsidDel="00000000" w:rsidR="00000000" w:rsidRPr="00000000">
        <w:rPr>
          <w:rFonts w:ascii="Times" w:cs="Times" w:eastAsia="Times" w:hAnsi="Times"/>
          <w:b w:val="0"/>
          <w:i w:val="0"/>
          <w:smallCaps w:val="0"/>
          <w:strike w:val="0"/>
          <w:color w:val="000000"/>
          <w:sz w:val="19.845806121826172"/>
          <w:szCs w:val="19.845806121826172"/>
          <w:u w:val="none"/>
          <w:shd w:fill="auto" w:val="clear"/>
          <w:vertAlign w:val="baseline"/>
          <w:rtl w:val="0"/>
        </w:rPr>
        <w:t xml:space="preserve">once.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shown in Fig. 2.15 has only one closed path or loop. For  example, choosing node a as the starting point and tracing the circuit  clockwise, we form the closed path by moving through nodes d, c, b, and  back to node a. We can now state Kirchhoffs voltage law:  </w:t>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4464111328125" w:line="245.9356498718261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algebraic sum of all the voltages around any closed path in a circuit  equals zero.  </w:t>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8487548828125" w:line="238.70178222656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use Kirchhoffs voltage law, we must assign an algebraic sign (refer ence direction) to each voltage in the </w:t>
      </w:r>
      <w:r w:rsidDel="00000000" w:rsidR="00000000" w:rsidRPr="00000000">
        <w:rPr>
          <w:rFonts w:ascii="Times" w:cs="Times" w:eastAsia="Times" w:hAnsi="Times"/>
          <w:b w:val="0"/>
          <w:i w:val="0"/>
          <w:smallCaps w:val="0"/>
          <w:strike w:val="0"/>
          <w:color w:val="000000"/>
          <w:sz w:val="19.807876586914062"/>
          <w:szCs w:val="19.807876586914062"/>
          <w:u w:val="none"/>
          <w:shd w:fill="auto" w:val="clear"/>
          <w:vertAlign w:val="baseline"/>
          <w:rtl w:val="0"/>
        </w:rPr>
        <w:t xml:space="preserve">loop.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we trace a closed path, a volt age will appear either as a rise or a drop in the tracing direction. Assigning a  positive sign to a voltage rise requires assigning a negative sign to a voltage  </w:t>
      </w:r>
      <w:r w:rsidDel="00000000" w:rsidR="00000000" w:rsidRPr="00000000">
        <w:rPr>
          <w:rFonts w:ascii="Times" w:cs="Times" w:eastAsia="Times" w:hAnsi="Times"/>
          <w:b w:val="0"/>
          <w:i w:val="0"/>
          <w:smallCaps w:val="0"/>
          <w:strike w:val="0"/>
          <w:color w:val="000000"/>
          <w:sz w:val="19.813631057739258"/>
          <w:szCs w:val="19.813631057739258"/>
          <w:u w:val="none"/>
          <w:shd w:fill="auto" w:val="clear"/>
          <w:vertAlign w:val="baseline"/>
          <w:rtl w:val="0"/>
        </w:rPr>
        <w:t xml:space="preserve">drop.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Conversely, giving a negative sign to a voltage rise requires giving a  positive sign to a voltage drop.  </w:t>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4580078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now apply Kirchhoffs voltage law to the circuit shown in Fig. 2.15.  We elect to trace the closed path clockwise, assigning a positive algebraic  sign to voltage drops. Starting at node d leads to the expression  </w:t>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25.300292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(2.20)  </w:t>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9411621093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represents the seventh independent equation needed to find the  seven unknown circuit variables mentioned earlier.  </w:t>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638671875" w:line="238.7014532089233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thought of having to solve seven simultaneous equations to find  the current delivered by a pair of dry cells to a flashlight lamp is not very  appealing. Thus in the coming chapters we introduce you to analytical  techniques that will enable you to solve a simple one-loop circuit by writ </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8383789062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ing a single equation. However, before moving on to a discussion of these  circuit techniques, we need to make several observations about the  detailed analysis of the flashlight circuit. In general, these observations are  true and therefore are important to the discussions in subsequent chap </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756113052368164"/>
          <w:szCs w:val="19.756113052368164"/>
          <w:u w:val="none"/>
          <w:shd w:fill="auto" w:val="clear"/>
          <w:vertAlign w:val="baseline"/>
          <w:rtl w:val="0"/>
        </w:rPr>
        <w:t xml:space="preserve">ters.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They also support the contention that the flashlight circuit can be  solved by defining a single unknown.  </w:t>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14630126953125" w:line="240" w:lineRule="auto"/>
        <w:ind w:left="0"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1163.2626342773438" w:right="549.110107421875" w:header="0" w:footer="720"/>
          <w:cols w:equalWidth="0" w:num="2">
            <w:col w:space="0" w:w="5280"/>
            <w:col w:space="0" w:w="528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Wc say more about this observation in Chapter 4. </w:t>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82.230224609375" w:firstLine="0"/>
        <w:jc w:val="righ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2.4 Kirchhoff's Laws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39  </w:t>
      </w:r>
    </w:p>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16796875" w:line="240" w:lineRule="auto"/>
        <w:ind w:left="1057.176055908203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First, note that if you know the current in a resistor, you also know the  </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702.16201782226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across the resistor, because current and voltage are directly  </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1875" w:line="240" w:lineRule="auto"/>
        <w:ind w:left="699.390029907226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related through Ohm's </w:t>
      </w:r>
      <w:r w:rsidDel="00000000" w:rsidR="00000000" w:rsidRPr="00000000">
        <w:rPr>
          <w:rFonts w:ascii="Times" w:cs="Times" w:eastAsia="Times" w:hAnsi="Times"/>
          <w:b w:val="0"/>
          <w:i w:val="0"/>
          <w:smallCaps w:val="0"/>
          <w:strike w:val="0"/>
          <w:color w:val="000000"/>
          <w:sz w:val="19.944522857666016"/>
          <w:szCs w:val="19.944522857666016"/>
          <w:u w:val="none"/>
          <w:shd w:fill="auto" w:val="clear"/>
          <w:vertAlign w:val="baseline"/>
          <w:rtl w:val="0"/>
        </w:rPr>
        <w:t xml:space="preserve">law.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Thus you can associate one unknown variable  </w:t>
      </w:r>
    </w:p>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541015625" w:line="240" w:lineRule="auto"/>
        <w:ind w:left="702.558059692382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each resistor, either the current or the voltage. Choose, say, the cur </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699.390029907226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rent as the unknown variable. Then, once you solve for the unknown cur </w:t>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99.390029907226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rent in the resistor, you can find the voltage across the resistor. In general,  </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97.968063354492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you know the current in a passive element, you can find the voltage  </w:t>
      </w:r>
    </w:p>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702.12600708007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across it, greatly reducing the number of simultaneous equations to be  </w:t>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97.6980590820312"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solved. For example, in the flashlight circuit, we eliminate the voltages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1.127548217773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0.728532791137695"/>
          <w:szCs w:val="20.72853279113769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unknowns. Thus at the outset we reduce the analytical task to  </w:t>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681640625" w:line="240" w:lineRule="auto"/>
        <w:ind w:left="694.0980529785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solving four simultaneous equations rather than seven.  </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69287109375" w:line="240" w:lineRule="auto"/>
        <w:ind w:left="1043.7660217285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second general observation relates to the consequences of con </w:t>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87.16804504394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necting only two elements to form a node. According to Kirchhoff s cur </w:t>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684.990005493164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rent law, when only two elements connect to a node, if you know the  </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88.95004272460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in one of the elements, you also know it in the second element.  </w:t>
      </w:r>
    </w:p>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94.76402282714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other words, you need define only one unknown current for the two  </w:t>
      </w:r>
    </w:p>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88.95004272460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elements. When just two elements connect at a single node, the elements  </w:t>
      </w:r>
    </w:p>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240" w:lineRule="auto"/>
        <w:ind w:left="691.32598876953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said to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 series.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importance of this second observation is  </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89.74205017089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obvious when you note that each node in the circuit shown in Fig. 2.15  </w:t>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87.16804504394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involves only two elements. Thus you need to define only one unknown  </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88.950042724609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The reason is that Eqs. 2.16-2.18 lead directly to  </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2.4700927734375" w:line="240" w:lineRule="auto"/>
        <w:ind w:left="3052.9617309570312"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h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h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~tf =</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l</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perscript"/>
          <w:rtl w:val="0"/>
        </w:rPr>
        <w:t xml:space="preserve">(2.21)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0758056640625" w:line="240" w:lineRule="auto"/>
        <w:ind w:left="688.158035278320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states that if you know any one of the element currents, you  </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85.38604736328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know them all. For example, choosing to use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the unknown elimi </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7.16804504394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nates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rj,i</w:t>
      </w:r>
      <w:r w:rsidDel="00000000" w:rsidR="00000000" w:rsidRPr="00000000">
        <w:rPr>
          <w:rFonts w:ascii="Times" w:cs="Times" w:eastAsia="Times" w:hAnsi="Times"/>
          <w:b w:val="1"/>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problem is reduced to determining one unknown,  </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0.768051147460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namely,/.,.  </w:t>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701904296875" w:line="240" w:lineRule="auto"/>
        <w:ind w:left="1046.376037597656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Examples 2.6 and 2.7 illustrate how to write circuit equations based  </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240" w:lineRule="auto"/>
        <w:ind w:left="689.7420501708984"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on Kirchhoff s laws. Example 2.8 illustrates how to use Kirchhoff s laws  </w:t>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91.325988769531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Ohm's law to find an unknown current. Example 2.9 expands on the  </w:t>
      </w:r>
    </w:p>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240" w:lineRule="auto"/>
        <w:ind w:left="686.574020385742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technique presented in Example 2.5 for constructing a circuit model for a  </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685.74600219726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device whose terminal characteristics are known.  </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5706787109375" w:line="240" w:lineRule="auto"/>
        <w:ind w:left="825.0479888916016"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Example 2.6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Using Kirchhoff's Cu</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ent Law  </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9649658203125" w:line="240" w:lineRule="auto"/>
        <w:ind w:left="926.3159942626953"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Sum the currents at each node in the circuit shown  </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17822265625" w:line="240" w:lineRule="auto"/>
        <w:ind w:left="913.968048095703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Fig. 2.16. Note that there is no connection dot (•)  </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913.968048095703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center of the diagram, where the 4 fi branch  </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915.750045776367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crosses the branch containing the ideal current  </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56787109375" w:line="240" w:lineRule="auto"/>
        <w:ind w:left="920.8979797363281"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source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79388427734375" w:line="240" w:lineRule="auto"/>
        <w:ind w:left="925.7220458984375"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Solution  </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9921875" w:line="240" w:lineRule="auto"/>
        <w:ind w:left="925.1640319824219"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writing the equations, we use a positive sign for a  </w:t>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97265625" w:line="240" w:lineRule="auto"/>
        <w:ind w:left="915.7500457763672"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 leaving a node. The four equations are  </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16998291015625" w:line="458.5210990905762" w:lineRule="auto"/>
        <w:ind w:left="0" w:right="868.7283325195312" w:firstLine="0"/>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node a /j +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node b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/3 - /1 - /b -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node c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/3 -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4</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node d /5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2.5341796875" w:firstLine="0"/>
        <w:jc w:val="right"/>
        <w:rPr>
          <w:rFonts w:ascii="Arial" w:cs="Arial" w:eastAsia="Arial" w:hAnsi="Arial"/>
          <w:b w:val="0"/>
          <w:i w:val="0"/>
          <w:smallCaps w:val="0"/>
          <w:strike w:val="0"/>
          <w:color w:val="000000"/>
          <w:sz w:val="15.919798851013184"/>
          <w:szCs w:val="15.919798851013184"/>
          <w:u w:val="none"/>
          <w:shd w:fill="auto" w:val="clear"/>
          <w:vertAlign w:val="baseline"/>
        </w:rPr>
        <w:sectPr>
          <w:type w:val="continuous"/>
          <w:pgSz w:h="15840" w:w="12240" w:orient="portrait"/>
          <w:pgMar w:bottom="0" w:top="1440" w:left="1374.76806640625" w:right="2807.76611328125" w:header="0" w:footer="720"/>
          <w:cols w:equalWidth="0" w:num="2">
            <w:col w:space="0" w:w="4040"/>
            <w:col w:space="0" w:w="404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2.16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for Example 2.6. </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1600952148438"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40 Circuit Elements  </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41650390625" w:line="240" w:lineRule="auto"/>
        <w:ind w:left="2717.6263427734375"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738794326782227"/>
          <w:szCs w:val="19.738794326782227"/>
          <w:u w:val="none"/>
          <w:shd w:fill="auto" w:val="clear"/>
          <w:vertAlign w:val="baseline"/>
          <w:rtl w:val="0"/>
        </w:rPr>
        <w:t xml:space="preserve">Usi</w:t>
      </w:r>
      <w:r w:rsidDel="00000000" w:rsidR="00000000" w:rsidRPr="00000000">
        <w:rPr>
          <w:rFonts w:ascii="Arial" w:cs="Arial" w:eastAsia="Arial" w:hAnsi="Arial"/>
          <w:b w:val="0"/>
          <w:i w:val="0"/>
          <w:smallCaps w:val="0"/>
          <w:strike w:val="0"/>
          <w:color w:val="000000"/>
          <w:sz w:val="19.738794326782227"/>
          <w:szCs w:val="19.738794326782227"/>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738794326782227"/>
          <w:szCs w:val="19.738794326782227"/>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Ki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chhoff's Voltage Law  </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97021484375" w:line="238.699951171875" w:lineRule="auto"/>
        <w:ind w:left="1395.77392578125" w:right="6375.0445556640625" w:firstLine="5.742034912109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Sum the voltages around each designated path in  the circuit shown in Fig. 2.17.  </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4912109375" w:line="240" w:lineRule="auto"/>
        <w:ind w:left="1398.6090087890625" w:right="0" w:firstLine="0"/>
        <w:jc w:val="left"/>
        <w:rPr>
          <w:rFonts w:ascii="Times" w:cs="Times" w:eastAsia="Times" w:hAnsi="Times"/>
          <w:b w:val="1"/>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ution  </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00146484375" w:line="242.31894493103027" w:lineRule="auto"/>
        <w:ind w:left="1396.9619750976562" w:right="6379.261474609375" w:hanging="0.19805908203125"/>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writing the equations, we use a positive sign for a  voltage drop. The four equations are  </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2470703125" w:line="502.718753814697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path a  path b  path c  </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99755859375" w:line="501.60438537597656"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-^1 +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2</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4</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h</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#3 = 0,  </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bscript"/>
          <w:rtl w:val="0"/>
        </w:rPr>
        <w:t xml:space="preserve">~%</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perscript"/>
          <w:rtl w:val="0"/>
        </w:rPr>
        <w:t xml:space="preserve"> </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perscript"/>
          <w:rtl w:val="0"/>
        </w:rPr>
        <w:t xml:space="preserve">+ v</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bscript"/>
          <w:rtl w:val="0"/>
        </w:rPr>
        <w:t xml:space="preserve">3</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perscript"/>
          <w:rtl w:val="0"/>
        </w:rPr>
        <w:t xml:space="preserve"> </w:t>
      </w:r>
      <w:r w:rsidDel="00000000" w:rsidR="00000000" w:rsidRPr="00000000">
        <w:rPr>
          <w:rFonts w:ascii="Times" w:cs="Times" w:eastAsia="Times" w:hAnsi="Times"/>
          <w:b w:val="1"/>
          <w:i w:val="0"/>
          <w:smallCaps w:val="0"/>
          <w:strike w:val="0"/>
          <w:color w:val="000000"/>
          <w:sz w:val="19.40225601196289"/>
          <w:szCs w:val="19.40225601196289"/>
          <w:u w:val="none"/>
          <w:shd w:fill="auto" w:val="clear"/>
          <w:vertAlign w:val="superscript"/>
          <w:rtl w:val="0"/>
        </w:rPr>
        <w:t xml:space="preserve">+ </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perscript"/>
          <w:rtl w:val="0"/>
        </w:rPr>
        <w:t xml:space="preserve">v</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bscript"/>
          <w:rtl w:val="0"/>
        </w:rPr>
        <w:t xml:space="preserve">5</w:t>
      </w:r>
      <w:r w:rsidDel="00000000" w:rsidR="00000000" w:rsidRPr="00000000">
        <w:rPr>
          <w:rFonts w:ascii="Times" w:cs="Times" w:eastAsia="Times" w:hAnsi="Times"/>
          <w:b w:val="1"/>
          <w:i w:val="1"/>
          <w:smallCaps w:val="0"/>
          <w:strike w:val="0"/>
          <w:color w:val="000000"/>
          <w:sz w:val="29.849621454874676"/>
          <w:szCs w:val="29.849621454874676"/>
          <w:u w:val="none"/>
          <w:shd w:fill="auto" w:val="clear"/>
          <w:vertAlign w:val="superscript"/>
          <w:rtl w:val="0"/>
        </w:rPr>
        <w:t xml:space="preserve"> </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perscript"/>
          <w:rtl w:val="0"/>
        </w:rPr>
        <w:t xml:space="preserve">=</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0,  </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71240234375" w:line="240" w:lineRule="auto"/>
        <w:ind w:left="0" w:right="0" w:firstLine="0"/>
        <w:jc w:val="left"/>
        <w:rPr>
          <w:rFonts w:ascii="Times" w:cs="Times" w:eastAsia="Times" w:hAnsi="Times"/>
          <w:b w:val="1"/>
          <w:i w:val="0"/>
          <w:smallCaps w:val="0"/>
          <w:strike w:val="0"/>
          <w:color w:val="000000"/>
          <w:sz w:val="17.909772872924805"/>
          <w:szCs w:val="17.909772872924805"/>
          <w:u w:val="none"/>
          <w:shd w:fill="auto" w:val="clear"/>
          <w:vertAlign w:val="baseline"/>
        </w:rPr>
        <w:sectPr>
          <w:type w:val="continuous"/>
          <w:pgSz w:h="15840" w:w="12240" w:orient="portrait"/>
          <w:pgMar w:bottom="0" w:top="1440" w:left="1599.3899536132812" w:right="6514.422607421875" w:header="0" w:footer="720"/>
          <w:cols w:equalWidth="0" w:num="2">
            <w:col w:space="0" w:w="2080"/>
            <w:col w:space="0" w:w="2080"/>
          </w:cols>
        </w:sectPr>
      </w:pP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b</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A</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c</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(y</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8.01457405090332"/>
          <w:szCs w:val="18.01457405090332"/>
          <w:u w:val="none"/>
          <w:shd w:fill="auto" w:val="clear"/>
          <w:vertAlign w:val="baseline"/>
          <w:rtl w:val="0"/>
        </w:rPr>
        <w:t xml:space="preserve">V&gt;,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0,  </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58056640625" w:line="965.8313369750977" w:lineRule="auto"/>
        <w:ind w:left="1293.048095703125" w:right="2328.5052490234375" w:firstLine="306.2428283691406"/>
        <w:jc w:val="left"/>
        <w:rPr>
          <w:rFonts w:ascii="Arial" w:cs="Arial" w:eastAsia="Arial" w:hAnsi="Arial"/>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path d —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V] + 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v</w:t>
      </w:r>
      <w:r w:rsidDel="00000000" w:rsidR="00000000" w:rsidRPr="00000000">
        <w:rPr>
          <w:rFonts w:ascii="Times" w:cs="Times" w:eastAsia="Times" w:hAnsi="Times"/>
          <w:b w:val="0"/>
          <w:i w:val="1"/>
          <w:smallCaps w:val="0"/>
          <w:strike w:val="0"/>
          <w:color w:val="000000"/>
          <w:sz w:val="19.40225601196289"/>
          <w:szCs w:val="19.40225601196289"/>
          <w:u w:val="none"/>
          <w:shd w:fill="auto" w:val="clear"/>
          <w:vertAlign w:val="subscript"/>
          <w:rtl w:val="0"/>
        </w:rPr>
        <w:t xml:space="preserve">7</w:t>
      </w:r>
      <w:r w:rsidDel="00000000" w:rsidR="00000000" w:rsidRPr="00000000">
        <w:rPr>
          <w:rFonts w:ascii="Times" w:cs="Times" w:eastAsia="Times" w:hAnsi="Times"/>
          <w:b w:val="0"/>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 v^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0. </w:t>
      </w:r>
      <w:r w:rsidDel="00000000" w:rsidR="00000000" w:rsidRPr="00000000">
        <w:rPr>
          <w:rFonts w:ascii="Arial" w:cs="Arial" w:eastAsia="Arial" w:hAnsi="Arial"/>
          <w:b w:val="1"/>
          <w:i w:val="0"/>
          <w:smallCaps w:val="0"/>
          <w:strike w:val="0"/>
          <w:color w:val="000000"/>
          <w:sz w:val="26.532998085021973"/>
          <w:szCs w:val="26.532998085021973"/>
          <w:u w:val="none"/>
          <w:shd w:fill="auto" w:val="clear"/>
          <w:vertAlign w:val="subscript"/>
          <w:rtl w:val="0"/>
        </w:rPr>
        <w:t xml:space="preserve">Figure 2.17 • </w:t>
      </w:r>
      <w:r w:rsidDel="00000000" w:rsidR="00000000" w:rsidRPr="00000000">
        <w:rPr>
          <w:rFonts w:ascii="Arial" w:cs="Arial" w:eastAsia="Arial" w:hAnsi="Arial"/>
          <w:b w:val="0"/>
          <w:i w:val="0"/>
          <w:smallCaps w:val="0"/>
          <w:strike w:val="0"/>
          <w:color w:val="000000"/>
          <w:sz w:val="26.532998085021973"/>
          <w:szCs w:val="26.532998085021973"/>
          <w:u w:val="none"/>
          <w:shd w:fill="auto" w:val="clear"/>
          <w:vertAlign w:val="subscript"/>
          <w:rtl w:val="0"/>
        </w:rPr>
        <w:t xml:space="preserve">The circuit for Example 2.7.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Example 2.8 </w:t>
      </w:r>
      <w:r w:rsidDel="00000000" w:rsidR="00000000" w:rsidRPr="00000000">
        <w:rPr>
          <w:rFonts w:ascii="Arial" w:cs="Arial" w:eastAsia="Arial" w:hAnsi="Arial"/>
          <w:b w:val="1"/>
          <w:i w:val="0"/>
          <w:smallCaps w:val="0"/>
          <w:strike w:val="0"/>
          <w:color w:val="000000"/>
          <w:sz w:val="19.833406448364258"/>
          <w:szCs w:val="19.833406448364258"/>
          <w:u w:val="none"/>
          <w:shd w:fill="auto" w:val="clear"/>
          <w:vertAlign w:val="baseline"/>
          <w:rtl w:val="0"/>
        </w:rPr>
        <w:t xml:space="preserve">Applyi</w:t>
      </w:r>
      <w:r w:rsidDel="00000000" w:rsidR="00000000" w:rsidRPr="00000000">
        <w:rPr>
          <w:rFonts w:ascii="Arial" w:cs="Arial" w:eastAsia="Arial" w:hAnsi="Arial"/>
          <w:b w:val="0"/>
          <w:i w:val="0"/>
          <w:smallCaps w:val="0"/>
          <w:strike w:val="0"/>
          <w:color w:val="000000"/>
          <w:sz w:val="19.833406448364258"/>
          <w:szCs w:val="19.83340644836425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33406448364258"/>
          <w:szCs w:val="19.833406448364258"/>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Ohm's Law a</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d Ki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chhoff's Laws to Fi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d a</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ow</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Cu</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e</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t  </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1.86872005462646" w:lineRule="auto"/>
        <w:ind w:left="246.77993774414062" w:right="585.20263671875" w:hanging="232.84805297851562"/>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Use Kirchhoff's laws and Ohm's law to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shown in Fig. 2.18.  </w:t>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0684814453125" w:line="240" w:lineRule="auto"/>
        <w:ind w:left="2162.2062683105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50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  </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4.20166015625" w:line="240" w:lineRule="auto"/>
        <w:ind w:left="22.244415283203125"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2.18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for Example 2.8.  </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61669921875" w:line="211.86872005462646" w:lineRule="auto"/>
        <w:ind w:left="237.99591064453125" w:right="585.888671875" w:hanging="237.99591064453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Test the solution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by verifying that the total  power generated equals the total power dissipated.  </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7720947265625" w:line="240" w:lineRule="auto"/>
        <w:ind w:left="8.4149169921875" w:right="0" w:firstLine="0"/>
        <w:jc w:val="left"/>
        <w:rPr>
          <w:rFonts w:ascii="Times" w:cs="Times" w:eastAsia="Times" w:hAnsi="Times"/>
          <w:b w:val="0"/>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l</w:t>
      </w:r>
      <w:r w:rsidDel="00000000" w:rsidR="00000000" w:rsidRPr="00000000">
        <w:rPr>
          <w:rFonts w:ascii="Times" w:cs="Times" w:eastAsia="Times" w:hAnsi="Times"/>
          <w:b w:val="1"/>
          <w:i w:val="0"/>
          <w:smallCaps w:val="0"/>
          <w:strike w:val="0"/>
          <w:color w:val="000000"/>
          <w:sz w:val="25.869672775268555"/>
          <w:szCs w:val="25.869672775268555"/>
          <w:u w:val="none"/>
          <w:shd w:fill="auto" w:val="clear"/>
          <w:vertAlign w:val="baseline"/>
          <w:rtl w:val="0"/>
        </w:rPr>
        <w:t xml:space="preserve">utio</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n  </w:t>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29962158203125" w:line="265.22409439086914" w:lineRule="auto"/>
        <w:ind w:left="234.296875" w:right="587.802734375" w:hanging="224.69741821289062"/>
        <w:jc w:val="both"/>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a) We begin by redrawing the circuit and assigning  an unknown current to the 50 12 resistor and  unknown voltages across the 10 XI and 50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O.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resistors. Figure 2.19 shows the circuit. The nodes  are labeled a, b, and c to aid the discussion.  </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4674072265625" w:line="240" w:lineRule="auto"/>
        <w:ind w:left="1145.9861755371094" w:right="0" w:firstLine="0"/>
        <w:jc w:val="left"/>
        <w:rPr>
          <w:rFonts w:ascii="Times" w:cs="Times" w:eastAsia="Times" w:hAnsi="Times"/>
          <w:b w:val="0"/>
          <w:i w:val="1"/>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10 n </w:t>
      </w:r>
      <w:r w:rsidDel="00000000" w:rsidR="00000000" w:rsidRPr="00000000">
        <w:rPr>
          <w:rFonts w:ascii="Times" w:cs="Times" w:eastAsia="Times" w:hAnsi="Times"/>
          <w:b w:val="0"/>
          <w:i w:val="1"/>
          <w:smallCaps w:val="0"/>
          <w:strike w:val="0"/>
          <w:color w:val="000000"/>
          <w:sz w:val="18"/>
          <w:szCs w:val="18"/>
          <w:u w:val="none"/>
          <w:shd w:fill="auto" w:val="clear"/>
          <w:vertAlign w:val="baseline"/>
          <w:rtl w:val="0"/>
        </w:rPr>
        <w:t xml:space="preserve">&gt;&lt;&gt;  </w:t>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442138671875" w:line="240" w:lineRule="auto"/>
        <w:ind w:left="951.5519714355469"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7.909772872924805"/>
          <w:szCs w:val="17.90977287292480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931396484375" w:line="240" w:lineRule="auto"/>
        <w:ind w:left="825.7858276367188" w:right="0" w:firstLine="0"/>
        <w:jc w:val="left"/>
        <w:rPr>
          <w:rFonts w:ascii="Times" w:cs="Times" w:eastAsia="Times" w:hAnsi="Times"/>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30"/>
          <w:szCs w:val="30"/>
          <w:u w:val="none"/>
          <w:shd w:fill="auto" w:val="clear"/>
          <w:vertAlign w:val="subscript"/>
          <w:rtl w:val="0"/>
        </w:rPr>
        <w:t xml:space="preserve">120 </w:t>
      </w:r>
      <w:r w:rsidDel="00000000" w:rsidR="00000000" w:rsidRPr="00000000">
        <w:rPr>
          <w:rFonts w:ascii="Times" w:cs="Times" w:eastAsia="Times" w:hAnsi="Times"/>
          <w:b w:val="0"/>
          <w:i w:val="0"/>
          <w:smallCaps w:val="0"/>
          <w:strike w:val="0"/>
          <w:color w:val="000000"/>
          <w:sz w:val="29.849621454874676"/>
          <w:szCs w:val="29.849621454874676"/>
          <w:u w:val="none"/>
          <w:shd w:fill="auto" w:val="clear"/>
          <w:vertAlign w:val="subscript"/>
          <w:rtl w:val="0"/>
        </w:rPr>
        <w:t xml:space="preserve">V </w:t>
      </w: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50 n  </w:t>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8.4854125976562" w:line="280.29327392578125" w:lineRule="auto"/>
        <w:ind w:left="10.177154541015625" w:right="1240.2215576171875" w:firstLine="8.46710205078125"/>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2.19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shown in Fig. 2.18, with the  unknowns i</w:t>
      </w:r>
      <w:r w:rsidDel="00000000" w:rsidR="00000000" w:rsidRPr="00000000">
        <w:rPr>
          <w:rFonts w:ascii="Arial" w:cs="Arial" w:eastAsia="Arial" w:hAnsi="Arial"/>
          <w:b w:val="0"/>
          <w:i w:val="0"/>
          <w:smallCaps w:val="0"/>
          <w:strike w:val="0"/>
          <w:color w:val="000000"/>
          <w:sz w:val="17.246448198954266"/>
          <w:szCs w:val="17.246448198954266"/>
          <w:u w:val="none"/>
          <w:shd w:fill="auto" w:val="clear"/>
          <w:vertAlign w:val="subscript"/>
          <w:rtl w:val="0"/>
        </w:rPr>
        <w:t xml:space="preserve">x</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v,„ and V\ defined.  </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00909423828125" w:line="211.8683624267578" w:lineRule="auto"/>
        <w:ind w:left="247.1038818359375" w:right="583.817138671875" w:firstLine="475.6680297851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Because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also is the current in the 120 V  source, we have two unknown currents and  </w:t>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073362350464" w:lineRule="auto"/>
        <w:ind w:left="692.7996826171875" w:right="18.18359375" w:firstLine="5.579833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therefore must derive two simultaneous equa tions involving </w:t>
      </w:r>
      <w:r w:rsidDel="00000000" w:rsidR="00000000" w:rsidRPr="00000000">
        <w:rPr>
          <w:rFonts w:ascii="Times" w:cs="Times" w:eastAsia="Times" w:hAnsi="Times"/>
          <w:b w:val="0"/>
          <w:i w:val="1"/>
          <w:smallCaps w:val="0"/>
          <w:strike w:val="0"/>
          <w:color w:val="000000"/>
          <w:sz w:val="21.981447219848633"/>
          <w:szCs w:val="21.981447219848633"/>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3.813233375549316"/>
          <w:szCs w:val="23.813233375549316"/>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21.981447219848633"/>
          <w:szCs w:val="21.98144721984863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We obtain one of the  equations by applying Kirchhoff's current law to  either node b or c. Summing the currents at node  b and assigning a positive sign to the currents  leaving the node gives  </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767333984375" w:line="240" w:lineRule="auto"/>
        <w:ind w:left="0" w:right="1600.750732421875" w:firstLine="0"/>
        <w:jc w:val="right"/>
        <w:rPr>
          <w:rFonts w:ascii="Times" w:cs="Times" w:eastAsia="Times" w:hAnsi="Times"/>
          <w:b w:val="1"/>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 — </w:t>
      </w:r>
      <w:r w:rsidDel="00000000" w:rsidR="00000000" w:rsidRPr="00000000">
        <w:rPr>
          <w:rFonts w:ascii="Times" w:cs="Times" w:eastAsia="Times" w:hAnsi="Times"/>
          <w:b w:val="1"/>
          <w:i w:val="1"/>
          <w:smallCaps w:val="0"/>
          <w:strike w:val="0"/>
          <w:color w:val="000000"/>
          <w:sz w:val="17.909772872924805"/>
          <w:szCs w:val="17.909772872924805"/>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19.40225601196289"/>
          <w:szCs w:val="19.40225601196289"/>
          <w:u w:val="none"/>
          <w:shd w:fill="auto" w:val="clear"/>
          <w:vertAlign w:val="subscript"/>
          <w:rtl w:val="0"/>
        </w:rPr>
        <w:t xml:space="preserve">()</w:t>
      </w:r>
      <w:r w:rsidDel="00000000" w:rsidR="00000000" w:rsidRPr="00000000">
        <w:rPr>
          <w:rFonts w:ascii="Times" w:cs="Times" w:eastAsia="Times" w:hAnsi="Times"/>
          <w:b w:val="1"/>
          <w:i w:val="1"/>
          <w:smallCaps w:val="0"/>
          <w:strike w:val="0"/>
          <w:color w:val="000000"/>
          <w:sz w:val="11.641353607177734"/>
          <w:szCs w:val="11.64135360717773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7.909772872924805"/>
          <w:szCs w:val="17.909772872924805"/>
          <w:u w:val="none"/>
          <w:shd w:fill="auto" w:val="clear"/>
          <w:vertAlign w:val="baseline"/>
          <w:rtl w:val="0"/>
        </w:rPr>
        <w:t xml:space="preserve">6 = 0.  </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704345703125" w:line="233.62981796264648" w:lineRule="auto"/>
        <w:ind w:left="731.9683837890625" w:right="85.1220703125" w:hanging="2.77221679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obtain the second equation from Kirchhoff's  voltage law in combination with Ohm's law.  Noting from Ohm's law that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\Qi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Vy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w:t>
      </w:r>
      <w:r w:rsidDel="00000000" w:rsidR="00000000" w:rsidRPr="00000000">
        <w:rPr>
          <w:rFonts w:ascii="Times" w:cs="Times" w:eastAsia="Times" w:hAnsi="Times"/>
          <w:b w:val="0"/>
          <w:i w:val="0"/>
          <w:smallCaps w:val="0"/>
          <w:strike w:val="0"/>
          <w:color w:val="000000"/>
          <w:sz w:val="19.339595794677734"/>
          <w:szCs w:val="19.339595794677734"/>
          <w:u w:val="none"/>
          <w:shd w:fill="auto" w:val="clear"/>
          <w:vertAlign w:val="baseline"/>
          <w:rtl w:val="0"/>
        </w:rPr>
        <w:t xml:space="preserve">50/j,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sum the voltages around the closed path  cabc to obtain  </w:t>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13134765625" w:line="240" w:lineRule="auto"/>
        <w:ind w:left="0" w:right="1265.373535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-120 + </w:t>
      </w:r>
      <w:r w:rsidDel="00000000" w:rsidR="00000000" w:rsidRPr="00000000">
        <w:rPr>
          <w:rFonts w:ascii="Times" w:cs="Times" w:eastAsia="Times" w:hAnsi="Times"/>
          <w:b w:val="0"/>
          <w:i w:val="0"/>
          <w:smallCaps w:val="0"/>
          <w:strike w:val="0"/>
          <w:color w:val="000000"/>
          <w:sz w:val="19.645254135131836"/>
          <w:szCs w:val="19.645254135131836"/>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+ 50/j = 0.  </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7005615234375" w:line="227.78886795043945" w:lineRule="auto"/>
        <w:ind w:left="734.3792724609375" w:right="136.053466796875" w:firstLine="0.98999023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writing this equation, we assigned a positive  sign to voltage drops in the clockwise direc tion. Solving these two equations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ix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yields  </w:t>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58746337890625" w:line="240" w:lineRule="auto"/>
        <w:ind w:left="0" w:right="877.679443359375" w:firstLine="0"/>
        <w:jc w:val="righ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- 3 A and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 = 3 A.  </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1697998046875" w:line="474.43851470947266" w:lineRule="auto"/>
        <w:ind w:left="455.1995849609375" w:right="584.9011230468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power dissipated in the 50 H resistor is  A50Q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(50) = 450 W.  </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8135986328125" w:line="473.06233406066895" w:lineRule="auto"/>
        <w:ind w:left="727.9718017578125" w:right="500.246582031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dissipated in the 10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Ci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Pum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 90 W. </w:t>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2.4 Kirchhoffs Laws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41  </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2155761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120 V source is  </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999267578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Therefore  </w:t>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5703125" w:line="479.40364837646484" w:lineRule="auto"/>
        <w:ind w:left="0" w:right="991.0110473632812" w:firstLine="0"/>
        <w:jc w:val="center"/>
        <w:rPr>
          <w:rFonts w:ascii="Times" w:cs="Times" w:eastAsia="Times" w:hAnsi="Times"/>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12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ov = -120/,, = -120(-3) = 360 W.  The power delivered to the 6 A source is  </w:t>
      </w:r>
      <w:r w:rsidDel="00000000" w:rsidR="00000000" w:rsidRPr="00000000">
        <w:rPr>
          <w:rFonts w:ascii="Times" w:cs="Times" w:eastAsia="Times" w:hAnsi="Times"/>
          <w:b w:val="0"/>
          <w:i w:val="1"/>
          <w:smallCaps w:val="0"/>
          <w:strike w:val="0"/>
          <w:color w:val="000000"/>
          <w:sz w:val="26.532998085021973"/>
          <w:szCs w:val="26.532998085021973"/>
          <w:u w:val="none"/>
          <w:shd w:fill="auto" w:val="clear"/>
          <w:vertAlign w:val="subscript"/>
          <w:rtl w:val="0"/>
        </w:rPr>
        <w:t xml:space="preserve">P6A</w:t>
      </w:r>
      <w:r w:rsidDel="00000000" w:rsidR="00000000" w:rsidRPr="00000000">
        <w:rPr>
          <w:rFonts w:ascii="Times" w:cs="Times" w:eastAsia="Times" w:hAnsi="Times"/>
          <w:b w:val="0"/>
          <w:i w:val="1"/>
          <w:smallCaps w:val="0"/>
          <w:strike w:val="0"/>
          <w:color w:val="000000"/>
          <w:sz w:val="26.532998085021973"/>
          <w:szCs w:val="26.532998085021973"/>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7.246448198954266"/>
          <w:szCs w:val="17.24644819895426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9.79190508524577"/>
          <w:szCs w:val="19.79190508524577"/>
          <w:u w:val="none"/>
          <w:shd w:fill="auto" w:val="clear"/>
          <w:vertAlign w:val="superscript"/>
          <w:rtl w:val="0"/>
        </w:rPr>
        <w:t xml:space="preserve">_v </w:t>
      </w:r>
      <w:r w:rsidDel="00000000" w:rsidR="00000000" w:rsidRPr="00000000">
        <w:rPr>
          <w:rFonts w:ascii="Times" w:cs="Times" w:eastAsia="Times" w:hAnsi="Times"/>
          <w:b w:val="0"/>
          <w:i w:val="0"/>
          <w:smallCaps w:val="0"/>
          <w:strike w:val="0"/>
          <w:color w:val="000000"/>
          <w:sz w:val="18.269451141357422"/>
          <w:szCs w:val="18.269451141357422"/>
          <w:u w:val="none"/>
          <w:shd w:fill="auto" w:val="clear"/>
          <w:vertAlign w:val="baseline"/>
          <w:rtl w:val="0"/>
        </w:rPr>
        <w:t xml:space="preserve">l( </w:t>
      </w:r>
      <w:r w:rsidDel="00000000" w:rsidR="00000000" w:rsidRPr="00000000">
        <w:rPr>
          <w:rFonts w:ascii="Times" w:cs="Times" w:eastAsia="Times" w:hAnsi="Times"/>
          <w:b w:val="0"/>
          <w:i w:val="0"/>
          <w:smallCaps w:val="0"/>
          <w:strike w:val="0"/>
          <w:color w:val="000000"/>
          <w:sz w:val="19.79190508524577"/>
          <w:szCs w:val="19.79190508524577"/>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30.449085235595703"/>
          <w:szCs w:val="30.449085235595703"/>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30.449085235595703"/>
          <w:szCs w:val="30.449085235595703"/>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7.246448198954266"/>
          <w:szCs w:val="17.246448198954266"/>
          <w:u w:val="none"/>
          <w:shd w:fill="auto" w:val="clear"/>
          <w:vertAlign w:val="superscript"/>
          <w:rtl w:val="0"/>
        </w:rPr>
        <w:t xml:space="preserve">bu t </w:t>
      </w:r>
      <w:r w:rsidDel="00000000" w:rsidR="00000000" w:rsidRPr="00000000">
        <w:rPr>
          <w:rFonts w:ascii="Times" w:cs="Times" w:eastAsia="Times" w:hAnsi="Times"/>
          <w:b w:val="0"/>
          <w:i w:val="1"/>
          <w:smallCaps w:val="0"/>
          <w:strike w:val="0"/>
          <w:color w:val="000000"/>
          <w:sz w:val="17.246448198954266"/>
          <w:szCs w:val="17.246448198954266"/>
          <w:u w:val="none"/>
          <w:shd w:fill="auto" w:val="clear"/>
          <w:vertAlign w:val="superscript"/>
          <w:rtl w:val="0"/>
        </w:rPr>
        <w:t xml:space="preserve">v</w:t>
      </w:r>
      <w:r w:rsidDel="00000000" w:rsidR="00000000" w:rsidRPr="00000000">
        <w:rPr>
          <w:rFonts w:ascii="Times" w:cs="Times" w:eastAsia="Times" w:hAnsi="Times"/>
          <w:b w:val="0"/>
          <w:i w:val="1"/>
          <w:smallCaps w:val="0"/>
          <w:strike w:val="0"/>
          <w:color w:val="000000"/>
          <w:sz w:val="26.532998085021973"/>
          <w:szCs w:val="26.532998085021973"/>
          <w:u w:val="none"/>
          <w:shd w:fill="auto" w:val="clear"/>
          <w:vertAlign w:val="subscript"/>
          <w:rtl w:val="0"/>
        </w:rPr>
        <w:t xml:space="preserve">i =</w:t>
      </w:r>
      <w:r w:rsidDel="00000000" w:rsidR="00000000" w:rsidRPr="00000000">
        <w:rPr>
          <w:rFonts w:ascii="Times" w:cs="Times" w:eastAsia="Times" w:hAnsi="Times"/>
          <w:b w:val="0"/>
          <w:i w:val="1"/>
          <w:smallCaps w:val="0"/>
          <w:strike w:val="0"/>
          <w:color w:val="000000"/>
          <w:sz w:val="26.532998085021973"/>
          <w:szCs w:val="26.532998085021973"/>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7.246448198954266"/>
          <w:szCs w:val="17.246448198954266"/>
          <w:u w:val="none"/>
          <w:shd w:fill="auto" w:val="clear"/>
          <w:vertAlign w:val="superscript"/>
          <w:rtl w:val="0"/>
        </w:rPr>
        <w:t xml:space="preserve">50</w:t>
      </w:r>
      <w:r w:rsidDel="00000000" w:rsidR="00000000" w:rsidRPr="00000000">
        <w:rPr>
          <w:rFonts w:ascii="Times" w:cs="Times" w:eastAsia="Times" w:hAnsi="Times"/>
          <w:b w:val="0"/>
          <w:i w:val="0"/>
          <w:smallCaps w:val="0"/>
          <w:strike w:val="0"/>
          <w:color w:val="000000"/>
          <w:sz w:val="26.532998085021973"/>
          <w:szCs w:val="26.532998085021973"/>
          <w:u w:val="none"/>
          <w:shd w:fill="auto" w:val="clear"/>
          <w:vertAlign w:val="subscript"/>
          <w:rtl w:val="0"/>
        </w:rPr>
        <w:t xml:space="preserve">'l</w:t>
      </w:r>
      <w:r w:rsidDel="00000000" w:rsidR="00000000" w:rsidRPr="00000000">
        <w:rPr>
          <w:rFonts w:ascii="Times" w:cs="Times" w:eastAsia="Times" w:hAnsi="Times"/>
          <w:b w:val="0"/>
          <w:i w:val="0"/>
          <w:smallCaps w:val="0"/>
          <w:strike w:val="0"/>
          <w:color w:val="000000"/>
          <w:sz w:val="26.532998085021973"/>
          <w:szCs w:val="26.532998085021973"/>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7.246448198954266"/>
          <w:szCs w:val="17.246448198954266"/>
          <w:u w:val="none"/>
          <w:shd w:fill="auto" w:val="clear"/>
          <w:vertAlign w:val="superscript"/>
          <w:rtl w:val="0"/>
        </w:rPr>
        <w:t xml:space="preserve">= 15 0 V</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 </w:t>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7.942504882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7.597043991088867"/>
          <w:szCs w:val="17.597043991088867"/>
          <w:u w:val="none"/>
          <w:shd w:fill="auto" w:val="clear"/>
          <w:vertAlign w:val="baseline"/>
          <w:rtl w:val="0"/>
        </w:rPr>
        <w:t xml:space="preserve">p</w:t>
      </w:r>
      <w:r w:rsidDel="00000000" w:rsidR="00000000" w:rsidRPr="00000000">
        <w:rPr>
          <w:rFonts w:ascii="Times" w:cs="Times" w:eastAsia="Times" w:hAnsi="Times"/>
          <w:b w:val="0"/>
          <w:i w:val="1"/>
          <w:smallCaps w:val="0"/>
          <w:strike w:val="0"/>
          <w:color w:val="000000"/>
          <w:sz w:val="19.063464800516766"/>
          <w:szCs w:val="19.063464800516766"/>
          <w:u w:val="none"/>
          <w:shd w:fill="auto" w:val="clear"/>
          <w:vertAlign w:val="subscript"/>
          <w:rtl w:val="0"/>
        </w:rPr>
        <w:t xml:space="preserve">6A</w:t>
      </w:r>
      <w:r w:rsidDel="00000000" w:rsidR="00000000" w:rsidRPr="00000000">
        <w:rPr>
          <w:rFonts w:ascii="Times" w:cs="Times" w:eastAsia="Times" w:hAnsi="Times"/>
          <w:b w:val="0"/>
          <w:i w:val="1"/>
          <w:smallCaps w:val="0"/>
          <w:strike w:val="0"/>
          <w:color w:val="000000"/>
          <w:sz w:val="11.438078880310059"/>
          <w:szCs w:val="11.43807888031005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-150(6) = -900 W.  </w:t>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9228515625" w:line="238.7011957168579" w:lineRule="auto"/>
        <w:ind w:left="690.5657958984375" w:right="8.724365234375" w:firstLine="3.6004638671875"/>
        <w:jc w:val="both"/>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386.5940856933594" w:right="751.58935546875" w:header="0" w:footer="720"/>
          <w:cols w:equalWidth="0" w:num="2">
            <w:col w:space="0" w:w="5060"/>
            <w:col w:space="0" w:w="50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6 A source is delivering 900 W, and the  120 V source is absorbing 360 W. The total  power absorbed is 360 + 450 + 90 = 900 W.  Therefore, the solution verifies that the power  delivered equals the power absorbed.  </w:t>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046142578125" w:line="240" w:lineRule="auto"/>
        <w:ind w:left="827.0279693603516"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0"/>
          <w:i w:val="0"/>
          <w:smallCaps w:val="0"/>
          <w:strike w:val="0"/>
          <w:color w:val="ffffff"/>
          <w:sz w:val="19.899747848510742"/>
          <w:szCs w:val="19.899747848510742"/>
          <w:u w:val="none"/>
          <w:shd w:fill="auto" w:val="clear"/>
          <w:vertAlign w:val="baseline"/>
          <w:rtl w:val="0"/>
        </w:rPr>
        <w:t xml:space="preserve">Example 2.9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Constructing a Circuit Model Based on Terminal Measurements  </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166748046875" w:line="240" w:lineRule="auto"/>
        <w:ind w:left="917.7660369873047"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terminal voltage and terminal current were  </w:t>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917.568054199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measured on the device shown in Fig. 2.20(a), and  </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927.7740478515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values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tabulated in Fig. 2.20(b).  </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4.193115234375" w:line="336.6034126281738" w:lineRule="auto"/>
        <w:ind w:left="0" w:right="2850.2798461914062" w:firstLine="0"/>
        <w:jc w:val="center"/>
        <w:rPr>
          <w:rFonts w:ascii="Arial" w:cs="Arial" w:eastAsia="Arial" w:hAnsi="Arial"/>
          <w:b w:val="0"/>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t»,(V)  </w:t>
      </w: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30  </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771728515625" w:line="240" w:lineRule="auto"/>
        <w:ind w:left="0" w:right="0" w:firstLine="0"/>
        <w:jc w:val="left"/>
        <w:rPr>
          <w:rFonts w:ascii="Arial" w:cs="Arial" w:eastAsia="Arial" w:hAnsi="Arial"/>
          <w:b w:val="0"/>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15  </w:t>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22705078125" w:line="240" w:lineRule="auto"/>
        <w:ind w:left="0" w:right="0" w:firstLine="0"/>
        <w:jc w:val="left"/>
        <w:rPr>
          <w:rFonts w:ascii="Arial" w:cs="Arial" w:eastAsia="Arial" w:hAnsi="Arial"/>
          <w:b w:val="0"/>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0  </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6.0384273529053" w:lineRule="auto"/>
        <w:ind w:left="0" w:right="2177.2335815429688" w:firstLine="0"/>
        <w:jc w:val="center"/>
        <w:rPr>
          <w:rFonts w:ascii="Arial" w:cs="Arial" w:eastAsia="Arial" w:hAnsi="Arial"/>
          <w:b w:val="1"/>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MA)  </w:t>
      </w:r>
      <w:r w:rsidDel="00000000" w:rsidR="00000000" w:rsidRPr="00000000">
        <w:rPr>
          <w:rFonts w:ascii="Arial" w:cs="Arial" w:eastAsia="Arial" w:hAnsi="Arial"/>
          <w:b w:val="1"/>
          <w:i w:val="0"/>
          <w:smallCaps w:val="0"/>
          <w:strike w:val="0"/>
          <w:color w:val="000000"/>
          <w:sz w:val="17.91574478149414"/>
          <w:szCs w:val="17.91574478149414"/>
          <w:u w:val="none"/>
          <w:shd w:fill="auto" w:val="clear"/>
          <w:vertAlign w:val="baseline"/>
          <w:rtl w:val="0"/>
        </w:rPr>
        <w:t xml:space="preserve">0  </w:t>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75830078125" w:line="240" w:lineRule="auto"/>
        <w:ind w:left="0" w:right="0" w:firstLine="0"/>
        <w:jc w:val="left"/>
        <w:rPr>
          <w:rFonts w:ascii="Arial" w:cs="Arial" w:eastAsia="Arial" w:hAnsi="Arial"/>
          <w:b w:val="0"/>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3  </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22412109375" w:line="240" w:lineRule="auto"/>
        <w:ind w:left="0" w:right="0" w:firstLine="0"/>
        <w:jc w:val="left"/>
        <w:rPr>
          <w:rFonts w:ascii="Arial" w:cs="Arial" w:eastAsia="Arial" w:hAnsi="Arial"/>
          <w:b w:val="0"/>
          <w:i w:val="0"/>
          <w:smallCaps w:val="0"/>
          <w:strike w:val="0"/>
          <w:color w:val="000000"/>
          <w:sz w:val="17.91574478149414"/>
          <w:szCs w:val="17.91574478149414"/>
          <w:u w:val="none"/>
          <w:shd w:fill="auto" w:val="clear"/>
          <w:vertAlign w:val="baseline"/>
        </w:rPr>
        <w:sectPr>
          <w:type w:val="continuous"/>
          <w:pgSz w:h="15840" w:w="12240" w:orient="portrait"/>
          <w:pgMar w:bottom="0" w:top="1440" w:left="5400" w:right="5400" w:header="0" w:footer="720"/>
          <w:cols w:equalWidth="0" w:num="2">
            <w:col w:space="0" w:w="720"/>
            <w:col w:space="0" w:w="720"/>
          </w:cols>
        </w:sectPr>
      </w:pP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6  </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4840087890625" w:line="240" w:lineRule="auto"/>
        <w:ind w:left="0" w:right="1687.2653198242188"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36962890625" w:line="240" w:lineRule="auto"/>
        <w:ind w:left="15.044403076171875"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2.20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Device and (b) data for Example 2.9.  </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81640625" w:line="238.70191097259521" w:lineRule="auto"/>
        <w:ind w:left="239.5800018310547" w:right="531.2567138671875" w:hanging="229.24804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Construct a circuit model of the device inside  the box.  </w:t>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6337890625" w:line="238.70191097259521" w:lineRule="auto"/>
        <w:ind w:left="242.35198974609375" w:right="530.10498046875" w:hanging="242.35198974609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Using this circuit model, predict the power this  device will deliver to a 10 0 resistor.  </w:t>
      </w:r>
    </w:p>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4.1461181640625" w:line="240" w:lineRule="auto"/>
        <w:ind w:left="4.3001556396484375"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Solution  </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64697265625" w:line="238.70191097259521" w:lineRule="auto"/>
        <w:ind w:left="236.1779022216797" w:right="541.0150146484375" w:hanging="229.44595336914062"/>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Plotting the voltage as a function of the current  yields the graph shown in Fig. 2.21(a). The equa tion of the line plotted is  </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24609375" w:line="240" w:lineRule="auto"/>
        <w:ind w:left="1598.3639526367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30 - 5/,.  </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99371337890625" w:line="236.27592086791992" w:lineRule="auto"/>
        <w:ind w:left="265.5719757080078" w:right="524.61669921875" w:firstLine="9.81002807617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Now we need to identify the components of a cir cuit model that will produce the same relation ship between voltage and current. Kirchhoffs  voltage law tells us that the voltage drops across  two components in series. From the equation,  one of those components produces a 30 V drop  regardless of the current. This component can be  modeled as an ideal independent voltage source.  The other component produces a positive volt age drop in the direction of 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Because the voltage drop is proportional to the  current, Ohm's law tells us that this component  can be modeled as an ideal resistor with a value  of 5 fl.The resulting circuit model is depicted in  the dashed box in Fig. 2.21(b).  </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59912109375" w:line="240" w:lineRule="auto"/>
        <w:ind w:left="0" w:right="653.773193359375" w:firstLine="0"/>
        <w:jc w:val="righ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10 O  </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1.6162109375" w:line="240" w:lineRule="auto"/>
        <w:ind w:left="2118.909912109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3701171875" w:line="275.77242851257324" w:lineRule="auto"/>
        <w:ind w:left="524.1021728515625" w:right="297.222900390625" w:hanging="4.6575927734375"/>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2.21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The graph of v, versus i, for the device in  </w:t>
      </w:r>
      <w:r w:rsidDel="00000000" w:rsidR="00000000" w:rsidRPr="00000000">
        <w:rPr>
          <w:rFonts w:ascii="Arial" w:cs="Arial" w:eastAsia="Arial" w:hAnsi="Arial"/>
          <w:b w:val="0"/>
          <w:i w:val="0"/>
          <w:smallCaps w:val="0"/>
          <w:strike w:val="0"/>
          <w:color w:val="000000"/>
          <w:sz w:val="15.609309196472168"/>
          <w:szCs w:val="15.609309196472168"/>
          <w:u w:val="none"/>
          <w:shd w:fill="auto" w:val="clear"/>
          <w:vertAlign w:val="baseline"/>
          <w:rtl w:val="0"/>
        </w:rPr>
        <w:t xml:space="preserve">Fig.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2.20(a). (b) The resulting circuit model for the device in  </w:t>
      </w:r>
      <w:r w:rsidDel="00000000" w:rsidR="00000000" w:rsidRPr="00000000">
        <w:rPr>
          <w:rFonts w:ascii="Arial" w:cs="Arial" w:eastAsia="Arial" w:hAnsi="Arial"/>
          <w:b w:val="0"/>
          <w:i w:val="0"/>
          <w:smallCaps w:val="0"/>
          <w:strike w:val="0"/>
          <w:color w:val="000000"/>
          <w:sz w:val="15.609309196472168"/>
          <w:szCs w:val="15.609309196472168"/>
          <w:u w:val="none"/>
          <w:shd w:fill="auto" w:val="clear"/>
          <w:vertAlign w:val="baseline"/>
          <w:rtl w:val="0"/>
        </w:rPr>
        <w:t xml:space="preserve">Fig.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2.20(a), connected to a 10 XI resistor.  </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8873291015625" w:line="238.70171070098877" w:lineRule="auto"/>
        <w:ind w:left="738.7957763671875" w:right="22.06298828125" w:hanging="241.5954589843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Now we attach a 10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to the device in  Fig. 2.21(b) to complete the circuit. Kirchhoffs  current law tells us that the current in the 10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ft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is the same as the current in the 5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ft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 </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83837890625" w:line="238.70133876800537" w:lineRule="auto"/>
        <w:ind w:left="738.3642578125" w:right="19.112548828125" w:firstLine="5.61584472656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tor. Using Kirchhoffs voltage law and Ohm's law,  we can write the equation for the voltage drops  around the circuit, starting at the voltage source  and proceeding clockwise:  </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44671630859375" w:line="240" w:lineRule="auto"/>
        <w:ind w:left="0" w:right="1332.5592041015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-30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Si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 0.  </w:t>
      </w:r>
    </w:p>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7017822265625" w:line="240" w:lineRule="auto"/>
        <w:ind w:left="785.722045898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Solving for /, we get  </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96942138671875" w:line="240" w:lineRule="auto"/>
        <w:ind w:left="0" w:right="1875.9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2 A.  </w:t>
      </w:r>
    </w:p>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7002563476562" w:line="234.1025733947754" w:lineRule="auto"/>
        <w:ind w:left="759.154052734375" w:right="27.994384765625" w:firstLine="21.61804199218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Because this is the value of current flowing in  the 10 O resistor, we can use the power equation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compute the power delivered to this  resistor:  </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1143035888672" w:line="240" w:lineRule="auto"/>
        <w:ind w:left="0" w:right="1113.47778320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918.5940551757812" w:right="1340.518798828125" w:header="0" w:footer="720"/>
          <w:cols w:equalWidth="0" w:num="2">
            <w:col w:space="0" w:w="5000"/>
            <w:col w:space="0" w:w="5000"/>
          </w:cols>
        </w:sectPr>
      </w:pP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Pmi</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 40 W. </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3.1600952148438"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42 Circuit Elements  </w:t>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33740234375" w:line="240" w:lineRule="auto"/>
        <w:ind w:left="1385.34912109375" w:right="0" w:firstLine="0"/>
        <w:jc w:val="left"/>
        <w:rPr>
          <w:rFonts w:ascii="Arial" w:cs="Arial" w:eastAsia="Arial" w:hAnsi="Arial"/>
          <w:b w:val="1"/>
          <w:i w:val="0"/>
          <w:smallCaps w:val="0"/>
          <w:strike w:val="0"/>
          <w:color w:val="000000"/>
          <w:sz w:val="22.287717819213867"/>
          <w:szCs w:val="22.287717819213867"/>
          <w:u w:val="none"/>
          <w:shd w:fill="auto" w:val="clear"/>
          <w:vertAlign w:val="baseline"/>
        </w:rPr>
      </w:pPr>
      <w:r w:rsidDel="00000000" w:rsidR="00000000" w:rsidRPr="00000000">
        <w:rPr>
          <w:rFonts w:ascii="Arial" w:cs="Arial" w:eastAsia="Arial" w:hAnsi="Arial"/>
          <w:b w:val="1"/>
          <w:i w:val="0"/>
          <w:smallCaps w:val="0"/>
          <w:strike w:val="0"/>
          <w:color w:val="000000"/>
          <w:sz w:val="22.287717819213867"/>
          <w:szCs w:val="22.287717819213867"/>
          <w:u w:val="none"/>
          <w:shd w:fill="auto" w:val="clear"/>
          <w:vertAlign w:val="baseline"/>
          <w:rtl w:val="0"/>
        </w:rPr>
        <w:t xml:space="preserve">^/ASSESSMENT PROBLEMS  </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182373046875" w:line="240" w:lineRule="auto"/>
        <w:ind w:left="1403.7696838378906"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Objective 2—Be able to state and use Ohm's law and Kirchhoff's current and voltage laws  </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21630859375" w:line="208.70607376098633" w:lineRule="auto"/>
        <w:ind w:left="604.2057800292969" w:right="480.3582763671875" w:hanging="590.6340026855469"/>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2.5 For the circuit shown, calculate (a) z</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(b) Vj;  (c)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5</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(e) the power delivered by  the 24 V source.  </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0683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2 A;  </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895.53588867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(b)-4V;  </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56884765625" w:line="240" w:lineRule="auto"/>
        <w:ind w:left="891.93572998046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013671875" w:line="240" w:lineRule="auto"/>
        <w:ind w:left="888.335876464843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(d)14V;  </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0" w:lineRule="auto"/>
        <w:ind w:left="888.335876464843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48 W.  </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2.569580078125" w:line="240" w:lineRule="auto"/>
        <w:ind w:left="0" w:right="0"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3fl  </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6.0316467285156"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—-Wv- </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y-&gt; - </w:t>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680908203125" w:line="240" w:lineRule="auto"/>
        <w:ind w:left="0" w:right="602.2357177734375" w:firstLine="0"/>
        <w:jc w:val="right"/>
        <w:rPr>
          <w:rFonts w:ascii="Times" w:cs="Times" w:eastAsia="Times" w:hAnsi="Times"/>
          <w:b w:val="1"/>
          <w:i w:val="1"/>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1"/>
          <w:i w:val="1"/>
          <w:smallCaps w:val="0"/>
          <w:strike w:val="0"/>
          <w:color w:val="000000"/>
          <w:sz w:val="43.11612129211426"/>
          <w:szCs w:val="43.11612129211426"/>
          <w:u w:val="none"/>
          <w:shd w:fill="auto" w:val="clear"/>
          <w:vertAlign w:val="subscript"/>
          <w:rtl w:val="0"/>
        </w:rPr>
        <w:t xml:space="preserve">hi</w:t>
      </w:r>
      <w:r w:rsidDel="00000000" w:rsidR="00000000" w:rsidRPr="00000000">
        <w:rPr>
          <w:rFonts w:ascii="Times" w:cs="Times" w:eastAsia="Times" w:hAnsi="Times"/>
          <w:b w:val="1"/>
          <w:i w:val="1"/>
          <w:smallCaps w:val="0"/>
          <w:strike w:val="0"/>
          <w:color w:val="000000"/>
          <w:sz w:val="43.11612129211426"/>
          <w:szCs w:val="43.11612129211426"/>
          <w:u w:val="none"/>
          <w:shd w:fill="auto" w:val="clear"/>
          <w:vertAlign w:val="superscript"/>
          <w:rtl w:val="0"/>
        </w:rPr>
        <w:t xml:space="preserve"> </w:t>
      </w:r>
      <w:r w:rsidDel="00000000" w:rsidR="00000000" w:rsidRPr="00000000">
        <w:rPr>
          <w:rFonts w:ascii="Times" w:cs="Times" w:eastAsia="Times" w:hAnsi="Times"/>
          <w:b w:val="1"/>
          <w:i w:val="1"/>
          <w:smallCaps w:val="0"/>
          <w:strike w:val="0"/>
          <w:color w:val="000000"/>
          <w:sz w:val="28.025477727254234"/>
          <w:szCs w:val="28.025477727254234"/>
          <w:u w:val="none"/>
          <w:shd w:fill="auto" w:val="clear"/>
          <w:vertAlign w:val="superscript"/>
          <w:rtl w:val="0"/>
        </w:rPr>
        <w:t xml:space="preserve">v</w:t>
      </w:r>
      <w:r w:rsidDel="00000000" w:rsidR="00000000" w:rsidRPr="00000000">
        <w:rPr>
          <w:rFonts w:ascii="Times" w:cs="Times" w:eastAsia="Times" w:hAnsi="Times"/>
          <w:b w:val="1"/>
          <w:i w:val="1"/>
          <w:smallCaps w:val="0"/>
          <w:strike w:val="0"/>
          <w:color w:val="000000"/>
          <w:sz w:val="25.869672775268555"/>
          <w:szCs w:val="25.869672775268555"/>
          <w:u w:val="none"/>
          <w:shd w:fill="auto" w:val="clear"/>
          <w:vertAlign w:val="baseline"/>
          <w:rtl w:val="0"/>
        </w:rPr>
        <w:t xml:space="preserve">5&lt;m  </w:t>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3.8665771484375" w:right="0" w:firstLine="0"/>
        <w:jc w:val="left"/>
        <w:rPr>
          <w:rFonts w:ascii="Arial" w:cs="Arial" w:eastAsia="Arial" w:hAnsi="Arial"/>
          <w:b w:val="0"/>
          <w:i w:val="0"/>
          <w:smallCaps w:val="0"/>
          <w:strike w:val="0"/>
          <w:color w:val="000000"/>
          <w:sz w:val="17.91574478149414"/>
          <w:szCs w:val="17.91574478149414"/>
          <w:u w:val="none"/>
          <w:shd w:fill="auto" w:val="clear"/>
          <w:vertAlign w:val="baseline"/>
        </w:rPr>
      </w:pPr>
      <w:r w:rsidDel="00000000" w:rsidR="00000000" w:rsidRPr="00000000">
        <w:rPr>
          <w:rFonts w:ascii="Arial" w:cs="Arial" w:eastAsia="Arial" w:hAnsi="Arial"/>
          <w:b w:val="0"/>
          <w:i w:val="0"/>
          <w:smallCaps w:val="0"/>
          <w:strike w:val="0"/>
          <w:color w:val="000000"/>
          <w:sz w:val="17.91574478149414"/>
          <w:szCs w:val="17.91574478149414"/>
          <w:u w:val="none"/>
          <w:shd w:fill="auto" w:val="clear"/>
          <w:vertAlign w:val="baseline"/>
          <w:rtl w:val="0"/>
        </w:rPr>
        <w:t xml:space="preserve">24 V  </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822998046875" w:line="240" w:lineRule="auto"/>
        <w:ind w:left="0" w:right="0" w:firstLine="0"/>
        <w:jc w:val="center"/>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w, - </w:t>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9970703125" w:line="229.28589820861816" w:lineRule="auto"/>
        <w:ind w:left="269.971923828125" w:right="7.7355957031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2.7 a) The terminal voltage and terminal current  were measured on the device shown. The  values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provided in the table.  Using these values, create the straight line  plot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versus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Compute the equation of  the line and use the equation to construct a  circuit model for the device using an ideal  voltage source and a resistor.  </w:t>
      </w:r>
    </w:p>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8525390625" w:line="238.701810836792" w:lineRule="auto"/>
        <w:ind w:left="1130.3717041015625" w:right="67.16064453125" w:hanging="289.745483398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Use the model constructed in (a) to predict  the power that the device will deliver to a  25 H resistor.  </w:t>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046142578125" w:line="238.699951171875" w:lineRule="auto"/>
        <w:ind w:left="247.8143310546875" w:right="330.6188964843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A 25 V source in series with a 100 (1  resistor;  </w:t>
      </w:r>
    </w:p>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8779296875" w:line="240" w:lineRule="auto"/>
        <w:ind w:left="1137.5360107421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392.7680969238281" w:right="934.967041015625" w:header="0" w:footer="720"/>
          <w:cols w:equalWidth="0" w:num="2">
            <w:col w:space="0" w:w="4960"/>
            <w:col w:space="0" w:w="49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1W.  </w:t>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969482421875" w:line="240" w:lineRule="auto"/>
        <w:ind w:left="0" w:right="0" w:firstLine="0"/>
        <w:jc w:val="left"/>
        <w:rPr>
          <w:rFonts w:ascii="Times" w:cs="Times" w:eastAsia="Times" w:hAnsi="Times"/>
          <w:b w:val="0"/>
          <w:i w:val="0"/>
          <w:smallCaps w:val="0"/>
          <w:strike w:val="0"/>
          <w:color w:val="000000"/>
          <w:sz w:val="22.19951820373535"/>
          <w:szCs w:val="22.19951820373535"/>
          <w:u w:val="none"/>
          <w:shd w:fill="auto" w:val="clear"/>
          <w:vertAlign w:val="baseline"/>
        </w:rPr>
      </w:pPr>
      <w:r w:rsidDel="00000000" w:rsidR="00000000" w:rsidRPr="00000000">
        <w:rPr>
          <w:rFonts w:ascii="Arial" w:cs="Arial" w:eastAsia="Arial" w:hAnsi="Arial"/>
          <w:b w:val="1"/>
          <w:i w:val="0"/>
          <w:smallCaps w:val="0"/>
          <w:strike w:val="0"/>
          <w:color w:val="000000"/>
          <w:sz w:val="26.532998085021973"/>
          <w:szCs w:val="26.532998085021973"/>
          <w:u w:val="none"/>
          <w:shd w:fill="auto" w:val="clear"/>
          <w:vertAlign w:val="superscript"/>
          <w:rtl w:val="0"/>
        </w:rPr>
        <w:t xml:space="preserve">—VA </w:t>
      </w:r>
      <w:r w:rsidDel="00000000" w:rsidR="00000000" w:rsidRPr="00000000">
        <w:rPr>
          <w:rFonts w:ascii="Times" w:cs="Times" w:eastAsia="Times" w:hAnsi="Times"/>
          <w:b w:val="0"/>
          <w:i w:val="0"/>
          <w:smallCaps w:val="0"/>
          <w:strike w:val="0"/>
          <w:color w:val="000000"/>
          <w:sz w:val="22.19951820373535"/>
          <w:szCs w:val="22.19951820373535"/>
          <w:u w:val="none"/>
          <w:shd w:fill="auto" w:val="clear"/>
          <w:vertAlign w:val="baseline"/>
          <w:rtl w:val="0"/>
        </w:rPr>
        <w:t xml:space="preserve">2 a  </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1.95434570312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2.6 Use Ohm's law and Kirchhoff s laws to find the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shown.  </w:t>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822021484375" w:line="279.7286510467529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20.491559982299805"/>
          <w:szCs w:val="20.491559982299805"/>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25  </w:t>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60424804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  </w:t>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705566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  </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70092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601810455322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377483367919922"/>
          <w:szCs w:val="19.377483367919922"/>
          <w:u w:val="none"/>
          <w:shd w:fill="auto" w:val="clear"/>
          <w:vertAlign w:val="baseline"/>
          <w:rtl w:val="0"/>
        </w:rPr>
        <w:t xml:space="preserve">i, </w:t>
      </w:r>
      <w:r w:rsidDel="00000000" w:rsidR="00000000" w:rsidRPr="00000000">
        <w:rPr>
          <w:rFonts w:ascii="Times" w:cs="Times" w:eastAsia="Times" w:hAnsi="Times"/>
          <w:b w:val="1"/>
          <w:i w:val="1"/>
          <w:smallCaps w:val="0"/>
          <w:strike w:val="0"/>
          <w:color w:val="000000"/>
          <w:sz w:val="17.905794143676758"/>
          <w:szCs w:val="17.905794143676758"/>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0.1  </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705566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0.2  </w:t>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70092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399.1398620605469" w:right="1765.54931640625" w:header="0" w:footer="720"/>
          <w:cols w:equalWidth="0" w:num="3">
            <w:col w:space="0" w:w="3040"/>
            <w:col w:space="0" w:w="3040"/>
            <w:col w:space="0" w:w="30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0.25  </w:t>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5705566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 O.  </w:t>
      </w:r>
    </w:p>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0.738525390625" w:line="240" w:lineRule="auto"/>
        <w:ind w:left="0" w:right="0" w:firstLine="0"/>
        <w:jc w:val="left"/>
        <w:rPr>
          <w:rFonts w:ascii="Arial" w:cs="Arial" w:eastAsia="Arial" w:hAnsi="Arial"/>
          <w:b w:val="0"/>
          <w:i w:val="0"/>
          <w:smallCaps w:val="0"/>
          <w:strike w:val="0"/>
          <w:color w:val="000000"/>
          <w:sz w:val="17.905794143676758"/>
          <w:szCs w:val="17.905794143676758"/>
          <w:u w:val="none"/>
          <w:shd w:fill="auto" w:val="clear"/>
          <w:vertAlign w:val="baseline"/>
        </w:rPr>
      </w:pPr>
      <w:r w:rsidDel="00000000" w:rsidR="00000000" w:rsidRPr="00000000">
        <w:rPr>
          <w:rFonts w:ascii="Arial" w:cs="Arial" w:eastAsia="Arial" w:hAnsi="Arial"/>
          <w:b w:val="0"/>
          <w:i w:val="0"/>
          <w:smallCaps w:val="0"/>
          <w:strike w:val="0"/>
          <w:color w:val="000000"/>
          <w:sz w:val="17.905794143676758"/>
          <w:szCs w:val="17.905794143676758"/>
          <w:u w:val="none"/>
          <w:shd w:fill="auto" w:val="clear"/>
          <w:vertAlign w:val="baseline"/>
          <w:rtl w:val="0"/>
        </w:rPr>
        <w:t xml:space="preserve">2.8  </w:t>
      </w:r>
    </w:p>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(b)  </w:t>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56799316406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Repeat Assessment Problem 2.7 but use the  equation of the graphed line to construct a cir cuit model containing an ideal current source  and a resistor.  </w:t>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4449462890625"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200 V  </w:t>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2526092529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A 0.25 A current source connected  between the terminals of a 100 O resistor;  </w:t>
      </w:r>
    </w:p>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842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387.7821350097656" w:right="1056.61376953125" w:header="0" w:footer="720"/>
          <w:cols w:equalWidth="0" w:num="2">
            <w:col w:space="0" w:w="4900"/>
            <w:col w:space="0" w:w="490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  </w:t>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6026611328125" w:line="240" w:lineRule="auto"/>
        <w:ind w:left="1382.2380065917969"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Also try Chapter Problems 2.14,2.I</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7,</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2.18, and 2.19.  </w:t>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2.4716186523438" w:line="240" w:lineRule="auto"/>
        <w:ind w:left="0" w:right="1309.50927734375" w:firstLine="0"/>
        <w:jc w:val="righ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2.5 Analysis of a Circuit Containing  </w:t>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926513671875" w:line="240" w:lineRule="auto"/>
        <w:ind w:left="0" w:right="3244.5245361328125" w:firstLine="0"/>
        <w:jc w:val="right"/>
        <w:rPr>
          <w:rFonts w:ascii="Arial" w:cs="Arial" w:eastAsia="Arial" w:hAnsi="Arial"/>
          <w:b w:val="1"/>
          <w:i w:val="0"/>
          <w:smallCaps w:val="0"/>
          <w:strike w:val="0"/>
          <w:color w:val="000000"/>
          <w:sz w:val="33.82957077026367"/>
          <w:szCs w:val="33.82957077026367"/>
          <w:u w:val="none"/>
          <w:shd w:fill="auto" w:val="clear"/>
          <w:vertAlign w:val="baseline"/>
        </w:rPr>
      </w:pPr>
      <w:r w:rsidDel="00000000" w:rsidR="00000000" w:rsidRPr="00000000">
        <w:rPr>
          <w:rFonts w:ascii="Arial" w:cs="Arial" w:eastAsia="Arial" w:hAnsi="Arial"/>
          <w:b w:val="1"/>
          <w:i w:val="0"/>
          <w:smallCaps w:val="0"/>
          <w:strike w:val="0"/>
          <w:color w:val="000000"/>
          <w:sz w:val="33.82957077026367"/>
          <w:szCs w:val="33.82957077026367"/>
          <w:u w:val="none"/>
          <w:shd w:fill="auto" w:val="clear"/>
          <w:vertAlign w:val="baseline"/>
          <w:rtl w:val="0"/>
        </w:rPr>
        <w:t xml:space="preserve">Dependent Sources  </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70703125" w:line="240" w:lineRule="auto"/>
        <w:ind w:left="0" w:right="692.98217773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conclude this introduction to elementary circuit analysis with a discus </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240" w:lineRule="auto"/>
        <w:ind w:left="0" w:right="669.7900390625" w:firstLine="0"/>
        <w:jc w:val="righ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sion of a circuit that contains a dependent source, as depicted in Fig. 2.22.  </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69403076171875" w:line="240"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500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V  </w:t>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5.4159545898438"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2.22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A circuit with a dependent source.  </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438903808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64.0383911132812" w:right="640.234375" w:header="0" w:footer="720"/>
          <w:cols w:equalWidth="0" w:num="2">
            <w:col w:space="0" w:w="5220"/>
            <w:col w:space="0" w:w="52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want to use Kirchhoff's laws and Ohm's law to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this cir cuit. Before writing equations, it is good practice to examine the circuit  diagram closely. This will help us identify the information that is known  and the information we must calculate. It may also help us devise a strat egy for solving the circuit using only a few calculations. </w:t>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2.5 Analysis of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 Containing Dependent Sources 43  </w:t>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80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look at the circuit in Fig. 2.22 reveals that  </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1687011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Once we know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calculate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using Ohm's law.  </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32128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Once we know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we also know the current supplied by the dependent  </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source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5i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930664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The current in the 500 V source is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393310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are thus two unknown currents,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359132766723633"/>
          <w:szCs w:val="19.359132766723633"/>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need to construct and  </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solve two independent equations involving these two currents to produce  </w:t>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20.491559982299805"/>
          <w:szCs w:val="20.491559982299805"/>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value for </w:t>
      </w:r>
      <w:r w:rsidDel="00000000" w:rsidR="00000000" w:rsidRPr="00000000">
        <w:rPr>
          <w:rFonts w:ascii="Times" w:cs="Times" w:eastAsia="Times" w:hAnsi="Times"/>
          <w:b w:val="0"/>
          <w:i w:val="1"/>
          <w:smallCaps w:val="0"/>
          <w:strike w:val="0"/>
          <w:color w:val="000000"/>
          <w:sz w:val="20.491559982299805"/>
          <w:szCs w:val="20.491559982299805"/>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2.199188868204754"/>
          <w:szCs w:val="22.199188868204754"/>
          <w:u w:val="none"/>
          <w:shd w:fill="auto" w:val="clear"/>
          <w:vertAlign w:val="subscript"/>
          <w:rtl w:val="0"/>
        </w:rPr>
        <w:t xml:space="preserve">(&gt;</w:t>
      </w:r>
      <w:r w:rsidDel="00000000" w:rsidR="00000000" w:rsidRPr="00000000">
        <w:rPr>
          <w:rFonts w:ascii="Times" w:cs="Times" w:eastAsia="Times" w:hAnsi="Times"/>
          <w:b w:val="0"/>
          <w:i w:val="1"/>
          <w:smallCaps w:val="0"/>
          <w:strike w:val="0"/>
          <w:color w:val="000000"/>
          <w:sz w:val="20.491559982299805"/>
          <w:szCs w:val="20.491559982299805"/>
          <w:u w:val="none"/>
          <w:shd w:fill="auto" w:val="clear"/>
          <w:vertAlign w:val="baseline"/>
          <w:rtl w:val="0"/>
        </w:rPr>
        <w:t xml:space="preserve">.  </w:t>
      </w:r>
    </w:p>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From the circuit, notice the closed path containing the voltage source,  </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5 ft resistor, and the 20 ft resistor. We can apply Kirchhoff s voltage  </w:t>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law around this closed path. The resulting equation contains the two  </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unknown currents:  </w:t>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57055664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500 = 5/</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+ 2Gi</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(2.22)  </w:t>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Now we need to generate a second equation containing these two  </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currents. Consider the closed path formed by the 20 ft resistor and the  </w:t>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dependent current source. If we attempt to apply Kirchhoffs voltage  </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law to this loop, we fail to develop a useful equation, because we don't  </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know the value of the voltage across the dependent current source. In  </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fact, the voltage across the dependent source is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which is the voltage  </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are trying to compute. Writing an equation for this loop does not  </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advance us toward a solution. For this same reason, we do not use the  </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closed path containing the voltage source, the 5 ft resistor, and the  </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dependent source.  </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21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 are three nodes in the circuit, so we turn to Kirchhoffs current  </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law to generate the second equation. Node a connects the voltage source  </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5 ft resistor; as we have already observed, the current in these two  </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4833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elements is the same. Either node b or node c can be used to construct the  </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248535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second equation from Kirchhoffs current </w:t>
      </w:r>
      <w:r w:rsidDel="00000000" w:rsidR="00000000" w:rsidRPr="00000000">
        <w:rPr>
          <w:rFonts w:ascii="Times" w:cs="Times" w:eastAsia="Times" w:hAnsi="Times"/>
          <w:b w:val="0"/>
          <w:i w:val="0"/>
          <w:smallCaps w:val="0"/>
          <w:strike w:val="0"/>
          <w:color w:val="000000"/>
          <w:sz w:val="19.944522857666016"/>
          <w:szCs w:val="19.944522857666016"/>
          <w:u w:val="none"/>
          <w:shd w:fill="auto" w:val="clear"/>
          <w:vertAlign w:val="baseline"/>
          <w:rtl w:val="0"/>
        </w:rPr>
        <w:t xml:space="preserve">law.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select node b and pro </w:t>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47998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duce the following equation:  </w:t>
      </w:r>
    </w:p>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2198486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to =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'A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5z</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A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(2.23)  </w:t>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4.67102050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Solving Eqs. 2.22 and 2.23 for the currents, we get  </w:t>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77026367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 4 A,  </w:t>
      </w:r>
    </w:p>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7696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 = 24 A. (2.24)  </w:t>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96990966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Using Eq. 2.24 and Ohm's law for the 20 ft resistor, we can solve for the  </w:t>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971435546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39410400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20i„ = 480 V.  </w:t>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935974121094"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Think about a circuit analysis strategy before beginning to write equa </w:t>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1928253173828"/>
          <w:szCs w:val="19.81928253173828"/>
          <w:u w:val="none"/>
          <w:shd w:fill="auto" w:val="clear"/>
          <w:vertAlign w:val="baseline"/>
          <w:rtl w:val="0"/>
        </w:rPr>
        <w:t xml:space="preserve">tions.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we have demonstrated, not every closed path provides an oppor </w:t>
      </w:r>
    </w:p>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002563476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tunity to write a useful equation based on Kirchhoffs voltage law. Not  </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every node provides for a useful application of Kirchhoffs current law.  </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Some preliminary thinking about the problem can help in selecting the  </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9493408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most fruitful approach and the most useful analysis tools for a particular </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44 Circuit Elements  </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61669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 Choosing a good approach and the appropriate tools will usually  </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reduce the number and complexity of equations to be solved. Example 2.10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illustrates another application of Ohm's law and Kirchhoff s laws to a cir </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cuit with a dependent source. Example 2.11 involves a much more compli </w:t>
      </w:r>
    </w:p>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8652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cated circuit, but with a careful choice of analysis tools, the analysis is  </w:t>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7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relatively uncomplicated.  </w:t>
      </w:r>
    </w:p>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86889648437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ffffff"/>
          <w:sz w:val="19.899747848510742"/>
          <w:szCs w:val="19.899747848510742"/>
          <w:u w:val="none"/>
          <w:shd w:fill="auto" w:val="clear"/>
          <w:vertAlign w:val="baseline"/>
          <w:rtl w:val="0"/>
        </w:rPr>
        <w:t xml:space="preserve">Example 2.10 </w:t>
      </w:r>
      <w:r w:rsidDel="00000000" w:rsidR="00000000" w:rsidRPr="00000000">
        <w:rPr>
          <w:rFonts w:ascii="Arial" w:cs="Arial" w:eastAsia="Arial" w:hAnsi="Arial"/>
          <w:b w:val="1"/>
          <w:i w:val="0"/>
          <w:smallCaps w:val="0"/>
          <w:strike w:val="0"/>
          <w:color w:val="000000"/>
          <w:sz w:val="21.816747665405273"/>
          <w:szCs w:val="21.816747665405273"/>
          <w:u w:val="none"/>
          <w:shd w:fill="auto" w:val="clear"/>
          <w:vertAlign w:val="baseline"/>
          <w:rtl w:val="0"/>
        </w:rPr>
        <w:t xml:space="preserve">Applyi</w:t>
      </w:r>
      <w:r w:rsidDel="00000000" w:rsidR="00000000" w:rsidRPr="00000000">
        <w:rPr>
          <w:rFonts w:ascii="Arial" w:cs="Arial" w:eastAsia="Arial" w:hAnsi="Arial"/>
          <w:b w:val="0"/>
          <w:i w:val="0"/>
          <w:smallCaps w:val="0"/>
          <w:strike w:val="0"/>
          <w:color w:val="000000"/>
          <w:sz w:val="21.816747665405273"/>
          <w:szCs w:val="21.816747665405273"/>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16747665405273"/>
          <w:szCs w:val="21.816747665405273"/>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Ohm's Law a</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d Kirchhoffs Laws to Fi</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d a</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U</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ow</w:t>
      </w:r>
      <w:r w:rsidDel="00000000" w:rsidR="00000000" w:rsidRPr="00000000">
        <w:rPr>
          <w:rFonts w:ascii="Arial" w:cs="Arial" w:eastAsia="Arial" w:hAnsi="Arial"/>
          <w:b w:val="0"/>
          <w:i w:val="0"/>
          <w:smallCaps w:val="0"/>
          <w:strike w:val="0"/>
          <w:color w:val="000000"/>
          <w:sz w:val="21.88972282409668"/>
          <w:szCs w:val="21.88972282409668"/>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Voltage  </w:t>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3.6462402343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Use Kirchhoffs laws and Ohm's law to find the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shown in Fig. 2.23.  </w:t>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485839843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Show that your solution is consistent with the  constraint that the total power developed in the  circuit equals the total power dissipated.  </w:t>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3.0493164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n  </w:t>
      </w:r>
    </w:p>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8.570556640625" w:line="199.92000102996826" w:lineRule="auto"/>
        <w:ind w:left="0" w:right="0" w:firstLine="0"/>
        <w:jc w:val="left"/>
        <w:rPr>
          <w:rFonts w:ascii="Times" w:cs="Times" w:eastAsia="Times" w:hAnsi="Times"/>
          <w:b w:val="0"/>
          <w:i w:val="1"/>
          <w:smallCaps w:val="0"/>
          <w:strike w:val="0"/>
          <w:color w:val="000000"/>
          <w:sz w:val="12.934836387634277"/>
          <w:szCs w:val="12.934836387634277"/>
          <w:u w:val="none"/>
          <w:shd w:fill="auto" w:val="clear"/>
          <w:vertAlign w:val="baseline"/>
        </w:rPr>
      </w:pPr>
      <w:r w:rsidDel="00000000" w:rsidR="00000000" w:rsidRPr="00000000">
        <w:rPr>
          <w:rFonts w:ascii="Times" w:cs="Times" w:eastAsia="Times" w:hAnsi="Times"/>
          <w:b w:val="0"/>
          <w:i w:val="0"/>
          <w:smallCaps w:val="0"/>
          <w:strike w:val="0"/>
          <w:color w:val="000000"/>
          <w:sz w:val="18.264720916748047"/>
          <w:szCs w:val="18.264720916748047"/>
          <w:u w:val="none"/>
          <w:shd w:fill="auto" w:val="clear"/>
          <w:vertAlign w:val="baseline"/>
          <w:rtl w:val="0"/>
        </w:rPr>
        <w:t xml:space="preserve">'3/,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3Cliv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 </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0.59326171875"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2.23 •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for Example 2.10.  </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1168212890625" w:line="199.92000102996826" w:lineRule="auto"/>
        <w:ind w:left="0" w:right="0" w:firstLine="0"/>
        <w:jc w:val="left"/>
        <w:rPr>
          <w:rFonts w:ascii="Arial" w:cs="Arial" w:eastAsia="Arial" w:hAnsi="Arial"/>
          <w:b w:val="1"/>
          <w:i w:val="0"/>
          <w:smallCaps w:val="0"/>
          <w:strike w:val="0"/>
          <w:color w:val="000000"/>
          <w:sz w:val="21.88972282409668"/>
          <w:szCs w:val="21.88972282409668"/>
          <w:u w:val="none"/>
          <w:shd w:fill="auto" w:val="clear"/>
          <w:vertAlign w:val="baseline"/>
        </w:rPr>
      </w:pPr>
      <w:r w:rsidDel="00000000" w:rsidR="00000000" w:rsidRPr="00000000">
        <w:rPr>
          <w:rFonts w:ascii="Arial" w:cs="Arial" w:eastAsia="Arial" w:hAnsi="Arial"/>
          <w:b w:val="1"/>
          <w:i w:val="0"/>
          <w:smallCaps w:val="0"/>
          <w:strike w:val="0"/>
          <w:color w:val="000000"/>
          <w:sz w:val="21.88972282409668"/>
          <w:szCs w:val="21.88972282409668"/>
          <w:u w:val="none"/>
          <w:shd w:fill="auto" w:val="clear"/>
          <w:vertAlign w:val="baseline"/>
          <w:rtl w:val="0"/>
        </w:rPr>
        <w:t xml:space="preserve">Solution  </w:t>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473876953125" w:line="227.78911113739014"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A close look at the circuit in </w:t>
      </w:r>
      <w:r w:rsidDel="00000000" w:rsidR="00000000" w:rsidRPr="00000000">
        <w:rPr>
          <w:rFonts w:ascii="Times" w:cs="Times" w:eastAsia="Times" w:hAnsi="Times"/>
          <w:b w:val="0"/>
          <w:i w:val="0"/>
          <w:smallCaps w:val="0"/>
          <w:strike w:val="0"/>
          <w:color w:val="000000"/>
          <w:sz w:val="19.85708999633789"/>
          <w:szCs w:val="19.85708999633789"/>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2.23 reveals that:  • There are two closed paths, the one on the  left with the current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one on the  right with 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573289871215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Once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known, we can compute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need two equations for the two currents.  Because there are two closed paths and both have  voltage sources, we can apply Kirchhoffs voltage  law to each to give the following equations:  </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05255126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 6/</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5</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593811035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042268753051758"/>
          <w:szCs w:val="19.042268753051758"/>
          <w:u w:val="none"/>
          <w:shd w:fill="auto" w:val="clear"/>
          <w:vertAlign w:val="baseline"/>
          <w:rtl w:val="0"/>
        </w:rPr>
        <w:t xml:space="preserve">3/</w:t>
      </w:r>
      <w:r w:rsidDel="00000000" w:rsidR="00000000" w:rsidRPr="00000000">
        <w:rPr>
          <w:rFonts w:ascii="Times" w:cs="Times" w:eastAsia="Times" w:hAnsi="Times"/>
          <w:b w:val="0"/>
          <w:i w:val="0"/>
          <w:smallCaps w:val="0"/>
          <w:strike w:val="0"/>
          <w:color w:val="000000"/>
          <w:sz w:val="20.629124641418457"/>
          <w:szCs w:val="20.629124641418457"/>
          <w:u w:val="none"/>
          <w:shd w:fill="auto" w:val="clear"/>
          <w:vertAlign w:val="subscript"/>
          <w:rtl w:val="0"/>
        </w:rPr>
        <w:t xml:space="preserve">v</w:t>
      </w:r>
      <w:r w:rsidDel="00000000" w:rsidR="00000000" w:rsidRPr="00000000">
        <w:rPr>
          <w:rFonts w:ascii="Times" w:cs="Times" w:eastAsia="Times" w:hAnsi="Times"/>
          <w:b w:val="0"/>
          <w:i w:val="0"/>
          <w:smallCaps w:val="0"/>
          <w:strike w:val="0"/>
          <w:color w:val="000000"/>
          <w:sz w:val="12.377474784851074"/>
          <w:szCs w:val="12.37747478485107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2i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  </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9401855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Solving for the currents yields  </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56988525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1.67 A,  </w:t>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911621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24116516113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Applying Ohm's law to the 3 ft resistor gives  the desired voltage:  </w:t>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4501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 V.  </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6.7919921875" w:line="235.0853061676025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To compute the power delivered to the voltage  sources, we use the power equation in the form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independent  voltage source is  </w:t>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844970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(10)(-1.67) = -16.7 W.  </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77001953125" w:line="235.085377693176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dependent voltage  source is  </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8450927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/&gt; = (3/,)(-/,,) = (5)(-1) = - 5 W.  </w:t>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7014160156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Both sources are developing power, and the  total developed power is 21.7 W.  </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46240234375" w:line="228.1778955459594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 compute the power delivered to the resis </w:t>
      </w:r>
      <w:r w:rsidDel="00000000" w:rsidR="00000000" w:rsidRPr="00000000">
        <w:rPr>
          <w:rFonts w:ascii="Times" w:cs="Times" w:eastAsia="Times" w:hAnsi="Times"/>
          <w:b w:val="0"/>
          <w:i w:val="0"/>
          <w:smallCaps w:val="0"/>
          <w:strike w:val="0"/>
          <w:color w:val="000000"/>
          <w:sz w:val="19.765323638916016"/>
          <w:szCs w:val="19.765323638916016"/>
          <w:u w:val="none"/>
          <w:shd w:fill="auto" w:val="clear"/>
          <w:vertAlign w:val="baseline"/>
          <w:rtl w:val="0"/>
        </w:rPr>
        <w:t xml:space="preserve">tors,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use the power equation in the form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6 ft resistor is  </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821655273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(1.67)</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 = 16.7 W.  </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87103271484375" w:line="582.938919067382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2 ft resistor is  p = (1)</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 2 W.  </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0198974609375" w:line="579.322357177734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power delivered to the 3 ft resistor is  /&gt; = (1)</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(3) = 3W.  </w:t>
      </w:r>
    </w:p>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1870117187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resistors all dissipate power, and the total  power dissipated is 21.7 W, equal to the total  power developed in the sources. </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663.101806640625" w:firstLine="0"/>
        <w:jc w:val="righ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2.5 Analysis of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Circuit Containing Dependent Sources  </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881591796875" w:line="240" w:lineRule="auto"/>
        <w:ind w:left="850.2480316162109"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1"/>
          <w:i w:val="0"/>
          <w:smallCaps w:val="0"/>
          <w:strike w:val="0"/>
          <w:color w:val="ffffff"/>
          <w:sz w:val="19.899747848510742"/>
          <w:szCs w:val="19.899747848510742"/>
          <w:u w:val="none"/>
          <w:shd w:fill="auto" w:val="clear"/>
          <w:vertAlign w:val="baseline"/>
          <w:rtl w:val="0"/>
        </w:rPr>
        <w:t xml:space="preserve">Example 2.11 </w:t>
      </w:r>
      <w:r w:rsidDel="00000000" w:rsidR="00000000" w:rsidRPr="00000000">
        <w:rPr>
          <w:rFonts w:ascii="Arial" w:cs="Arial" w:eastAsia="Arial" w:hAnsi="Arial"/>
          <w:b w:val="1"/>
          <w:i w:val="0"/>
          <w:smallCaps w:val="0"/>
          <w:strike w:val="0"/>
          <w:color w:val="000000"/>
          <w:sz w:val="19.833406448364258"/>
          <w:szCs w:val="19.833406448364258"/>
          <w:u w:val="none"/>
          <w:shd w:fill="auto" w:val="clear"/>
          <w:vertAlign w:val="baseline"/>
          <w:rtl w:val="0"/>
        </w:rPr>
        <w:t xml:space="preserve">Applyi</w:t>
      </w:r>
      <w:r w:rsidDel="00000000" w:rsidR="00000000" w:rsidRPr="00000000">
        <w:rPr>
          <w:rFonts w:ascii="Arial" w:cs="Arial" w:eastAsia="Arial" w:hAnsi="Arial"/>
          <w:b w:val="0"/>
          <w:i w:val="0"/>
          <w:smallCaps w:val="0"/>
          <w:strike w:val="0"/>
          <w:color w:val="000000"/>
          <w:sz w:val="19.833406448364258"/>
          <w:szCs w:val="19.833406448364258"/>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33406448364258"/>
          <w:szCs w:val="19.833406448364258"/>
          <w:u w:val="none"/>
          <w:shd w:fill="auto" w:val="clear"/>
          <w:vertAlign w:val="baseline"/>
          <w:rtl w:val="0"/>
        </w:rPr>
        <w:t xml:space="preserve">g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Ohm's Law a</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d Ki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chhoff's Law 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n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Amplifie</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Ci</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r</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cuit  </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6.97021484375" w:line="238.7011957168579" w:lineRule="auto"/>
        <w:ind w:left="11.592025756835938" w:right="532.6129150390625" w:firstLine="0.7920074462890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in Fig. 2.24 represents a common config uration encountered in the analysis and design of  transistor amplifiers. Assume that the values of all  </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96545505523682" w:lineRule="auto"/>
        <w:ind w:left="23.543930053710938" w:right="466.5728759765625" w:hanging="11.95190429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circuit elements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Rc&gt;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Kr^</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arj</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w:t>
      </w:r>
      <w:r w:rsidDel="00000000" w:rsidR="00000000" w:rsidRPr="00000000">
        <w:rPr>
          <w:rFonts w:ascii="Times" w:cs="Times" w:eastAsia="Times" w:hAnsi="Times"/>
          <w:b w:val="0"/>
          <w:i w:val="1"/>
          <w:smallCaps w:val="0"/>
          <w:strike w:val="0"/>
          <w:color w:val="000000"/>
          <w:sz w:val="17.854970932006836"/>
          <w:szCs w:val="17.854970932006836"/>
          <w:u w:val="none"/>
          <w:shd w:fill="auto" w:val="clear"/>
          <w:vertAlign w:val="baseline"/>
          <w:rtl w:val="0"/>
        </w:rPr>
        <w:t xml:space="preserve">VQ—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known.  </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869384765625" w:line="242.31894493103027" w:lineRule="auto"/>
        <w:ind w:left="255.16799926757812" w:right="534.4586181640625" w:hanging="235.2240753173828"/>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Develop the equations needed to determine the  current in each element of this circuit.  </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599609375" w:line="235.08463382720947" w:lineRule="auto"/>
        <w:ind w:left="6.011962890625" w:right="591.93542480468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From these equations, devise a formula for com puting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terms of the circuit element values.  </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046142578125" w:line="240" w:lineRule="auto"/>
        <w:ind w:left="17.45635986328125"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2.24 A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The circuit for Example 2.11.  </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216796875" w:line="240" w:lineRule="auto"/>
        <w:ind w:left="9.539947509765625"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Solution  </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7703857421875" w:line="222.6985502243042" w:lineRule="auto"/>
        <w:ind w:left="0" w:right="527.80517578125" w:firstLine="4.787902832031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careful examination of the circuit reveals a total  of six unknown currents, designated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ig,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defining these six unknown currents, we  used the observation that the resistor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in series  with the dependent current source /3/#. We now  must derive six independent equations involving  these six unknowns.  </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5838623046875" w:line="238.70145320892334" w:lineRule="auto"/>
        <w:ind w:left="238.39195251464844" w:right="547.1978759765625" w:hanging="229.2480468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We can derive three equations by applying  Kirchhoff s current law to any three of the nodes  a, </w:t>
      </w:r>
      <w:r w:rsidDel="00000000" w:rsidR="00000000" w:rsidRPr="00000000">
        <w:rPr>
          <w:rFonts w:ascii="Times" w:cs="Times" w:eastAsia="Times" w:hAnsi="Times"/>
          <w:b w:val="0"/>
          <w:i w:val="0"/>
          <w:smallCaps w:val="0"/>
          <w:strike w:val="0"/>
          <w:color w:val="000000"/>
          <w:sz w:val="19.229663848876953"/>
          <w:szCs w:val="19.229663848876953"/>
          <w:u w:val="none"/>
          <w:shd w:fill="auto" w:val="clear"/>
          <w:vertAlign w:val="baseline"/>
          <w:rtl w:val="0"/>
        </w:rPr>
        <w:t xml:space="preserve">b,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and d. Let's use nodes a, b, and c and label  the currents away from the nodes as positive:  </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86328125" w:line="238.701810836792" w:lineRule="auto"/>
        <w:ind w:left="782.82958984375" w:right="34.093017578125" w:firstLine="8.75793457031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fourth equation results from imposing the  constraint presented by the series connection of  </w:t>
      </w:r>
      <w:r w:rsidDel="00000000" w:rsidR="00000000" w:rsidRPr="00000000">
        <w:rPr>
          <w:rFonts w:ascii="Times" w:cs="Times" w:eastAsia="Times" w:hAnsi="Times"/>
          <w:b w:val="0"/>
          <w:i w:val="1"/>
          <w:smallCaps w:val="0"/>
          <w:strike w:val="0"/>
          <w:color w:val="000000"/>
          <w:sz w:val="19.096281051635742"/>
          <w:szCs w:val="19.096281051635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0.687638918558758"/>
          <w:szCs w:val="20.687638918558758"/>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412583351135254"/>
          <w:szCs w:val="12.41258335113525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dependent source:  </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045654296875" w:line="240" w:lineRule="auto"/>
        <w:ind w:left="0" w:right="1617.5091552734375" w:firstLine="0"/>
        <w:jc w:val="righ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(4) i</w:t>
      </w:r>
      <w:r w:rsidDel="00000000" w:rsidR="00000000" w:rsidRPr="00000000">
        <w:rPr>
          <w:rFonts w:ascii="Arial" w:cs="Arial" w:eastAsia="Arial" w:hAnsi="Arial"/>
          <w:b w:val="1"/>
          <w:i w:val="0"/>
          <w:smallCaps w:val="0"/>
          <w:strike w:val="0"/>
          <w:color w:val="000000"/>
          <w:sz w:val="21.55806064605713"/>
          <w:szCs w:val="21.55806064605713"/>
          <w:u w:val="none"/>
          <w:shd w:fill="auto" w:val="clear"/>
          <w:vertAlign w:val="subscript"/>
          <w:rtl w:val="0"/>
        </w:rPr>
        <w:t xml:space="preserve">c</w:t>
      </w:r>
      <w:r w:rsidDel="00000000" w:rsidR="00000000" w:rsidRPr="00000000">
        <w:rPr>
          <w:rFonts w:ascii="Arial" w:cs="Arial" w:eastAsia="Arial" w:hAnsi="Arial"/>
          <w:b w:val="1"/>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pi</w:t>
      </w:r>
      <w:r w:rsidDel="00000000" w:rsidR="00000000" w:rsidRPr="00000000">
        <w:rPr>
          <w:rFonts w:ascii="Arial" w:cs="Arial" w:eastAsia="Arial" w:hAnsi="Arial"/>
          <w:b w:val="1"/>
          <w:i w:val="0"/>
          <w:smallCaps w:val="0"/>
          <w:strike w:val="0"/>
          <w:color w:val="000000"/>
          <w:sz w:val="21.55806064605713"/>
          <w:szCs w:val="21.55806064605713"/>
          <w:u w:val="none"/>
          <w:shd w:fill="auto" w:val="clear"/>
          <w:vertAlign w:val="subscript"/>
          <w:rtl w:val="0"/>
        </w:rPr>
        <w:t xml:space="preserve">B</w:t>
      </w: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961181640625" w:line="234.4887113571167" w:lineRule="auto"/>
        <w:ind w:left="777.3858642578125" w:right="35.057373046875" w:firstLine="437.02209472656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turn to Kirchhoff s voltage law in deriv ing the remaining two equations. We need to  select two closed paths in order to use  Kirchhoff s voltage law. Note that the voltage  across the dependent current source is unknown,  and that it cannot be determined from the source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(3i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Therefore, we must select two  closed paths that do not contain this dependent  current source.  </w:t>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49267578125" w:line="238.70191097259521" w:lineRule="auto"/>
        <w:ind w:left="784.31640625" w:right="56.376953125" w:firstLine="430.09155273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choose the paths bcdb and badb and  specify voltage drops as positive to yield  </w:t>
      </w:r>
    </w:p>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6.046142578125" w:line="240" w:lineRule="auto"/>
        <w:ind w:left="0" w:right="1205.1251220703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192138671875" w:line="240" w:lineRule="auto"/>
        <w:ind w:left="0" w:right="857.96447753906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 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12R2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0.  </w:t>
      </w:r>
    </w:p>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8265380859375" w:line="222.69879341125488" w:lineRule="auto"/>
        <w:ind w:left="740.7916259765625" w:right="47.012939453125" w:hanging="246.7797851562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To get a single equation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terms of  the known circuit variables, you can follow  these steps:  </w:t>
      </w:r>
    </w:p>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7586669921875" w:line="242.3184585571289" w:lineRule="auto"/>
        <w:ind w:left="1017.9913330078125" w:right="93.09326171875" w:hanging="232.2540283203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Solve Eq. (6) for £], and substitute this solu 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1</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into Eq. (2).  </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70717525482178" w:lineRule="auto"/>
        <w:ind w:left="785.7373046875" w:right="96.7163085937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Solve the transformed Eq. (2) for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and sub stitute this solution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into Eq. (5).  </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690185546875" w:line="208.70635986328125" w:lineRule="auto"/>
        <w:ind w:left="1010.5938720703125" w:right="50.0439453125" w:hanging="228.455810546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Solve the transformed Eq. (5)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sub stitute this solution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into Eq. (3). Use  Eq. (4) to eliminate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Eq. (3).  </w:t>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702392578125" w:line="208.70661735534668" w:lineRule="auto"/>
        <w:ind w:left="1005.60791015625" w:right="45.51025390625" w:hanging="227.07031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Solve the transformed Eq. (3)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rearrange the terms to yield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0702514648438" w:line="240" w:lineRule="auto"/>
        <w:ind w:left="0" w:right="951.1444091796875" w:firstLine="0"/>
        <w:jc w:val="right"/>
        <w:rPr>
          <w:rFonts w:ascii="Times" w:cs="Times" w:eastAsia="Times" w:hAnsi="Times"/>
          <w:b w:val="0"/>
          <w:i w:val="1"/>
          <w:smallCaps w:val="0"/>
          <w:strike w:val="0"/>
          <w:color w:val="000000"/>
          <w:sz w:val="23.879697799682617"/>
          <w:szCs w:val="23.879697799682617"/>
          <w:u w:val="none"/>
          <w:shd w:fill="auto" w:val="clear"/>
          <w:vertAlign w:val="baseline"/>
        </w:rPr>
      </w:pP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(VccRMRi </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869673093159996"/>
          <w:szCs w:val="25.869673093159996"/>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23.879697799682617"/>
          <w:szCs w:val="23.879697799682617"/>
          <w:u w:val="none"/>
          <w:shd w:fill="auto" w:val="clear"/>
          <w:vertAlign w:val="baseline"/>
          <w:rtl w:val="0"/>
        </w:rPr>
        <w:t xml:space="preserve">Vo  </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3.931814193725586"/>
          <w:szCs w:val="13.931814193725586"/>
          <w:u w:val="none"/>
          <w:shd w:fill="auto" w:val="clear"/>
          <w:vertAlign w:val="baseline"/>
        </w:rPr>
      </w:pPr>
      <w:r w:rsidDel="00000000" w:rsidR="00000000" w:rsidRPr="00000000">
        <w:rPr>
          <w:rFonts w:ascii="Arial" w:cs="Arial" w:eastAsia="Arial" w:hAnsi="Arial"/>
          <w:b w:val="1"/>
          <w:i w:val="0"/>
          <w:smallCaps w:val="0"/>
          <w:strike w:val="0"/>
          <w:color w:val="000000"/>
          <w:sz w:val="13.931814193725586"/>
          <w:szCs w:val="13.931814193725586"/>
          <w:u w:val="none"/>
          <w:shd w:fill="auto" w:val="clear"/>
          <w:vertAlign w:val="baseline"/>
          <w:rtl w:val="0"/>
        </w:rPr>
        <w:t xml:space="preserve">&lt;B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93640136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23.879697799682617"/>
          <w:szCs w:val="23.879697799682617"/>
          <w:u w:val="none"/>
          <w:shd w:fill="auto" w:val="clear"/>
          <w:vertAlign w:val="baseline"/>
          <w:rtl w:val="0"/>
        </w:rPr>
        <w:t xml:space="preserve">OMaVtfi + Ka) + (1 + </w:t>
      </w:r>
      <w:r w:rsidDel="00000000" w:rsidR="00000000" w:rsidRPr="00000000">
        <w:rPr>
          <w:rFonts w:ascii="Times" w:cs="Times" w:eastAsia="Times" w:hAnsi="Times"/>
          <w:b w:val="0"/>
          <w:i w:val="1"/>
          <w:smallCaps w:val="0"/>
          <w:strike w:val="0"/>
          <w:color w:val="000000"/>
          <w:sz w:val="21.303970336914062"/>
          <w:szCs w:val="21.303970336914062"/>
          <w:u w:val="none"/>
          <w:shd w:fill="auto" w:val="clear"/>
          <w:vertAlign w:val="baseline"/>
          <w:rtl w:val="0"/>
        </w:rPr>
        <w:t xml:space="preserve">P)RE </w:t>
      </w:r>
      <w:r w:rsidDel="00000000" w:rsidR="00000000" w:rsidRPr="00000000">
        <w:rPr>
          <w:rFonts w:ascii="Arial" w:cs="Arial" w:eastAsia="Arial" w:hAnsi="Arial"/>
          <w:b w:val="0"/>
          <w:i w:val="0"/>
          <w:smallCaps w:val="0"/>
          <w:strike w:val="0"/>
          <w:color w:val="000000"/>
          <w:sz w:val="26.532998085021973"/>
          <w:szCs w:val="26.532998085021973"/>
          <w:u w:val="none"/>
          <w:shd w:fill="auto" w:val="clear"/>
          <w:vertAlign w:val="superscript"/>
          <w:rtl w:val="0"/>
        </w:rPr>
        <w:t xml:space="preserve">. (2.25)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1527404785156" w:line="474.332113265991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 =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(3)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0725402832031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930.5820465087891" w:right="1303.5107421875" w:header="0" w:footer="720"/>
          <w:cols w:equalWidth="0" w:num="2">
            <w:col w:space="0" w:w="5020"/>
            <w:col w:space="0" w:w="50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 2.31 asks you to verify these steps. Note  that once we know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we can easily obtain the  remaining currents. </w:t>
      </w:r>
    </w:p>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6.885498046875"/>
          <w:szCs w:val="16.885498046875"/>
          <w:u w:val="none"/>
          <w:shd w:fill="auto" w:val="clear"/>
          <w:vertAlign w:val="baseline"/>
        </w:rPr>
      </w:pPr>
      <w:r w:rsidDel="00000000" w:rsidR="00000000" w:rsidRPr="00000000">
        <w:rPr>
          <w:rFonts w:ascii="Times" w:cs="Times" w:eastAsia="Times" w:hAnsi="Times"/>
          <w:b w:val="0"/>
          <w:i w:val="0"/>
          <w:smallCaps w:val="0"/>
          <w:strike w:val="0"/>
          <w:color w:val="000000"/>
          <w:sz w:val="16.885498046875"/>
          <w:szCs w:val="16.885498046875"/>
          <w:u w:val="none"/>
          <w:shd w:fill="auto" w:val="clear"/>
          <w:vertAlign w:val="baseline"/>
          <w:rtl w:val="0"/>
        </w:rPr>
        <w:t xml:space="preserve">46 Circuit Elements  </w:t>
      </w:r>
    </w:p>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2.803955078125" w:line="199.92000102996826" w:lineRule="auto"/>
        <w:ind w:left="0" w:right="0" w:firstLine="0"/>
        <w:jc w:val="left"/>
        <w:rPr>
          <w:rFonts w:ascii="Arial" w:cs="Arial" w:eastAsia="Arial" w:hAnsi="Arial"/>
          <w:b w:val="1"/>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19.899747848510742"/>
          <w:szCs w:val="19.899747848510742"/>
          <w:u w:val="none"/>
          <w:shd w:fill="auto" w:val="clear"/>
          <w:vertAlign w:val="baseline"/>
          <w:rtl w:val="0"/>
        </w:rPr>
        <w:t xml:space="preserve">^ASSESSMEN T PROBLEM S  </w:t>
      </w:r>
    </w:p>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70166015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Objective 3—Know how to calculate power for each element in a simple circuit  </w:t>
      </w:r>
    </w:p>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170166015625" w:line="237.1300649642944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perscript"/>
          <w:rtl w:val="0"/>
        </w:rPr>
        <w:t xml:space="preserve">2.9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the circuit shown find (a) the current /j in  microamperes, (b) the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volts, (c) the  total power generated, and (d) the total power  absorbed.  </w:t>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64794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25 /xA;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6845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-2 V;  </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70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(c) 6150</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M</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  </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919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(d)6150/iW.  </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8.170166015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54kI2 1.8 kn  </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0.56762695312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shown is 2 A.  Calculate  </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64794921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440917968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power absorbed by the independent  voltage source,  </w:t>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64782714843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Also try Chapter Problems 2.22 and 2.28.  </w:t>
      </w:r>
    </w:p>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the power delivered by the independent cur rent source,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2470703125" w:line="238.6999511718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the power delivered by the controlled cur rent source,  </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87792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the total power dissipated in the two resistors.  </w:t>
      </w:r>
    </w:p>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Answer: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70 V;  </w:t>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69384765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(b)210W;  </w:t>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300 W;  </w:t>
      </w:r>
    </w:p>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40 W;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130 W.  </w:t>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29.9725341796875" w:line="199.92000102996826" w:lineRule="auto"/>
        <w:ind w:left="0" w:right="0" w:firstLine="0"/>
        <w:jc w:val="left"/>
        <w:rPr>
          <w:rFonts w:ascii="Times" w:cs="Times" w:eastAsia="Times" w:hAnsi="Times"/>
          <w:b w:val="1"/>
          <w:i w:val="0"/>
          <w:smallCaps w:val="0"/>
          <w:strike w:val="0"/>
          <w:color w:val="000000"/>
          <w:sz w:val="39.799495697021484"/>
          <w:szCs w:val="39.799495697021484"/>
          <w:u w:val="none"/>
          <w:shd w:fill="auto" w:val="clear"/>
          <w:vertAlign w:val="baseline"/>
        </w:rPr>
      </w:pPr>
      <w:r w:rsidDel="00000000" w:rsidR="00000000" w:rsidRPr="00000000">
        <w:rPr>
          <w:rFonts w:ascii="Times" w:cs="Times" w:eastAsia="Times" w:hAnsi="Times"/>
          <w:b w:val="1"/>
          <w:i w:val="0"/>
          <w:smallCaps w:val="0"/>
          <w:strike w:val="0"/>
          <w:color w:val="000000"/>
          <w:sz w:val="39.799495697021484"/>
          <w:szCs w:val="39.799495697021484"/>
          <w:u w:val="none"/>
          <w:shd w:fill="auto" w:val="clear"/>
          <w:vertAlign w:val="baseline"/>
          <w:rtl w:val="0"/>
        </w:rPr>
        <w:t xml:space="preserve">Practical Perspective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374267578125" w:line="199.92000102996826" w:lineRule="auto"/>
        <w:ind w:left="0" w:right="0" w:firstLine="0"/>
        <w:jc w:val="left"/>
        <w:rPr>
          <w:rFonts w:ascii="Times" w:cs="Times" w:eastAsia="Times" w:hAnsi="Times"/>
          <w:b w:val="1"/>
          <w:i w:val="0"/>
          <w:smallCaps w:val="0"/>
          <w:strike w:val="0"/>
          <w:color w:val="000000"/>
          <w:sz w:val="21.88972282409668"/>
          <w:szCs w:val="21.88972282409668"/>
          <w:u w:val="none"/>
          <w:shd w:fill="auto" w:val="clear"/>
          <w:vertAlign w:val="baseline"/>
        </w:rPr>
      </w:pPr>
      <w:r w:rsidDel="00000000" w:rsidR="00000000" w:rsidRPr="00000000">
        <w:rPr>
          <w:rFonts w:ascii="Times" w:cs="Times" w:eastAsia="Times" w:hAnsi="Times"/>
          <w:b w:val="1"/>
          <w:i w:val="0"/>
          <w:smallCaps w:val="0"/>
          <w:strike w:val="0"/>
          <w:color w:val="000000"/>
          <w:sz w:val="21.88972282409668"/>
          <w:szCs w:val="21.88972282409668"/>
          <w:u w:val="none"/>
          <w:shd w:fill="auto" w:val="clear"/>
          <w:vertAlign w:val="baseline"/>
          <w:rtl w:val="0"/>
        </w:rPr>
        <w:t xml:space="preserve">Electrical Safety  </w:t>
      </w:r>
    </w:p>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467041015625" w:line="260.40158271789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At the beginning of this chapter, we said that current through the body can  cause injury. Let's examine this aspect of electrical safety.  You might think that electrical injury is due to burns. However, that is  not the case. The most common electrical injury is to the nervous system.  Nerves use electrochemical signals, and electric currents can disrupt those  signals. When the current path includes only skeletal muscles, the effects  can include temporary paralysis (cessation of nervous signals) or involun tary muscle contractions, which are generally not life threatening. However,  when the current path includes nerves and muscles that control the supply  of oxygen to the brain, the problem is much more serious. Temporary paral ysis of these muscles can stop a person from breathing, and a sudden mus cle contraction can disrupt the signals that regulate heartbeat. The result is  a halt in the flow of oxygenated blood to the brain, causing death in a few </w:t>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6142578125" w:line="240" w:lineRule="auto"/>
        <w:ind w:left="0" w:right="1069.854736328125" w:firstLine="0"/>
        <w:jc w:val="right"/>
        <w:rPr>
          <w:rFonts w:ascii="Arial" w:cs="Arial" w:eastAsia="Arial" w:hAnsi="Arial"/>
          <w:b w:val="0"/>
          <w:i w:val="0"/>
          <w:smallCaps w:val="0"/>
          <w:strike w:val="0"/>
          <w:color w:val="000000"/>
          <w:sz w:val="18.878559112548828"/>
          <w:szCs w:val="18.878559112548828"/>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Summary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47  </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48681640625" w:line="240" w:lineRule="auto"/>
        <w:ind w:left="947.5830078125"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minutes unless emergency aid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given immediately. Table 2.1 shows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range  </w:t>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7939453125" w:line="240" w:lineRule="auto"/>
        <w:ind w:left="931.4373016357422"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of physiological reactions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various current levels.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numbers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in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this  </w:t>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7939453125" w:line="240" w:lineRule="auto"/>
        <w:ind w:left="924.0948486328125"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table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are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approximate; they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are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obtained from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an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analysis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accidents  </w:t>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671875" w:line="240" w:lineRule="auto"/>
        <w:ind w:left="935.535888671875" w:right="0" w:firstLine="0"/>
        <w:jc w:val="left"/>
        <w:rPr>
          <w:rFonts w:ascii="Arial" w:cs="Arial" w:eastAsia="Arial" w:hAnsi="Arial"/>
          <w:b w:val="0"/>
          <w:i w:val="0"/>
          <w:smallCaps w:val="0"/>
          <w:strike w:val="0"/>
          <w:color w:val="000000"/>
          <w:sz w:val="18.878559112548828"/>
          <w:szCs w:val="18.878559112548828"/>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because, obviously,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it is not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ethical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to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perform electrical experiments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on  </w:t>
      </w:r>
    </w:p>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7939453125" w:line="240" w:lineRule="auto"/>
        <w:ind w:left="939.1356658935547"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people. Good electrical design will limit current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to a few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milliamperes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or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less  </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87939453125" w:line="240" w:lineRule="auto"/>
        <w:ind w:left="937.3178863525391"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under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all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possible conditions.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4873046875" w:line="240" w:lineRule="auto"/>
        <w:ind w:left="1032.0951080322266"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TABLE 2.1 Physiological Reactions </w:t>
      </w:r>
      <w:r w:rsidDel="00000000" w:rsidR="00000000" w:rsidRPr="00000000">
        <w:rPr>
          <w:rFonts w:ascii="Arial" w:cs="Arial" w:eastAsia="Arial" w:hAnsi="Arial"/>
          <w:b w:val="1"/>
          <w:i w:val="0"/>
          <w:smallCaps w:val="0"/>
          <w:strike w:val="0"/>
          <w:color w:val="000000"/>
          <w:sz w:val="18.878559112548828"/>
          <w:szCs w:val="18.878559112548828"/>
          <w:u w:val="none"/>
          <w:shd w:fill="auto" w:val="clear"/>
          <w:vertAlign w:val="baseline"/>
          <w:rtl w:val="0"/>
        </w:rPr>
        <w:t xml:space="preserve">to </w:t>
      </w: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Current Levels in Humans  </w:t>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374755859375" w:line="240" w:lineRule="auto"/>
        <w:ind w:left="1050.3433990478516"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Physiological Reaction Current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99267578125" w:line="265.22372245788574"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Barely perceptible  Extreme pain  </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69287109375" w:line="265.22372245788574"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Muscle paralysis  Heart stoppage  </w:t>
      </w:r>
    </w:p>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0927734375" w:line="265.22326469421387"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sectPr>
          <w:type w:val="continuous"/>
          <w:pgSz w:h="15840" w:w="12240" w:orient="portrait"/>
          <w:pgMar w:bottom="0" w:top="1440" w:left="1053.4085845947266" w:right="7553.525390625" w:header="0" w:footer="720"/>
          <w:cols w:equalWidth="0" w:num="2">
            <w:col w:space="0" w:w="1820"/>
            <w:col w:space="0" w:w="1820"/>
          </w:cols>
        </w:sect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3-5 mA  35-50 mA  50-70 mA  500 mA  </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4482421875" w:line="215.69814205169678" w:lineRule="auto"/>
        <w:ind w:left="1058.3240509033203" w:right="4278.509521484375" w:hanging="15.192718505859375"/>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1721954345703"/>
          <w:szCs w:val="17.901721954345703"/>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Data taken from </w:t>
      </w:r>
      <w:r w:rsidDel="00000000" w:rsidR="00000000" w:rsidRPr="00000000">
        <w:rPr>
          <w:rFonts w:ascii="Arial" w:cs="Arial" w:eastAsia="Arial" w:hAnsi="Arial"/>
          <w:b w:val="0"/>
          <w:i w:val="0"/>
          <w:smallCaps w:val="0"/>
          <w:strike w:val="0"/>
          <w:color w:val="000000"/>
          <w:sz w:val="18.009628295898438"/>
          <w:szCs w:val="18.009628295898438"/>
          <w:u w:val="none"/>
          <w:shd w:fill="auto" w:val="clear"/>
          <w:vertAlign w:val="baseline"/>
          <w:rtl w:val="0"/>
        </w:rPr>
        <w:t xml:space="preserve">W. </w:t>
      </w:r>
      <w:r w:rsidDel="00000000" w:rsidR="00000000" w:rsidRPr="00000000">
        <w:rPr>
          <w:rFonts w:ascii="Arial" w:cs="Arial" w:eastAsia="Arial" w:hAnsi="Arial"/>
          <w:b w:val="0"/>
          <w:i w:val="0"/>
          <w:smallCaps w:val="0"/>
          <w:strike w:val="0"/>
          <w:color w:val="000000"/>
          <w:sz w:val="18.602371215820312"/>
          <w:szCs w:val="18.602371215820312"/>
          <w:u w:val="none"/>
          <w:shd w:fill="auto" w:val="clear"/>
          <w:vertAlign w:val="baseline"/>
          <w:rtl w:val="0"/>
        </w:rPr>
        <w:t xml:space="preserve">F. </w:t>
      </w:r>
      <w:r w:rsidDel="00000000" w:rsidR="00000000" w:rsidRPr="00000000">
        <w:rPr>
          <w:rFonts w:ascii="Arial" w:cs="Arial" w:eastAsia="Arial" w:hAnsi="Arial"/>
          <w:b w:val="0"/>
          <w:i w:val="0"/>
          <w:smallCaps w:val="0"/>
          <w:strike w:val="0"/>
          <w:color w:val="000000"/>
          <w:sz w:val="18.038389205932617"/>
          <w:szCs w:val="18.038389205932617"/>
          <w:u w:val="none"/>
          <w:shd w:fill="auto" w:val="clear"/>
          <w:vertAlign w:val="baseline"/>
          <w:rtl w:val="0"/>
        </w:rPr>
        <w:t xml:space="preserve">Cooper,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Electrical Safety </w:t>
      </w:r>
      <w:r w:rsidDel="00000000" w:rsidR="00000000" w:rsidRPr="00000000">
        <w:rPr>
          <w:rFonts w:ascii="Arial" w:cs="Arial" w:eastAsia="Arial" w:hAnsi="Arial"/>
          <w:b w:val="0"/>
          <w:i w:val="0"/>
          <w:smallCaps w:val="0"/>
          <w:strike w:val="0"/>
          <w:color w:val="000000"/>
          <w:sz w:val="18.01520538330078"/>
          <w:szCs w:val="18.01520538330078"/>
          <w:u w:val="none"/>
          <w:shd w:fill="auto" w:val="clear"/>
          <w:vertAlign w:val="baseline"/>
          <w:rtl w:val="0"/>
        </w:rPr>
        <w:t xml:space="preserve">Engineering,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2d </w:t>
      </w:r>
      <w:r w:rsidDel="00000000" w:rsidR="00000000" w:rsidRPr="00000000">
        <w:rPr>
          <w:rFonts w:ascii="Arial" w:cs="Arial" w:eastAsia="Arial" w:hAnsi="Arial"/>
          <w:b w:val="0"/>
          <w:i w:val="0"/>
          <w:smallCaps w:val="0"/>
          <w:strike w:val="0"/>
          <w:color w:val="000000"/>
          <w:sz w:val="17.39912223815918"/>
          <w:szCs w:val="17.39912223815918"/>
          <w:u w:val="none"/>
          <w:shd w:fill="auto" w:val="clear"/>
          <w:vertAlign w:val="baseline"/>
          <w:rtl w:val="0"/>
        </w:rPr>
        <w:t xml:space="preserve">ed. </w:t>
      </w:r>
      <w:r w:rsidDel="00000000" w:rsidR="00000000" w:rsidRPr="00000000">
        <w:rPr>
          <w:rFonts w:ascii="Arial" w:cs="Arial" w:eastAsia="Arial" w:hAnsi="Arial"/>
          <w:b w:val="0"/>
          <w:i w:val="0"/>
          <w:smallCaps w:val="0"/>
          <w:strike w:val="0"/>
          <w:color w:val="000000"/>
          <w:sz w:val="17.829906463623047"/>
          <w:szCs w:val="17.829906463623047"/>
          <w:u w:val="none"/>
          <w:shd w:fill="auto" w:val="clear"/>
          <w:vertAlign w:val="baseline"/>
          <w:rtl w:val="0"/>
        </w:rPr>
        <w:t xml:space="preserve">(London: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Butterworth,  </w:t>
      </w:r>
      <w:r w:rsidDel="00000000" w:rsidR="00000000" w:rsidRPr="00000000">
        <w:rPr>
          <w:rFonts w:ascii="Arial" w:cs="Arial" w:eastAsia="Arial" w:hAnsi="Arial"/>
          <w:b w:val="0"/>
          <w:i w:val="0"/>
          <w:smallCaps w:val="0"/>
          <w:strike w:val="0"/>
          <w:color w:val="000000"/>
          <w:sz w:val="17.872831344604492"/>
          <w:szCs w:val="17.872831344604492"/>
          <w:u w:val="none"/>
          <w:shd w:fill="auto" w:val="clear"/>
          <w:vertAlign w:val="baseline"/>
          <w:rtl w:val="0"/>
        </w:rPr>
        <w:t xml:space="preserve">1986);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and </w:t>
      </w:r>
      <w:r w:rsidDel="00000000" w:rsidR="00000000" w:rsidRPr="00000000">
        <w:rPr>
          <w:rFonts w:ascii="Arial" w:cs="Arial" w:eastAsia="Arial" w:hAnsi="Arial"/>
          <w:b w:val="0"/>
          <w:i w:val="0"/>
          <w:smallCaps w:val="0"/>
          <w:strike w:val="0"/>
          <w:color w:val="000000"/>
          <w:sz w:val="18.1334285736084"/>
          <w:szCs w:val="18.1334285736084"/>
          <w:u w:val="none"/>
          <w:shd w:fill="auto" w:val="clear"/>
          <w:vertAlign w:val="baseline"/>
          <w:rtl w:val="0"/>
        </w:rPr>
        <w:t xml:space="preserve">C. </w:t>
      </w:r>
      <w:r w:rsidDel="00000000" w:rsidR="00000000" w:rsidRPr="00000000">
        <w:rPr>
          <w:rFonts w:ascii="Arial" w:cs="Arial" w:eastAsia="Arial" w:hAnsi="Arial"/>
          <w:b w:val="0"/>
          <w:i w:val="0"/>
          <w:smallCaps w:val="0"/>
          <w:strike w:val="0"/>
          <w:color w:val="000000"/>
          <w:sz w:val="18.331832885742188"/>
          <w:szCs w:val="18.331832885742188"/>
          <w:u w:val="none"/>
          <w:shd w:fill="auto" w:val="clear"/>
          <w:vertAlign w:val="baseline"/>
          <w:rtl w:val="0"/>
        </w:rPr>
        <w:t xml:space="preserve">D. </w:t>
      </w:r>
      <w:r w:rsidDel="00000000" w:rsidR="00000000" w:rsidRPr="00000000">
        <w:rPr>
          <w:rFonts w:ascii="Arial" w:cs="Arial" w:eastAsia="Arial" w:hAnsi="Arial"/>
          <w:b w:val="0"/>
          <w:i w:val="0"/>
          <w:smallCaps w:val="0"/>
          <w:strike w:val="0"/>
          <w:color w:val="000000"/>
          <w:sz w:val="17.83245086669922"/>
          <w:szCs w:val="17.83245086669922"/>
          <w:u w:val="none"/>
          <w:shd w:fill="auto" w:val="clear"/>
          <w:vertAlign w:val="baseline"/>
          <w:rtl w:val="0"/>
        </w:rPr>
        <w:t xml:space="preserve">Winburn,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Practical Electrical Safety </w:t>
      </w:r>
      <w:r w:rsidDel="00000000" w:rsidR="00000000" w:rsidRPr="00000000">
        <w:rPr>
          <w:rFonts w:ascii="Arial" w:cs="Arial" w:eastAsia="Arial" w:hAnsi="Arial"/>
          <w:b w:val="0"/>
          <w:i w:val="0"/>
          <w:smallCaps w:val="0"/>
          <w:strike w:val="0"/>
          <w:color w:val="000000"/>
          <w:sz w:val="17.931018829345703"/>
          <w:szCs w:val="17.931018829345703"/>
          <w:u w:val="none"/>
          <w:shd w:fill="auto" w:val="clear"/>
          <w:vertAlign w:val="baseline"/>
          <w:rtl w:val="0"/>
        </w:rPr>
        <w:t xml:space="preserve">(Monticello,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N.Y.: Marcel </w:t>
      </w:r>
      <w:r w:rsidDel="00000000" w:rsidR="00000000" w:rsidRPr="00000000">
        <w:rPr>
          <w:rFonts w:ascii="Arial" w:cs="Arial" w:eastAsia="Arial" w:hAnsi="Arial"/>
          <w:b w:val="0"/>
          <w:i w:val="0"/>
          <w:smallCaps w:val="0"/>
          <w:strike w:val="0"/>
          <w:color w:val="000000"/>
          <w:sz w:val="18.039737701416016"/>
          <w:szCs w:val="18.039737701416016"/>
          <w:u w:val="none"/>
          <w:shd w:fill="auto" w:val="clear"/>
          <w:vertAlign w:val="baseline"/>
          <w:rtl w:val="0"/>
        </w:rPr>
        <w:t xml:space="preserve">Dekker,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1988).  </w:t>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0.1849365234375" w:line="276.85561180114746" w:lineRule="auto"/>
        <w:ind w:left="917.2154235839844" w:right="5161.0528564453125" w:firstLine="374.3280029296875"/>
        <w:jc w:val="both"/>
        <w:rPr>
          <w:rFonts w:ascii="Arial" w:cs="Arial" w:eastAsia="Arial" w:hAnsi="Arial"/>
          <w:b w:val="0"/>
          <w:i w:val="0"/>
          <w:smallCaps w:val="0"/>
          <w:strike w:val="0"/>
          <w:color w:val="000000"/>
          <w:sz w:val="18.878559112548828"/>
          <w:szCs w:val="18.878559112548828"/>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Now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we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develop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simplified electrical model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human body.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body acts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as </w:t>
      </w:r>
      <w:r w:rsidDel="00000000" w:rsidR="00000000" w:rsidRPr="00000000">
        <w:rPr>
          <w:rFonts w:ascii="Arial" w:cs="Arial" w:eastAsia="Arial" w:hAnsi="Arial"/>
          <w:b w:val="1"/>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conductor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so 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reasonable starting point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is to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model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body using resistors. Figure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2.25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shows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potentially dangerous  </w:t>
      </w:r>
      <w:r w:rsidDel="00000000" w:rsidR="00000000" w:rsidRPr="00000000">
        <w:rPr>
          <w:rFonts w:ascii="Arial" w:cs="Arial" w:eastAsia="Arial" w:hAnsi="Arial"/>
          <w:b w:val="0"/>
          <w:i w:val="0"/>
          <w:smallCaps w:val="0"/>
          <w:strike w:val="0"/>
          <w:color w:val="000000"/>
          <w:sz w:val="17.83245086669922"/>
          <w:szCs w:val="17.83245086669922"/>
          <w:u w:val="none"/>
          <w:shd w:fill="auto" w:val="clear"/>
          <w:vertAlign w:val="baseline"/>
          <w:rtl w:val="0"/>
        </w:rPr>
        <w:t xml:space="preserve">situation.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voltage difference exists between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one arm and one leg of 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human being. Figure 2.25(b) shows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an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electrical model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the human body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in  </w:t>
      </w:r>
      <w:r w:rsidDel="00000000" w:rsidR="00000000" w:rsidRPr="00000000">
        <w:rPr>
          <w:rFonts w:ascii="Arial" w:cs="Arial" w:eastAsia="Arial" w:hAnsi="Arial"/>
          <w:b w:val="0"/>
          <w:i w:val="0"/>
          <w:smallCaps w:val="0"/>
          <w:strike w:val="0"/>
          <w:color w:val="000000"/>
          <w:sz w:val="17.560474395751953"/>
          <w:szCs w:val="17.560474395751953"/>
          <w:u w:val="none"/>
          <w:shd w:fill="auto" w:val="clear"/>
          <w:vertAlign w:val="baseline"/>
          <w:rtl w:val="0"/>
        </w:rPr>
        <w:t xml:space="preserve">Fig.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2.25(a). The arms, legs, neck, and trunk (chest and abdomen) each have  a characteristic resistance. Note that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path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current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is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through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p>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32080078125" w:line="240"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trunk, which contains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heart,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potentially deadly arrangement.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6007080078125" w:line="241.8552017211914" w:lineRule="auto"/>
        <w:ind w:left="0" w:right="0" w:firstLine="0"/>
        <w:jc w:val="left"/>
        <w:rPr>
          <w:rFonts w:ascii="Arial" w:cs="Arial" w:eastAsia="Arial" w:hAnsi="Arial"/>
          <w:b w:val="0"/>
          <w:i w:val="0"/>
          <w:smallCaps w:val="0"/>
          <w:strike w:val="0"/>
          <w:color w:val="000000"/>
          <w:sz w:val="17.631641387939453"/>
          <w:szCs w:val="17.631641387939453"/>
          <w:u w:val="none"/>
          <w:shd w:fill="auto" w:val="clear"/>
          <w:vertAlign w:val="baseline"/>
        </w:rPr>
        <w:sectPr>
          <w:type w:val="continuous"/>
          <w:pgSz w:h="15840" w:w="12240" w:orient="portrait"/>
          <w:pgMar w:bottom="0" w:top="1440" w:left="909.69482421875" w:right="1476.134033203125" w:header="0" w:footer="720"/>
          <w:cols w:equalWidth="0" w:num="2">
            <w:col w:space="0" w:w="4940"/>
            <w:col w:space="0" w:w="4940"/>
          </w:cols>
        </w:sect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Figure </w:t>
      </w:r>
      <w:r w:rsidDel="00000000" w:rsidR="00000000" w:rsidRPr="00000000">
        <w:rPr>
          <w:rFonts w:ascii="Arial" w:cs="Arial" w:eastAsia="Arial" w:hAnsi="Arial"/>
          <w:b w:val="1"/>
          <w:i w:val="0"/>
          <w:smallCaps w:val="0"/>
          <w:strike w:val="0"/>
          <w:color w:val="000000"/>
          <w:sz w:val="18.878559112548828"/>
          <w:szCs w:val="18.878559112548828"/>
          <w:u w:val="none"/>
          <w:shd w:fill="auto" w:val="clear"/>
          <w:vertAlign w:val="baseline"/>
          <w:rtl w:val="0"/>
        </w:rPr>
        <w:t xml:space="preserve">2.25 •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human body with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voltage  difference between one arm and one </w:t>
      </w:r>
      <w:r w:rsidDel="00000000" w:rsidR="00000000" w:rsidRPr="00000000">
        <w:rPr>
          <w:rFonts w:ascii="Arial" w:cs="Arial" w:eastAsia="Arial" w:hAnsi="Arial"/>
          <w:b w:val="0"/>
          <w:i w:val="0"/>
          <w:smallCaps w:val="0"/>
          <w:strike w:val="0"/>
          <w:color w:val="000000"/>
          <w:sz w:val="17.542200088500977"/>
          <w:szCs w:val="17.542200088500977"/>
          <w:u w:val="none"/>
          <w:shd w:fill="auto" w:val="clear"/>
          <w:vertAlign w:val="baseline"/>
          <w:rtl w:val="0"/>
        </w:rPr>
        <w:t xml:space="preserve">leg.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631641387939453"/>
          <w:szCs w:val="17.631641387939453"/>
          <w:u w:val="none"/>
          <w:shd w:fill="auto" w:val="clear"/>
          <w:vertAlign w:val="baseline"/>
          <w:rtl w:val="0"/>
        </w:rPr>
        <w:t xml:space="preserve">sim </w:t>
      </w:r>
    </w:p>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7431793212891"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NOTE: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Assess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your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w:t>
      </w:r>
      <w:r w:rsidDel="00000000" w:rsidR="00000000" w:rsidRPr="00000000">
        <w:rPr>
          <w:rFonts w:ascii="Arial" w:cs="Arial" w:eastAsia="Arial" w:hAnsi="Arial"/>
          <w:b w:val="0"/>
          <w:i w:val="0"/>
          <w:smallCaps w:val="0"/>
          <w:strike w:val="0"/>
          <w:color w:val="000000"/>
          <w:sz w:val="18.878559112548828"/>
          <w:szCs w:val="18.878559112548828"/>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Practical Perspective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by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solving Chapter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8.953857421875" w:firstLine="0"/>
        <w:jc w:val="right"/>
        <w:rPr>
          <w:rFonts w:ascii="Arial" w:cs="Arial" w:eastAsia="Arial" w:hAnsi="Arial"/>
          <w:b w:val="0"/>
          <w:i w:val="0"/>
          <w:smallCaps w:val="0"/>
          <w:strike w:val="0"/>
          <w:color w:val="000000"/>
          <w:sz w:val="18.28750228881836"/>
          <w:szCs w:val="18.28750228881836"/>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plified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of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the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human body with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voltage </w:t>
      </w:r>
      <w:r w:rsidDel="00000000" w:rsidR="00000000" w:rsidRPr="00000000">
        <w:rPr>
          <w:rFonts w:ascii="Arial" w:cs="Arial" w:eastAsia="Arial" w:hAnsi="Arial"/>
          <w:b w:val="0"/>
          <w:i w:val="0"/>
          <w:smallCaps w:val="0"/>
          <w:strike w:val="0"/>
          <w:color w:val="000000"/>
          <w:sz w:val="18.28750228881836"/>
          <w:szCs w:val="18.28750228881836"/>
          <w:u w:val="none"/>
          <w:shd w:fill="auto" w:val="clear"/>
          <w:vertAlign w:val="baseline"/>
          <w:rtl w:val="0"/>
        </w:rPr>
        <w:t xml:space="preserve">dif </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9912109375" w:line="240" w:lineRule="auto"/>
        <w:ind w:left="247.92503356933594"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Problems </w:t>
      </w: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2.34-2.38.  </w:t>
      </w:r>
      <w:r w:rsidDel="00000000" w:rsidR="00000000" w:rsidRPr="00000000">
        <w:drawing>
          <wp:anchor allowOverlap="1" behindDoc="0" distB="19050" distT="19050" distL="19050" distR="19050" hidden="0" layoutInCell="1" locked="0" relativeHeight="0" simplePos="0">
            <wp:simplePos x="0" y="0"/>
            <wp:positionH relativeFrom="column">
              <wp:posOffset>-569137</wp:posOffset>
            </wp:positionH>
            <wp:positionV relativeFrom="paragraph">
              <wp:posOffset>-5862827</wp:posOffset>
            </wp:positionV>
            <wp:extent cx="7772400" cy="10058400"/>
            <wp:effectExtent b="0" l="0" r="0" t="0"/>
            <wp:wrapSquare wrapText="bothSides" distB="19050" distT="19050" distL="19050" distR="1905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7772400" cy="10058400"/>
                    </a:xfrm>
                    <a:prstGeom prst="rect"/>
                    <a:ln/>
                  </pic:spPr>
                </pic:pic>
              </a:graphicData>
            </a:graphic>
          </wp:anchor>
        </w:drawing>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7.9443359375" w:line="240" w:lineRule="auto"/>
        <w:ind w:left="0" w:right="0" w:firstLine="0"/>
        <w:jc w:val="left"/>
        <w:rPr>
          <w:rFonts w:ascii="Arial" w:cs="Arial" w:eastAsia="Arial" w:hAnsi="Arial"/>
          <w:b w:val="1"/>
          <w:i w:val="0"/>
          <w:smallCaps w:val="0"/>
          <w:strike w:val="0"/>
          <w:color w:val="000000"/>
          <w:sz w:val="31.839597702026367"/>
          <w:szCs w:val="31.839597702026367"/>
          <w:u w:val="none"/>
          <w:shd w:fill="auto" w:val="clear"/>
          <w:vertAlign w:val="baseline"/>
        </w:rPr>
      </w:pPr>
      <w:r w:rsidDel="00000000" w:rsidR="00000000" w:rsidRPr="00000000">
        <w:rPr>
          <w:rFonts w:ascii="Arial" w:cs="Arial" w:eastAsia="Arial" w:hAnsi="Arial"/>
          <w:b w:val="1"/>
          <w:i w:val="0"/>
          <w:smallCaps w:val="0"/>
          <w:strike w:val="0"/>
          <w:color w:val="000000"/>
          <w:sz w:val="31.839597702026367"/>
          <w:szCs w:val="31.839597702026367"/>
          <w:u w:val="none"/>
          <w:shd w:fill="auto" w:val="clear"/>
          <w:vertAlign w:val="baseline"/>
          <w:rtl w:val="0"/>
        </w:rPr>
        <w:t xml:space="preserve">Summary  </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04241943359375" w:line="259.2377185821533" w:lineRule="auto"/>
        <w:ind w:left="232.57102966308594" w:right="242.960205078125" w:hanging="11.15997314453125"/>
        <w:jc w:val="left"/>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The circuit elements introduced in this chapter are volt age sources, current sources, and resistors:  </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5494384765625" w:line="251.6132926940918" w:lineRule="auto"/>
        <w:ind w:left="456.6350555419922" w:right="181.7718505859375" w:hanging="224.2620086669922"/>
        <w:jc w:val="both"/>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An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ideal voltage source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maintains a prescribed volt age regardless of the current in the device. An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ideal  current source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maintains a prescribed current  regardless of the voltage across the device. Voltage  and current sources are either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independent,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that is,  not influenced by any other current or voltage in the  circuit; or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dependent,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that is, determined by some  other current or voltage in the circuit. (See pages 26  and 27.)  </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55230712890625" w:line="255.4258632659912" w:lineRule="auto"/>
        <w:ind w:left="225.17303466796875" w:right="179.6905517578125" w:firstLine="0"/>
        <w:jc w:val="right"/>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0"/>
          <w:i w:val="0"/>
          <w:smallCaps w:val="0"/>
          <w:strike w:val="0"/>
          <w:color w:val="000000"/>
          <w:sz w:val="17.909772872924805"/>
          <w:szCs w:val="17.90977287292480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resistor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constrains its voltage and current to be  proportional to each other. The value of the propor tional constant relating voltage and current in a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0.997314453125" w:firstLine="0"/>
        <w:jc w:val="righ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ference between one arm and one leg.  </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6.9052124023438" w:line="255.4255771636963" w:lineRule="auto"/>
        <w:ind w:left="621.351318359375" w:right="37.869873046875" w:hanging="1.116943359375"/>
        <w:jc w:val="left"/>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resistor is called its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resistance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and is measured in  </w:t>
      </w:r>
      <w:r w:rsidDel="00000000" w:rsidR="00000000" w:rsidRPr="00000000">
        <w:rPr>
          <w:rFonts w:ascii="Times" w:cs="Times" w:eastAsia="Times" w:hAnsi="Times"/>
          <w:b w:val="0"/>
          <w:i w:val="0"/>
          <w:smallCaps w:val="0"/>
          <w:strike w:val="0"/>
          <w:color w:val="000000"/>
          <w:sz w:val="18.819860458374023"/>
          <w:szCs w:val="18.819860458374023"/>
          <w:u w:val="none"/>
          <w:shd w:fill="auto" w:val="clear"/>
          <w:vertAlign w:val="baseline"/>
          <w:rtl w:val="0"/>
        </w:rPr>
        <w:t xml:space="preserve">ohms.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(See page 30.)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5330810546875" w:line="247.80089378356934" w:lineRule="auto"/>
        <w:ind w:left="385.3704833984375" w:right="29.508056640625" w:firstLine="3.204345703125"/>
        <w:jc w:val="left"/>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Ohm's law </w:t>
      </w: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establishes the proportionality of voltage  and current in a resistor. Specifically,  </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5078125" w:line="240" w:lineRule="auto"/>
        <w:ind w:left="0" w:right="2234.368896484375" w:firstLine="0"/>
        <w:jc w:val="right"/>
        <w:rPr>
          <w:rFonts w:ascii="Times" w:cs="Times" w:eastAsia="Times" w:hAnsi="Times"/>
          <w:b w:val="1"/>
          <w:i w:val="1"/>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1"/>
          <w:i w:val="1"/>
          <w:smallCaps w:val="0"/>
          <w:strike w:val="0"/>
          <w:color w:val="000000"/>
          <w:sz w:val="18.878559112548828"/>
          <w:szCs w:val="18.878559112548828"/>
          <w:u w:val="none"/>
          <w:shd w:fill="auto" w:val="clear"/>
          <w:vertAlign w:val="baseline"/>
          <w:rtl w:val="0"/>
        </w:rPr>
        <w:t xml:space="preserve">v = iR  </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871337890625" w:line="255.42572021484375" w:lineRule="auto"/>
        <w:ind w:left="377.01904296875" w:right="41.07177734375" w:hanging="3.0059814453125"/>
        <w:jc w:val="left"/>
        <w:rPr>
          <w:rFonts w:ascii="Times" w:cs="Times" w:eastAsia="Times" w:hAnsi="Times"/>
          <w:b w:val="0"/>
          <w:i w:val="0"/>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if the current flow in the resistor is in the direction of  the voltage drop across it, or  </w:t>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75347900390625" w:line="240" w:lineRule="auto"/>
        <w:ind w:left="0" w:right="2158.760986328125" w:firstLine="0"/>
        <w:jc w:val="right"/>
        <w:rPr>
          <w:rFonts w:ascii="Times" w:cs="Times" w:eastAsia="Times" w:hAnsi="Times"/>
          <w:b w:val="1"/>
          <w:i w:val="1"/>
          <w:smallCaps w:val="0"/>
          <w:strike w:val="0"/>
          <w:color w:val="000000"/>
          <w:sz w:val="18.878559112548828"/>
          <w:szCs w:val="18.878559112548828"/>
          <w:u w:val="none"/>
          <w:shd w:fill="auto" w:val="clear"/>
          <w:vertAlign w:val="baseline"/>
        </w:rPr>
      </w:pPr>
      <w:r w:rsidDel="00000000" w:rsidR="00000000" w:rsidRPr="00000000">
        <w:rPr>
          <w:rFonts w:ascii="Times" w:cs="Times" w:eastAsia="Times" w:hAnsi="Times"/>
          <w:b w:val="1"/>
          <w:i w:val="1"/>
          <w:smallCaps w:val="0"/>
          <w:strike w:val="0"/>
          <w:color w:val="000000"/>
          <w:sz w:val="18.878559112548828"/>
          <w:szCs w:val="18.878559112548828"/>
          <w:u w:val="none"/>
          <w:shd w:fill="auto" w:val="clear"/>
          <w:vertAlign w:val="baseline"/>
          <w:rtl w:val="0"/>
        </w:rPr>
        <w:t xml:space="preserve">v </w:t>
      </w:r>
      <w:r w:rsidDel="00000000" w:rsidR="00000000" w:rsidRPr="00000000">
        <w:rPr>
          <w:rFonts w:ascii="Times" w:cs="Times" w:eastAsia="Times" w:hAnsi="Times"/>
          <w:b w:val="1"/>
          <w:i w:val="0"/>
          <w:smallCaps w:val="0"/>
          <w:strike w:val="0"/>
          <w:color w:val="000000"/>
          <w:sz w:val="18.878559112548828"/>
          <w:szCs w:val="18.878559112548828"/>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8.878559112548828"/>
          <w:szCs w:val="18.878559112548828"/>
          <w:u w:val="none"/>
          <w:shd w:fill="auto" w:val="clear"/>
          <w:vertAlign w:val="baseline"/>
          <w:rtl w:val="0"/>
        </w:rPr>
        <w:t xml:space="preserve">-iR  </w:t>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68682861328125" w:line="255.42577743530273" w:lineRule="auto"/>
        <w:ind w:left="373.419189453125" w:right="41.09619140625" w:firstLine="0.5938720703125"/>
        <w:jc w:val="left"/>
        <w:rPr>
          <w:rFonts w:ascii="Times" w:cs="Times" w:eastAsia="Times" w:hAnsi="Times"/>
          <w:b w:val="0"/>
          <w:i w:val="0"/>
          <w:smallCaps w:val="0"/>
          <w:strike w:val="0"/>
          <w:color w:val="000000"/>
          <w:sz w:val="18.878559112548828"/>
          <w:szCs w:val="18.878559112548828"/>
          <w:u w:val="none"/>
          <w:shd w:fill="auto" w:val="clear"/>
          <w:vertAlign w:val="baseline"/>
        </w:rPr>
        <w:sectPr>
          <w:type w:val="continuous"/>
          <w:pgSz w:h="15840" w:w="12240" w:orient="portrait"/>
          <w:pgMar w:bottom="0" w:top="1440" w:left="678.3551788330078" w:right="1111.15234375" w:header="0" w:footer="720"/>
          <w:cols w:equalWidth="0" w:num="2">
            <w:col w:space="0" w:w="5240"/>
            <w:col w:space="0" w:w="5240"/>
          </w:cols>
        </w:sectPr>
      </w:pPr>
      <w:r w:rsidDel="00000000" w:rsidR="00000000" w:rsidRPr="00000000">
        <w:rPr>
          <w:rFonts w:ascii="Times" w:cs="Times" w:eastAsia="Times" w:hAnsi="Times"/>
          <w:b w:val="0"/>
          <w:i w:val="0"/>
          <w:smallCaps w:val="0"/>
          <w:strike w:val="0"/>
          <w:color w:val="000000"/>
          <w:sz w:val="18.878559112548828"/>
          <w:szCs w:val="18.878559112548828"/>
          <w:u w:val="none"/>
          <w:shd w:fill="auto" w:val="clear"/>
          <w:vertAlign w:val="baseline"/>
          <w:rtl w:val="0"/>
        </w:rPr>
        <w:t xml:space="preserve">if the current flow in the resistor is in the direction of  the voltage rise across it. (See page 31.) </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48 Circuit Elements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767578125" w:line="235.0840473175048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By combining the equation for power,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 vi,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with  Ohm's law, we can determine the power absorbed by a  resistor:  </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65185546875" w:line="199.92000102996826" w:lineRule="auto"/>
        <w:ind w:left="0" w:right="0" w:firstLine="0"/>
        <w:jc w:val="left"/>
        <w:rPr>
          <w:rFonts w:ascii="Times" w:cs="Times" w:eastAsia="Times" w:hAnsi="Times"/>
          <w:b w:val="1"/>
          <w:i w:val="0"/>
          <w:smallCaps w:val="0"/>
          <w:strike w:val="0"/>
          <w:color w:val="000000"/>
          <w:sz w:val="13.927834510803223"/>
          <w:szCs w:val="13.927834510803223"/>
          <w:u w:val="none"/>
          <w:shd w:fill="auto" w:val="clear"/>
          <w:vertAlign w:val="baseline"/>
        </w:rPr>
      </w:pPr>
      <w:r w:rsidDel="00000000" w:rsidR="00000000" w:rsidRPr="00000000">
        <w:rPr>
          <w:rFonts w:ascii="Times" w:cs="Times" w:eastAsia="Times" w:hAnsi="Times"/>
          <w:b w:val="1"/>
          <w:i w:val="0"/>
          <w:smallCaps w:val="0"/>
          <w:strike w:val="0"/>
          <w:color w:val="000000"/>
          <w:sz w:val="13.927834510803223"/>
          <w:szCs w:val="13.927834510803223"/>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3.925844192504883"/>
          <w:szCs w:val="13.925844192504883"/>
          <w:u w:val="none"/>
          <w:shd w:fill="auto" w:val="clear"/>
          <w:vertAlign w:val="baseline"/>
          <w:rtl w:val="0"/>
        </w:rPr>
        <w:t xml:space="preserve">,2 r, </w:t>
      </w:r>
      <w:r w:rsidDel="00000000" w:rsidR="00000000" w:rsidRPr="00000000">
        <w:rPr>
          <w:rFonts w:ascii="Times" w:cs="Times" w:eastAsia="Times" w:hAnsi="Times"/>
          <w:b w:val="1"/>
          <w:i w:val="0"/>
          <w:smallCaps w:val="0"/>
          <w:strike w:val="0"/>
          <w:color w:val="000000"/>
          <w:sz w:val="13.927834510803223"/>
          <w:szCs w:val="13.927834510803223"/>
          <w:u w:val="none"/>
          <w:shd w:fill="auto" w:val="clear"/>
          <w:vertAlign w:val="baseline"/>
          <w:rtl w:val="0"/>
        </w:rPr>
        <w:t xml:space="preserve">_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p = rR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perscript"/>
          <w:rtl w:val="0"/>
        </w:rPr>
        <w:t xml:space="preserve">l</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/R.  </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07153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(See page 32.)  </w:t>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169189453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Circuits are described by nodes and closed paths. 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node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point where two or more circuit elements join.  When just two elements connect to form a node, they  are said to be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in series.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closed path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a loop traced  through connecting elements, starting and ending at the  same node and encountering intermediate nodes only  once each. (See pages 37-39.)  </w:t>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4.049072265625" w:line="199.92000102996826" w:lineRule="auto"/>
        <w:ind w:left="0" w:right="0" w:firstLine="0"/>
        <w:jc w:val="left"/>
        <w:rPr>
          <w:rFonts w:ascii="Times" w:cs="Times" w:eastAsia="Times" w:hAnsi="Times"/>
          <w:b w:val="1"/>
          <w:i w:val="0"/>
          <w:smallCaps w:val="0"/>
          <w:strike w:val="0"/>
          <w:color w:val="000000"/>
          <w:sz w:val="35.81954574584961"/>
          <w:szCs w:val="35.81954574584961"/>
          <w:u w:val="none"/>
          <w:shd w:fill="auto" w:val="clear"/>
          <w:vertAlign w:val="baseline"/>
        </w:rPr>
      </w:pPr>
      <w:r w:rsidDel="00000000" w:rsidR="00000000" w:rsidRPr="00000000">
        <w:rPr>
          <w:rFonts w:ascii="Times" w:cs="Times" w:eastAsia="Times" w:hAnsi="Times"/>
          <w:b w:val="1"/>
          <w:i w:val="0"/>
          <w:smallCaps w:val="0"/>
          <w:strike w:val="0"/>
          <w:color w:val="000000"/>
          <w:sz w:val="35.81954574584961"/>
          <w:szCs w:val="35.81954574584961"/>
          <w:u w:val="none"/>
          <w:shd w:fill="auto" w:val="clear"/>
          <w:vertAlign w:val="baseline"/>
          <w:rtl w:val="0"/>
        </w:rPr>
        <w:t xml:space="preserve">Problems  </w:t>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783447265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 2.1  </w:t>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3708496093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If the interconnection in Fig. P2.1 is valid, find the  total power developed in the circuit. If the intercon nection is not valid, explain why.  </w:t>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24116516113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voltages and currents of interconnected circuit ele ments obey Kirchhoffs laws: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443359375" w:line="242.318344116210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Kirchhoff's current law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states that the algebraic sum  of all the currents at any node in a circuit equals zero.  (See page 37.)  </w:t>
      </w:r>
    </w:p>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046142578125" w:line="235.0846338272094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Kirchhoff's voltage law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states that the algebraic sum  of all the voltages around any closed path in a circuit  equals zero. (See page 38.)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645751953125" w:line="238.700881004333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circuit is solved when the voltage across and the cur rent in every element have been determined. By com bining an understanding of independent and dependent  sources, Ohm's law, and Kirchhoffs laws, we can solve  many simple circuits.  </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9.64782714843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 a) Is the interconnection of ideal sources in the cir cuit in Fig. P2.3 valid? Explain.  </w:t>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63378906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Identify which sources are developing power  and which sources are absorbing power.  </w:t>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6484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Verify that the total power developed in the cir cuit equals the total power absorbed.  </w:t>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78271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Repeat (a)-(c), reversing the polarity of the  </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54.7490692138672"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P2.1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50 V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91.5627212524414"/>
          <w:szCs w:val="91.5627212524414"/>
          <w:u w:val="none"/>
          <w:shd w:fill="auto" w:val="clear"/>
          <w:vertAlign w:val="baseline"/>
        </w:rPr>
      </w:pP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10 V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33.333333333333336"/>
          <w:szCs w:val="33.333333333333336"/>
          <w:u w:val="none"/>
          <w:shd w:fill="auto" w:val="clear"/>
          <w:vertAlign w:val="superscript"/>
          <w:rtl w:val="0"/>
        </w:rPr>
        <w:t xml:space="preserve">5 </w:t>
      </w:r>
      <w:r w:rsidDel="00000000" w:rsidR="00000000" w:rsidRPr="00000000">
        <w:rPr>
          <w:rFonts w:ascii="Times" w:cs="Times" w:eastAsia="Times" w:hAnsi="Times"/>
          <w:b w:val="1"/>
          <w:i w:val="0"/>
          <w:smallCaps w:val="0"/>
          <w:strike w:val="0"/>
          <w:color w:val="000000"/>
          <w:sz w:val="33.16624641418457"/>
          <w:szCs w:val="33.16624641418457"/>
          <w:u w:val="none"/>
          <w:shd w:fill="auto" w:val="clear"/>
          <w:vertAlign w:val="superscript"/>
          <w:rtl w:val="0"/>
        </w:rPr>
        <w:t xml:space="preserve">A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r w:rsidDel="00000000" w:rsidR="00000000" w:rsidRPr="00000000">
        <w:rPr>
          <w:rFonts w:ascii="Times" w:cs="Times" w:eastAsia="Times" w:hAnsi="Times"/>
          <w:b w:val="0"/>
          <w:i w:val="0"/>
          <w:smallCaps w:val="0"/>
          <w:strike w:val="0"/>
          <w:color w:val="000000"/>
          <w:sz w:val="33.333333333333336"/>
          <w:szCs w:val="33.333333333333336"/>
          <w:u w:val="none"/>
          <w:shd w:fill="auto" w:val="clear"/>
          <w:vertAlign w:val="superscript"/>
          <w:rtl w:val="0"/>
        </w:rPr>
        <w:t xml:space="preserve">40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63.322582244873"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20 V source.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P2.3  </w:t>
      </w:r>
    </w:p>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9.6514892578125" w:line="199.92000102996826"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20 V  </w:t>
      </w:r>
    </w:p>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15V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3701171875" w:line="238.7015533447265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 If the interconnection in Fig. P2.2 is valid, find the  total power developed by the voltage sources. If the  interconnection is not valid, explain why.  </w:t>
      </w:r>
    </w:p>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9.8458862304688"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P2.2  </w:t>
      </w:r>
    </w:p>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2.4 If the interconnection in Fig. P2.4 is valid, find the  power developed by the current sources. If the  interconnection is not valid, explain why.  </w:t>
      </w:r>
    </w:p>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84429931640625" w:line="199.92000102996826"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40 V  </w:t>
      </w:r>
    </w:p>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4000549316406" w:line="760.889053344726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10 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 20V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100 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5A  </w:t>
      </w:r>
    </w:p>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P2.4  </w:t>
      </w:r>
    </w:p>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91.5627212524414"/>
          <w:szCs w:val="91.5627212524414"/>
          <w:u w:val="none"/>
          <w:shd w:fill="auto" w:val="clear"/>
          <w:vertAlign w:val="baseline"/>
        </w:rPr>
      </w:pPr>
      <w:r w:rsidDel="00000000" w:rsidR="00000000" w:rsidRPr="00000000">
        <w:rPr>
          <w:rFonts w:ascii="Times" w:cs="Times" w:eastAsia="Times" w:hAnsi="Times"/>
          <w:b w:val="0"/>
          <w:i w:val="0"/>
          <w:smallCaps w:val="0"/>
          <w:strike w:val="0"/>
          <w:color w:val="000000"/>
          <w:sz w:val="33.333333333333336"/>
          <w:szCs w:val="33.333333333333336"/>
          <w:u w:val="none"/>
          <w:shd w:fill="auto" w:val="clear"/>
          <w:vertAlign w:val="superscript"/>
          <w:rtl w:val="0"/>
        </w:rPr>
        <w:t xml:space="preserve">40 V </w:t>
      </w:r>
      <w:r w:rsidDel="00000000" w:rsidR="00000000" w:rsidRPr="00000000">
        <w:rPr>
          <w:rFonts w:ascii="Arial" w:cs="Arial" w:eastAsia="Arial" w:hAnsi="Arial"/>
          <w:b w:val="1"/>
          <w:i w:val="0"/>
          <w:smallCaps w:val="0"/>
          <w:strike w:val="0"/>
          <w:color w:val="000000"/>
          <w:sz w:val="91.5627212524414"/>
          <w:szCs w:val="91.5627212524414"/>
          <w:u w:val="none"/>
          <w:shd w:fill="auto" w:val="clear"/>
          <w:vertAlign w:val="baseline"/>
          <w:rtl w:val="0"/>
        </w:rPr>
        <w:t xml:space="preserve">e  </w:t>
      </w:r>
    </w:p>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29.855592727661133"/>
          <w:szCs w:val="29.855592727661133"/>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Arial" w:cs="Arial" w:eastAsia="Arial" w:hAnsi="Arial"/>
          <w:b w:val="0"/>
          <w:i w:val="0"/>
          <w:smallCaps w:val="0"/>
          <w:strike w:val="0"/>
          <w:color w:val="000000"/>
          <w:sz w:val="17.997888565063477"/>
          <w:szCs w:val="17.997888565063477"/>
          <w:u w:val="none"/>
          <w:shd w:fill="auto" w:val="clear"/>
          <w:vertAlign w:val="baseline"/>
          <w:rtl w:val="0"/>
        </w:rPr>
        <w:t xml:space="preserve">100 </w:t>
      </w:r>
      <w:r w:rsidDel="00000000" w:rsidR="00000000" w:rsidRPr="00000000">
        <w:rPr>
          <w:rFonts w:ascii="Arial" w:cs="Arial" w:eastAsia="Arial" w:hAnsi="Arial"/>
          <w:b w:val="1"/>
          <w:i w:val="0"/>
          <w:smallCaps w:val="0"/>
          <w:strike w:val="0"/>
          <w:color w:val="000000"/>
          <w:sz w:val="17.91574478149414"/>
          <w:szCs w:val="17.91574478149414"/>
          <w:u w:val="none"/>
          <w:shd w:fill="auto" w:val="clear"/>
          <w:vertAlign w:val="baseline"/>
          <w:rtl w:val="0"/>
        </w:rPr>
        <w:t xml:space="preserve">V </w:t>
      </w:r>
      <w:r w:rsidDel="00000000" w:rsidR="00000000" w:rsidRPr="00000000">
        <w:rPr>
          <w:rFonts w:ascii="Times" w:cs="Times" w:eastAsia="Times" w:hAnsi="Times"/>
          <w:b w:val="1"/>
          <w:i w:val="0"/>
          <w:smallCaps w:val="0"/>
          <w:strike w:val="0"/>
          <w:color w:val="000000"/>
          <w:sz w:val="29.855592727661133"/>
          <w:szCs w:val="29.855592727661133"/>
          <w:u w:val="none"/>
          <w:shd w:fill="auto" w:val="clear"/>
          <w:vertAlign w:val="baseline"/>
          <w:rtl w:val="0"/>
        </w:rPr>
        <w:t xml:space="preserve">f&gt;A </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Problems 49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969726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2.5 If the interconnection in Fig. P2.5 is valid, find the  </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094726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total power developed in the circuit. If the intercon </w:t>
      </w:r>
    </w:p>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68505859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nection is not valid, explain why.  </w:t>
      </w:r>
    </w:p>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9697265625"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P2.5  </w:t>
      </w:r>
    </w:p>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800048828125"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P2.8  </w:t>
      </w:r>
    </w:p>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015625" w:line="240" w:lineRule="auto"/>
        <w:ind w:left="0" w:right="1273.6401367187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12V  </w:t>
      </w:r>
    </w:p>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4.171142578125" w:line="227.78911113739014" w:lineRule="auto"/>
        <w:ind w:left="386.0279846191406" w:right="280.015869140625" w:hanging="386.0279846191406"/>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2.6 The interconnection of ideal sources can lead to an  indeterminate solution. With this thought in mind,  explain why the solutions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P2.6 are not unique.  </w:t>
      </w:r>
    </w:p>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5.6597900390625"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20 V  </w:t>
      </w:r>
    </w:p>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4.00146484375" w:line="271.2512397766113" w:lineRule="auto"/>
        <w:ind w:left="636.253662109375" w:right="23.087158203125" w:hanging="387.054443359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2.9 a) Is the interconnection in Fig. P2.9 valid? Explain.  b) Can you find the total energy developed in the  circuit? Explain.  </w:t>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657958984375" w:line="240" w:lineRule="auto"/>
        <w:ind w:left="645.23620605468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P2.9  </w:t>
      </w:r>
    </w:p>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4.76806640625" w:line="240" w:lineRule="auto"/>
        <w:ind w:left="695.659790039062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401611328125" w:line="240" w:lineRule="auto"/>
        <w:ind w:left="797.9486083984375"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895.1403045654297" w:right="1086.285400390625" w:header="0" w:footer="720"/>
          <w:cols w:equalWidth="0" w:num="2">
            <w:col w:space="0" w:w="5140"/>
            <w:col w:space="0" w:w="51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8A( f ) 100V  </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P2.6  </w:t>
      </w:r>
    </w:p>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69482421875" w:line="240" w:lineRule="auto"/>
        <w:ind w:left="0" w:right="0" w:firstLine="0"/>
        <w:jc w:val="left"/>
        <w:rPr>
          <w:rFonts w:ascii="Arial" w:cs="Arial" w:eastAsia="Arial" w:hAnsi="Arial"/>
          <w:b w:val="1"/>
          <w:i w:val="0"/>
          <w:smallCaps w:val="0"/>
          <w:strike w:val="0"/>
          <w:color w:val="000000"/>
          <w:sz w:val="91.562744140625"/>
          <w:szCs w:val="91.562744140625"/>
          <w:u w:val="none"/>
          <w:shd w:fill="auto" w:val="clear"/>
          <w:vertAlign w:val="baseline"/>
        </w:rPr>
      </w:pP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20 V </w:t>
      </w:r>
      <w:r w:rsidDel="00000000" w:rsidR="00000000" w:rsidRPr="00000000">
        <w:rPr>
          <w:rFonts w:ascii="Arial" w:cs="Arial" w:eastAsia="Arial" w:hAnsi="Arial"/>
          <w:b w:val="1"/>
          <w:i w:val="0"/>
          <w:smallCaps w:val="0"/>
          <w:strike w:val="0"/>
          <w:color w:val="000000"/>
          <w:sz w:val="91.562744140625"/>
          <w:szCs w:val="91.562744140625"/>
          <w:u w:val="none"/>
          <w:shd w:fill="auto" w:val="clear"/>
          <w:vertAlign w:val="baseline"/>
          <w:rtl w:val="0"/>
        </w:rPr>
        <w:t xml:space="preserve">e  </w:t>
      </w:r>
    </w:p>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9.1998291015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273.17626953125" w:right="4757.5537109375" w:header="0" w:footer="720"/>
          <w:cols w:equalWidth="0" w:num="3">
            <w:col w:space="0" w:w="2080"/>
            <w:col w:space="0" w:w="2080"/>
            <w:col w:space="0" w:w="208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Sections 2.2-2.3  </w:t>
      </w:r>
    </w:p>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398681640625" w:line="577.2600173950195" w:lineRule="auto"/>
        <w:ind w:left="427.73040771484375" w:right="446.939697265625"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46.432746251424156"/>
          <w:szCs w:val="46.432746251424156"/>
          <w:u w:val="none"/>
          <w:shd w:fill="auto" w:val="clear"/>
          <w:vertAlign w:val="subscript"/>
          <w:rtl w:val="0"/>
        </w:rPr>
        <w:t xml:space="preserve">5mA(t J</w:t>
      </w:r>
      <w:r w:rsidDel="00000000" w:rsidR="00000000" w:rsidRPr="00000000">
        <w:rPr>
          <w:rFonts w:ascii="Times" w:cs="Times" w:eastAsia="Times" w:hAnsi="Times"/>
          <w:b w:val="0"/>
          <w:i w:val="0"/>
          <w:smallCaps w:val="0"/>
          <w:strike w:val="0"/>
          <w:color w:val="000000"/>
          <w:sz w:val="46.432746251424156"/>
          <w:szCs w:val="46.43274625142415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30.181318918863933"/>
          <w:szCs w:val="30.181318918863933"/>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27.859647750854492"/>
          <w:szCs w:val="27.859647750854492"/>
          <w:u w:val="none"/>
          <w:shd w:fill="auto" w:val="clear"/>
          <w:vertAlign w:val="baseline"/>
          <w:rtl w:val="0"/>
        </w:rPr>
        <w:t xml:space="preserve">i(t </w:t>
      </w:r>
      <w:r w:rsidDel="00000000" w:rsidR="00000000" w:rsidRPr="00000000">
        <w:rPr>
          <w:rFonts w:ascii="Times" w:cs="Times" w:eastAsia="Times" w:hAnsi="Times"/>
          <w:b w:val="0"/>
          <w:i w:val="1"/>
          <w:smallCaps w:val="0"/>
          <w:strike w:val="0"/>
          <w:color w:val="000000"/>
          <w:sz w:val="26.985815048217773"/>
          <w:szCs w:val="26.985815048217773"/>
          <w:u w:val="none"/>
          <w:shd w:fill="auto" w:val="clear"/>
          <w:vertAlign w:val="baseline"/>
          <w:rtl w:val="0"/>
        </w:rPr>
        <w:t xml:space="preserve">J</w:t>
      </w:r>
      <w:r w:rsidDel="00000000" w:rsidR="00000000" w:rsidRPr="00000000">
        <w:rPr>
          <w:rFonts w:ascii="Times" w:cs="Times" w:eastAsia="Times" w:hAnsi="Times"/>
          <w:b w:val="0"/>
          <w:i w:val="0"/>
          <w:smallCaps w:val="0"/>
          <w:strike w:val="0"/>
          <w:color w:val="000000"/>
          <w:sz w:val="29.234663645426433"/>
          <w:szCs w:val="29.234663645426433"/>
          <w:u w:val="none"/>
          <w:shd w:fill="auto" w:val="clear"/>
          <w:vertAlign w:val="superscript"/>
          <w:rtl w:val="0"/>
        </w:rPr>
        <w:t xml:space="preserve">15mA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60 V  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mA  </w:t>
      </w:r>
    </w:p>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63623046875" w:line="238.7016248703003" w:lineRule="auto"/>
        <w:ind w:left="382.42820739746094" w:right="280.6005859375" w:hanging="382.42820739746094"/>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2.7 If the interconnection in Fig. P2.7 is valid, find the  total power developed in the circuit. If the intercon nection is not valid, explain why.  </w:t>
      </w:r>
    </w:p>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3134765625" w:line="238.7016248703003" w:lineRule="auto"/>
        <w:ind w:left="633.8427734375" w:right="23.038330078125" w:hanging="485.443115234375"/>
        <w:jc w:val="both"/>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2.10 A pair of automotive headlamps is connected to a  12 V battery via the arrangement shown in  Fig. P2.10. In the figure, the triangular symbol • is  used to indicate that the terminal is connected  directly to the metal frame of the car.  </w:t>
      </w:r>
    </w:p>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478759765625" w:line="238.70131015777588" w:lineRule="auto"/>
        <w:ind w:left="916.0284423828125" w:right="36.15234375" w:hanging="269.44274902343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Construct a circuit model using resistors and an  independent voltage source.  </w:t>
      </w:r>
    </w:p>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6470947265625" w:line="238.7016248703003" w:lineRule="auto"/>
        <w:ind w:left="912.4273681640625" w:right="29.591064453125" w:hanging="279.77294921875"/>
        <w:jc w:val="both"/>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877.1400451660156" w:right="1105.8984375" w:header="0" w:footer="720"/>
          <w:cols w:equalWidth="0" w:num="2">
            <w:col w:space="0" w:w="5140"/>
            <w:col w:space="0" w:w="51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Identify the correspondence between the ideal  circuit element and the symbol component that  it represents.  </w:t>
      </w:r>
    </w:p>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4464111328125" w:line="240" w:lineRule="auto"/>
        <w:ind w:left="1265.9762573242188"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P2.7 Figure P2.10  </w:t>
      </w:r>
    </w:p>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4.7674560546875"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50 V  </w:t>
      </w:r>
    </w:p>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280.8000183105469" w:right="8713.524780273438" w:header="0" w:footer="720"/>
          <w:cols w:equalWidth="0" w:num="2">
            <w:col w:space="0" w:w="1140"/>
            <w:col w:space="0" w:w="11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 J25A  </w:t>
      </w:r>
    </w:p>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7696533203125" w:line="240" w:lineRule="auto"/>
        <w:ind w:left="1366.3441467285156"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6 </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1"/>
          <w:i w:val="1"/>
          <w:smallCaps w:val="0"/>
          <w:strike w:val="0"/>
          <w:color w:val="000000"/>
          <w:sz w:val="35.930101076761886"/>
          <w:szCs w:val="35.930101076761886"/>
          <w:u w:val="none"/>
          <w:shd w:fill="auto" w:val="clear"/>
          <w:vertAlign w:val="superscript"/>
          <w:rtl w:val="0"/>
        </w:rPr>
        <w:t xml:space="preserve">A </w:t>
      </w:r>
      <w:r w:rsidDel="00000000" w:rsidR="00000000" w:rsidRPr="00000000">
        <w:rPr>
          <w:rFonts w:ascii="Times" w:cs="Times" w:eastAsia="Times" w:hAnsi="Times"/>
          <w:b w:val="0"/>
          <w:i w:val="1"/>
          <w:smallCaps w:val="0"/>
          <w:strike w:val="0"/>
          <w:color w:val="000000"/>
          <w:sz w:val="19.167892456054688"/>
          <w:szCs w:val="19.167892456054688"/>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80V M  </w:t>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3386840820312" w:line="241.31094932556152" w:lineRule="auto"/>
        <w:ind w:left="1251.5458679199219" w:right="6522.578125" w:hanging="381.6058349609375"/>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2.8 Find the total power developed in the circuit in  </w:t>
      </w:r>
      <w:r w:rsidDel="00000000" w:rsidR="00000000" w:rsidRPr="00000000">
        <w:rPr>
          <w:rFonts w:ascii="Times" w:cs="Times" w:eastAsia="Times" w:hAnsi="Times"/>
          <w:b w:val="0"/>
          <w:i w:val="0"/>
          <w:smallCaps w:val="0"/>
          <w:strike w:val="0"/>
          <w:color w:val="000000"/>
          <w:sz w:val="19.77179718017578"/>
          <w:szCs w:val="19.77179718017578"/>
          <w:u w:val="none"/>
          <w:shd w:fill="auto" w:val="clear"/>
          <w:vertAlign w:val="baseline"/>
          <w:rtl w:val="0"/>
        </w:rPr>
        <w:t xml:space="preserve">Fie.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P2.8 if </w:t>
      </w:r>
      <w:r w:rsidDel="00000000" w:rsidR="00000000" w:rsidRPr="00000000">
        <w:rPr>
          <w:rFonts w:ascii="Times" w:cs="Times" w:eastAsia="Times" w:hAnsi="Times"/>
          <w:b w:val="0"/>
          <w:i w:val="1"/>
          <w:smallCaps w:val="0"/>
          <w:strike w:val="0"/>
          <w:color w:val="000000"/>
          <w:sz w:val="20"/>
          <w:szCs w:val="20"/>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5 V. </w:t>
      </w:r>
    </w:p>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50 Circuit Elements  </w:t>
      </w:r>
    </w:p>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5700683593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2.11 The terminal voltage and terminal current were  measured on the device shown in Fig. P2.11(a). The  values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are given in the table of  Fig. P2.11(b). Use the values in the table to con </w:t>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33984375"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struct a circuit model for the device consisting of a  single resistor from Appendix H.  </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9.4482421875" w:line="240" w:lineRule="auto"/>
        <w:ind w:left="0" w:right="0" w:firstLine="0"/>
        <w:jc w:val="left"/>
        <w:rPr>
          <w:rFonts w:ascii="Times" w:cs="Times" w:eastAsia="Times" w:hAnsi="Times"/>
          <w:b w:val="0"/>
          <w:i w:val="0"/>
          <w:smallCaps w:val="0"/>
          <w:strike w:val="0"/>
          <w:color w:val="00008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w:t>
      </w:r>
      <w:r w:rsidDel="00000000" w:rsidR="00000000" w:rsidRPr="00000000">
        <w:rPr>
          <w:rFonts w:ascii="Times" w:cs="Times" w:eastAsia="Times" w:hAnsi="Times"/>
          <w:b w:val="0"/>
          <w:i w:val="0"/>
          <w:smallCaps w:val="0"/>
          <w:strike w:val="0"/>
          <w:color w:val="000080"/>
          <w:sz w:val="19.899747848510742"/>
          <w:szCs w:val="19.899747848510742"/>
          <w:u w:val="none"/>
          <w:shd w:fill="auto" w:val="clear"/>
          <w:vertAlign w:val="baseline"/>
          <w:rtl w:val="0"/>
        </w:rPr>
        <w:t xml:space="preserve">P2.ll  </w:t>
      </w:r>
    </w:p>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0092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P2.13  </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814208984375" w:line="240" w:lineRule="auto"/>
        <w:ind w:left="0" w:right="0" w:firstLine="0"/>
        <w:jc w:val="left"/>
        <w:rPr>
          <w:rFonts w:ascii="Arial" w:cs="Arial" w:eastAsia="Arial" w:hAnsi="Arial"/>
          <w:b w:val="1"/>
          <w:i w:val="0"/>
          <w:smallCaps w:val="0"/>
          <w:strike w:val="0"/>
          <w:color w:val="000000"/>
          <w:sz w:val="61.70513916015625"/>
          <w:szCs w:val="61.70513916015625"/>
          <w:u w:val="none"/>
          <w:shd w:fill="auto" w:val="clear"/>
          <w:vertAlign w:val="baseline"/>
        </w:rPr>
      </w:pPr>
      <w:r w:rsidDel="00000000" w:rsidR="00000000" w:rsidRPr="00000000">
        <w:rPr>
          <w:rFonts w:ascii="Arial" w:cs="Arial" w:eastAsia="Arial" w:hAnsi="Arial"/>
          <w:b w:val="1"/>
          <w:i w:val="0"/>
          <w:smallCaps w:val="0"/>
          <w:strike w:val="0"/>
          <w:color w:val="000000"/>
          <w:sz w:val="99.52527364095053"/>
          <w:szCs w:val="99.52527364095053"/>
          <w:u w:val="none"/>
          <w:shd w:fill="auto" w:val="clear"/>
          <w:vertAlign w:val="superscript"/>
          <w:rtl w:val="0"/>
        </w:rPr>
        <w:t xml:space="preserve">FT </w:t>
      </w:r>
      <w:r w:rsidDel="00000000" w:rsidR="00000000" w:rsidRPr="00000000">
        <w:rPr>
          <w:rFonts w:ascii="Arial" w:cs="Arial" w:eastAsia="Arial" w:hAnsi="Arial"/>
          <w:b w:val="1"/>
          <w:i w:val="0"/>
          <w:smallCaps w:val="0"/>
          <w:strike w:val="0"/>
          <w:color w:val="000000"/>
          <w:sz w:val="61.70513916015625"/>
          <w:szCs w:val="61.70513916015625"/>
          <w:u w:val="none"/>
          <w:shd w:fill="auto" w:val="clear"/>
          <w:vertAlign w:val="baseline"/>
          <w:rtl w:val="0"/>
        </w:rPr>
        <w:t xml:space="preserve">©  </w:t>
      </w:r>
    </w:p>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3.0810546875" w:line="325.4652500152588"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»(V)  -10  </w:t>
      </w:r>
    </w:p>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855468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-5  </w:t>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501953125" w:line="240" w:lineRule="auto"/>
        <w:ind w:left="0" w:right="0" w:firstLine="0"/>
        <w:jc w:val="left"/>
        <w:rPr>
          <w:rFonts w:ascii="Courier" w:cs="Courier" w:eastAsia="Courier" w:hAnsi="Courier"/>
          <w:b w:val="1"/>
          <w:i w:val="0"/>
          <w:smallCaps w:val="0"/>
          <w:strike w:val="0"/>
          <w:color w:val="000000"/>
          <w:sz w:val="17.913753509521484"/>
          <w:szCs w:val="17.913753509521484"/>
          <w:u w:val="none"/>
          <w:shd w:fill="auto" w:val="clear"/>
          <w:vertAlign w:val="baseline"/>
        </w:rPr>
      </w:pPr>
      <w:r w:rsidDel="00000000" w:rsidR="00000000" w:rsidRPr="00000000">
        <w:rPr>
          <w:rFonts w:ascii="Courier" w:cs="Courier" w:eastAsia="Courier" w:hAnsi="Courier"/>
          <w:b w:val="1"/>
          <w:i w:val="0"/>
          <w:smallCaps w:val="0"/>
          <w:strike w:val="0"/>
          <w:color w:val="000000"/>
          <w:sz w:val="17.913753509521484"/>
          <w:szCs w:val="17.913753509521484"/>
          <w:u w:val="none"/>
          <w:shd w:fill="auto" w:val="clear"/>
          <w:vertAlign w:val="baseline"/>
          <w:rtl w:val="0"/>
        </w:rPr>
        <w:t xml:space="preserve">5  </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67285156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10  </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703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15  </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7705078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20  </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6.3305187225342" w:lineRule="auto"/>
        <w:ind w:left="0" w:right="0" w:firstLine="0"/>
        <w:jc w:val="left"/>
        <w:rPr>
          <w:rFonts w:ascii="Courier" w:cs="Courier" w:eastAsia="Courier" w:hAnsi="Courier"/>
          <w:b w:val="1"/>
          <w:i w:val="0"/>
          <w:smallCaps w:val="0"/>
          <w:strike w:val="0"/>
          <w:color w:val="000000"/>
          <w:sz w:val="14.794593811035156"/>
          <w:szCs w:val="14.79459381103515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p(mW)  </w:t>
      </w:r>
      <w:r w:rsidDel="00000000" w:rsidR="00000000" w:rsidRPr="00000000">
        <w:rPr>
          <w:rFonts w:ascii="Courier" w:cs="Courier" w:eastAsia="Courier" w:hAnsi="Courier"/>
          <w:b w:val="1"/>
          <w:i w:val="0"/>
          <w:smallCaps w:val="0"/>
          <w:strike w:val="0"/>
          <w:color w:val="000000"/>
          <w:sz w:val="14.794593811035156"/>
          <w:szCs w:val="14.794593811035156"/>
          <w:u w:val="none"/>
          <w:shd w:fill="auto" w:val="clear"/>
          <w:vertAlign w:val="baseline"/>
          <w:rtl w:val="0"/>
        </w:rPr>
        <w:t xml:space="preserve">17.86  </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25390625" w:line="240" w:lineRule="auto"/>
        <w:ind w:left="0" w:right="0" w:firstLine="0"/>
        <w:jc w:val="left"/>
        <w:rPr>
          <w:rFonts w:ascii="Courier" w:cs="Courier" w:eastAsia="Courier" w:hAnsi="Courier"/>
          <w:b w:val="1"/>
          <w:i w:val="0"/>
          <w:smallCaps w:val="0"/>
          <w:strike w:val="0"/>
          <w:color w:val="000000"/>
          <w:sz w:val="15.123936653137207"/>
          <w:szCs w:val="15.123936653137207"/>
          <w:u w:val="none"/>
          <w:shd w:fill="auto" w:val="clear"/>
          <w:vertAlign w:val="baseline"/>
        </w:rPr>
      </w:pPr>
      <w:r w:rsidDel="00000000" w:rsidR="00000000" w:rsidRPr="00000000">
        <w:rPr>
          <w:rFonts w:ascii="Courier" w:cs="Courier" w:eastAsia="Courier" w:hAnsi="Courier"/>
          <w:b w:val="1"/>
          <w:i w:val="0"/>
          <w:smallCaps w:val="0"/>
          <w:strike w:val="0"/>
          <w:color w:val="000000"/>
          <w:sz w:val="15.123936653137207"/>
          <w:szCs w:val="15.123936653137207"/>
          <w:u w:val="none"/>
          <w:shd w:fill="auto" w:val="clear"/>
          <w:vertAlign w:val="baseline"/>
          <w:rtl w:val="0"/>
        </w:rPr>
        <w:t xml:space="preserve">4.46  </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50390625" w:line="240" w:lineRule="auto"/>
        <w:ind w:left="0" w:right="0" w:firstLine="0"/>
        <w:jc w:val="left"/>
        <w:rPr>
          <w:rFonts w:ascii="Courier" w:cs="Courier" w:eastAsia="Courier" w:hAnsi="Courier"/>
          <w:b w:val="1"/>
          <w:i w:val="0"/>
          <w:smallCaps w:val="0"/>
          <w:strike w:val="0"/>
          <w:color w:val="000000"/>
          <w:sz w:val="15.123936653137207"/>
          <w:szCs w:val="15.123936653137207"/>
          <w:u w:val="none"/>
          <w:shd w:fill="auto" w:val="clear"/>
          <w:vertAlign w:val="baseline"/>
        </w:rPr>
      </w:pPr>
      <w:r w:rsidDel="00000000" w:rsidR="00000000" w:rsidRPr="00000000">
        <w:rPr>
          <w:rFonts w:ascii="Courier" w:cs="Courier" w:eastAsia="Courier" w:hAnsi="Courier"/>
          <w:b w:val="1"/>
          <w:i w:val="0"/>
          <w:smallCaps w:val="0"/>
          <w:strike w:val="0"/>
          <w:color w:val="000000"/>
          <w:sz w:val="15.123936653137207"/>
          <w:szCs w:val="15.123936653137207"/>
          <w:u w:val="none"/>
          <w:shd w:fill="auto" w:val="clear"/>
          <w:vertAlign w:val="baseline"/>
          <w:rtl w:val="0"/>
        </w:rPr>
        <w:t xml:space="preserve">4.46  </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98583984375" w:line="240" w:lineRule="auto"/>
        <w:ind w:left="0" w:right="0" w:firstLine="0"/>
        <w:jc w:val="left"/>
        <w:rPr>
          <w:rFonts w:ascii="Courier" w:cs="Courier" w:eastAsia="Courier" w:hAnsi="Courier"/>
          <w:b w:val="1"/>
          <w:i w:val="0"/>
          <w:smallCaps w:val="0"/>
          <w:strike w:val="0"/>
          <w:color w:val="000000"/>
          <w:sz w:val="14.794593811035156"/>
          <w:szCs w:val="14.794593811035156"/>
          <w:u w:val="none"/>
          <w:shd w:fill="auto" w:val="clear"/>
          <w:vertAlign w:val="baseline"/>
        </w:rPr>
      </w:pPr>
      <w:r w:rsidDel="00000000" w:rsidR="00000000" w:rsidRPr="00000000">
        <w:rPr>
          <w:rFonts w:ascii="Courier" w:cs="Courier" w:eastAsia="Courier" w:hAnsi="Courier"/>
          <w:b w:val="1"/>
          <w:i w:val="0"/>
          <w:smallCaps w:val="0"/>
          <w:strike w:val="0"/>
          <w:color w:val="000000"/>
          <w:sz w:val="14.794593811035156"/>
          <w:szCs w:val="14.794593811035156"/>
          <w:u w:val="none"/>
          <w:shd w:fill="auto" w:val="clear"/>
          <w:vertAlign w:val="baseline"/>
          <w:rtl w:val="0"/>
        </w:rPr>
        <w:t xml:space="preserve">17.86  </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347412109375" w:line="240" w:lineRule="auto"/>
        <w:ind w:left="0" w:right="0" w:firstLine="0"/>
        <w:jc w:val="left"/>
        <w:rPr>
          <w:rFonts w:ascii="Courier" w:cs="Courier" w:eastAsia="Courier" w:hAnsi="Courier"/>
          <w:b w:val="0"/>
          <w:i w:val="0"/>
          <w:smallCaps w:val="0"/>
          <w:strike w:val="0"/>
          <w:color w:val="000000"/>
          <w:sz w:val="14.794593811035156"/>
          <w:szCs w:val="14.794593811035156"/>
          <w:u w:val="none"/>
          <w:shd w:fill="auto" w:val="clear"/>
          <w:vertAlign w:val="baseline"/>
        </w:rPr>
      </w:pPr>
      <w:r w:rsidDel="00000000" w:rsidR="00000000" w:rsidRPr="00000000">
        <w:rPr>
          <w:rFonts w:ascii="Courier" w:cs="Courier" w:eastAsia="Courier" w:hAnsi="Courier"/>
          <w:b w:val="0"/>
          <w:i w:val="0"/>
          <w:smallCaps w:val="0"/>
          <w:strike w:val="0"/>
          <w:color w:val="000000"/>
          <w:sz w:val="14.794593811035156"/>
          <w:szCs w:val="14.794593811035156"/>
          <w:u w:val="none"/>
          <w:shd w:fill="auto" w:val="clear"/>
          <w:vertAlign w:val="baseline"/>
          <w:rtl w:val="0"/>
        </w:rPr>
        <w:t xml:space="preserve">40.18  </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4716796875" w:line="240" w:lineRule="auto"/>
        <w:ind w:left="0" w:right="0" w:firstLine="0"/>
        <w:jc w:val="left"/>
        <w:rPr>
          <w:rFonts w:ascii="Courier" w:cs="Courier" w:eastAsia="Courier" w:hAnsi="Courier"/>
          <w:b w:val="1"/>
          <w:i w:val="0"/>
          <w:smallCaps w:val="0"/>
          <w:strike w:val="0"/>
          <w:color w:val="000000"/>
          <w:sz w:val="14.794593811035156"/>
          <w:szCs w:val="14.794593811035156"/>
          <w:u w:val="none"/>
          <w:shd w:fill="auto" w:val="clear"/>
          <w:vertAlign w:val="baseline"/>
        </w:rPr>
        <w:sectPr>
          <w:type w:val="continuous"/>
          <w:pgSz w:h="15840" w:w="12240" w:orient="portrait"/>
          <w:pgMar w:bottom="0" w:top="1440" w:left="1165.5360412597656" w:right="1194.39453125" w:header="0" w:footer="720"/>
          <w:cols w:equalWidth="0" w:num="4">
            <w:col w:space="0" w:w="2480"/>
            <w:col w:space="0" w:w="2480"/>
            <w:col w:space="0" w:w="2480"/>
            <w:col w:space="0" w:w="2480"/>
          </w:cols>
        </w:sectPr>
      </w:pPr>
      <w:r w:rsidDel="00000000" w:rsidR="00000000" w:rsidRPr="00000000">
        <w:rPr>
          <w:rFonts w:ascii="Courier" w:cs="Courier" w:eastAsia="Courier" w:hAnsi="Courier"/>
          <w:b w:val="1"/>
          <w:i w:val="0"/>
          <w:smallCaps w:val="0"/>
          <w:strike w:val="0"/>
          <w:color w:val="000000"/>
          <w:sz w:val="14.794593811035156"/>
          <w:szCs w:val="14.794593811035156"/>
          <w:u w:val="none"/>
          <w:shd w:fill="auto" w:val="clear"/>
          <w:vertAlign w:val="baseline"/>
          <w:rtl w:val="0"/>
        </w:rPr>
        <w:t xml:space="preserve">71.43  </w:t>
      </w:r>
    </w:p>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7.5402641296387"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Times" w:cs="Times" w:eastAsia="Times" w:hAnsi="Times"/>
          <w:b w:val="0"/>
          <w:i w:val="1"/>
          <w:smallCaps w:val="0"/>
          <w:strike w:val="0"/>
          <w:color w:val="000000"/>
          <w:sz w:val="17.919723510742188"/>
          <w:szCs w:val="17.919723510742188"/>
          <w:u w:val="none"/>
          <w:shd w:fill="auto" w:val="clear"/>
          <w:vertAlign w:val="baseline"/>
          <w:rtl w:val="0"/>
        </w:rPr>
        <w:t xml:space="preserve">i </w:t>
      </w:r>
      <w:r w:rsidDel="00000000" w:rsidR="00000000" w:rsidRPr="00000000">
        <w:rPr>
          <w:rFonts w:ascii="Courier" w:cs="Courier" w:eastAsia="Courier" w:hAnsi="Courier"/>
          <w:b w:val="0"/>
          <w:i w:val="0"/>
          <w:smallCaps w:val="0"/>
          <w:strike w:val="0"/>
          <w:color w:val="000000"/>
          <w:sz w:val="17.909772872924805"/>
          <w:szCs w:val="17.909772872924805"/>
          <w:u w:val="none"/>
          <w:shd w:fill="auto" w:val="clear"/>
          <w:vertAlign w:val="baseline"/>
          <w:rtl w:val="0"/>
        </w:rPr>
        <w:t xml:space="preserve">(mA)  </w:t>
      </w: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-4  </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-2  </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63330078125" w:line="240" w:lineRule="auto"/>
        <w:ind w:left="0" w:right="0" w:firstLine="0"/>
        <w:jc w:val="left"/>
        <w:rPr>
          <w:rFonts w:ascii="Courier" w:cs="Courier" w:eastAsia="Courier" w:hAnsi="Courier"/>
          <w:b w:val="1"/>
          <w:i w:val="0"/>
          <w:smallCaps w:val="0"/>
          <w:strike w:val="0"/>
          <w:color w:val="000000"/>
          <w:sz w:val="17.913753509521484"/>
          <w:szCs w:val="17.913753509521484"/>
          <w:u w:val="none"/>
          <w:shd w:fill="auto" w:val="clear"/>
          <w:vertAlign w:val="baseline"/>
        </w:rPr>
      </w:pPr>
      <w:r w:rsidDel="00000000" w:rsidR="00000000" w:rsidRPr="00000000">
        <w:rPr>
          <w:rFonts w:ascii="Courier" w:cs="Courier" w:eastAsia="Courier" w:hAnsi="Courier"/>
          <w:b w:val="1"/>
          <w:i w:val="0"/>
          <w:smallCaps w:val="0"/>
          <w:strike w:val="0"/>
          <w:color w:val="000000"/>
          <w:sz w:val="17.913753509521484"/>
          <w:szCs w:val="17.913753509521484"/>
          <w:u w:val="none"/>
          <w:shd w:fill="auto" w:val="clear"/>
          <w:vertAlign w:val="baseline"/>
          <w:rtl w:val="0"/>
        </w:rPr>
        <w:t xml:space="preserve">2  </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48046875" w:line="240" w:lineRule="auto"/>
        <w:ind w:left="0" w:right="0" w:firstLine="0"/>
        <w:jc w:val="left"/>
        <w:rPr>
          <w:rFonts w:ascii="Courier" w:cs="Courier" w:eastAsia="Courier" w:hAnsi="Courier"/>
          <w:b w:val="1"/>
          <w:i w:val="0"/>
          <w:smallCaps w:val="0"/>
          <w:strike w:val="0"/>
          <w:color w:val="000000"/>
          <w:sz w:val="17.913753509521484"/>
          <w:szCs w:val="17.913753509521484"/>
          <w:u w:val="none"/>
          <w:shd w:fill="auto" w:val="clear"/>
          <w:vertAlign w:val="baseline"/>
        </w:rPr>
      </w:pPr>
      <w:r w:rsidDel="00000000" w:rsidR="00000000" w:rsidRPr="00000000">
        <w:rPr>
          <w:rFonts w:ascii="Courier" w:cs="Courier" w:eastAsia="Courier" w:hAnsi="Courier"/>
          <w:b w:val="1"/>
          <w:i w:val="0"/>
          <w:smallCaps w:val="0"/>
          <w:strike w:val="0"/>
          <w:color w:val="000000"/>
          <w:sz w:val="17.913753509521484"/>
          <w:szCs w:val="17.913753509521484"/>
          <w:u w:val="none"/>
          <w:shd w:fill="auto" w:val="clear"/>
          <w:vertAlign w:val="baseline"/>
          <w:rtl w:val="0"/>
        </w:rPr>
        <w:t xml:space="preserve">4  </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2856445312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6  </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0.8646869659424"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0"/>
          <w:i w:val="0"/>
          <w:smallCaps w:val="0"/>
          <w:strike w:val="0"/>
          <w:color w:val="000000"/>
          <w:sz w:val="17.909772872924805"/>
          <w:szCs w:val="17.909772872924805"/>
          <w:u w:val="none"/>
          <w:shd w:fill="auto" w:val="clear"/>
          <w:vertAlign w:val="baseline"/>
          <w:rtl w:val="0"/>
        </w:rPr>
        <w:t xml:space="preserve">y(V)  -108  </w:t>
      </w:r>
      <w:r w:rsidDel="00000000" w:rsidR="00000000" w:rsidRPr="00000000">
        <w:rPr>
          <w:rFonts w:ascii="Courier" w:cs="Courier" w:eastAsia="Courier" w:hAnsi="Courier"/>
          <w:b w:val="0"/>
          <w:i w:val="0"/>
          <w:smallCaps w:val="0"/>
          <w:strike w:val="0"/>
          <w:color w:val="000000"/>
          <w:sz w:val="17.90778350830078"/>
          <w:szCs w:val="17.90778350830078"/>
          <w:u w:val="none"/>
          <w:shd w:fill="auto" w:val="clear"/>
          <w:vertAlign w:val="baseline"/>
          <w:rtl w:val="0"/>
        </w:rPr>
        <w:t xml:space="preserve">-54  </w:t>
      </w: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54  </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706542968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108  </w:t>
      </w:r>
    </w:p>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68652343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162  </w:t>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458984375" w:line="240"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(a) (b)  </w:t>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681396484375" w:line="242.3183441162109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3785.13671875" w:right="631.8359375" w:header="0" w:footer="720"/>
          <w:cols w:equalWidth="0" w:num="3">
            <w:col w:space="0" w:w="2620"/>
            <w:col w:space="0" w:w="2620"/>
            <w:col w:space="0" w:w="26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2.14 The voltage and current were measured at the ter minals of the device shown in Fig. P2.14(a). The  results are tabulated in Fig. P2.14(b).  </w:t>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0471191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31771469116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Construct a circuit model for this device using  an ideal current source and a resistor.  </w:t>
      </w:r>
    </w:p>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048583984375" w:line="242.3190879821777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2335.1039123535156" w:right="626.656494140625" w:header="0" w:footer="720"/>
          <w:cols w:equalWidth="0" w:num="3">
            <w:col w:space="0" w:w="3100"/>
            <w:col w:space="0" w:w="3100"/>
            <w:col w:space="0" w:w="310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Use the model to predict the amount of power  the device will deliver to a 20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w:t>
      </w:r>
    </w:p>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44653320312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2.12 A variety of current source values were applied to  the device shown in Fig. P2.12(a). The power  absorbed by the device for each value of current is  recorded in the table given in Fig. P2.12(b). Use the  values in the table to construct a circuit model for  the device consisting of a single resistor from  Appendix H.  </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0.446166992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P2.12  </w:t>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2800292968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p(mW)  </w:t>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15.919798851013184"/>
          <w:szCs w:val="15.919798851013184"/>
          <w:u w:val="none"/>
          <w:shd w:fill="auto" w:val="clear"/>
          <w:vertAlign w:val="baseline"/>
        </w:rPr>
      </w:pPr>
      <w:r w:rsidDel="00000000" w:rsidR="00000000" w:rsidRPr="00000000">
        <w:rPr>
          <w:rFonts w:ascii="Courier" w:cs="Courier" w:eastAsia="Courier" w:hAnsi="Courier"/>
          <w:b w:val="0"/>
          <w:i w:val="0"/>
          <w:smallCaps w:val="0"/>
          <w:strike w:val="0"/>
          <w:color w:val="000000"/>
          <w:sz w:val="16"/>
          <w:szCs w:val="16"/>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5.919798851013184"/>
          <w:szCs w:val="15.919798851013184"/>
          <w:u w:val="none"/>
          <w:shd w:fill="auto" w:val="clear"/>
          <w:vertAlign w:val="baseline"/>
          <w:rtl w:val="0"/>
        </w:rPr>
        <w:t xml:space="preserve">(/xA)  </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1998291015625" w:line="841.3541793823242" w:lineRule="auto"/>
        <w:ind w:left="0" w:right="0" w:firstLine="0"/>
        <w:jc w:val="left"/>
        <w:rPr>
          <w:rFonts w:ascii="Arial" w:cs="Arial" w:eastAsia="Arial" w:hAnsi="Arial"/>
          <w:b w:val="1"/>
          <w:i w:val="0"/>
          <w:smallCaps w:val="0"/>
          <w:strike w:val="0"/>
          <w:color w:val="000000"/>
          <w:sz w:val="21.891714096069336"/>
          <w:szCs w:val="21.891714096069336"/>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P2.14  </w:t>
      </w:r>
      <w:r w:rsidDel="00000000" w:rsidR="00000000" w:rsidRPr="00000000">
        <w:rPr>
          <w:rFonts w:ascii="Arial" w:cs="Arial" w:eastAsia="Arial" w:hAnsi="Arial"/>
          <w:b w:val="1"/>
          <w:i w:val="0"/>
          <w:smallCaps w:val="0"/>
          <w:strike w:val="0"/>
          <w:color w:val="000000"/>
          <w:sz w:val="21.891714096069336"/>
          <w:szCs w:val="21.891714096069336"/>
          <w:u w:val="none"/>
          <w:shd w:fill="auto" w:val="clear"/>
          <w:vertAlign w:val="baseline"/>
          <w:rtl w:val="0"/>
        </w:rPr>
        <w:t xml:space="preserve">^ - +  </w:t>
      </w:r>
    </w:p>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3.923950195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3.6004638671875" w:line="240" w:lineRule="auto"/>
        <w:ind w:left="0" w:right="0" w:firstLine="0"/>
        <w:jc w:val="left"/>
        <w:rPr>
          <w:rFonts w:ascii="Times" w:cs="Times" w:eastAsia="Times" w:hAnsi="Times"/>
          <w:b w:val="1"/>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3671875" w:line="240" w:lineRule="auto"/>
        <w:ind w:left="0" w:right="0" w:firstLine="0"/>
        <w:jc w:val="left"/>
        <w:rPr>
          <w:rFonts w:ascii="Courier" w:cs="Courier" w:eastAsia="Courier" w:hAnsi="Courier"/>
          <w:b w:val="0"/>
          <w:i w:val="0"/>
          <w:smallCaps w:val="0"/>
          <w:strike w:val="0"/>
          <w:color w:val="000000"/>
          <w:sz w:val="17.90778350830078"/>
          <w:szCs w:val="17.90778350830078"/>
          <w:u w:val="none"/>
          <w:shd w:fill="auto" w:val="clear"/>
          <w:vertAlign w:val="baseline"/>
        </w:rPr>
      </w:pPr>
      <w:r w:rsidDel="00000000" w:rsidR="00000000" w:rsidRPr="00000000">
        <w:rPr>
          <w:rFonts w:ascii="Courier" w:cs="Courier" w:eastAsia="Courier" w:hAnsi="Courier"/>
          <w:b w:val="0"/>
          <w:i w:val="0"/>
          <w:smallCaps w:val="0"/>
          <w:strike w:val="0"/>
          <w:color w:val="000000"/>
          <w:sz w:val="17.90778350830078"/>
          <w:szCs w:val="17.90778350830078"/>
          <w:u w:val="none"/>
          <w:shd w:fill="auto" w:val="clear"/>
          <w:vertAlign w:val="baseline"/>
          <w:rtl w:val="0"/>
        </w:rPr>
        <w:t xml:space="preserve">100  </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1767578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120  </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698730468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140  </w:t>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6972656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160  </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095458984375" w:line="240" w:lineRule="auto"/>
        <w:ind w:left="0" w:right="0" w:firstLine="0"/>
        <w:jc w:val="left"/>
        <w:rPr>
          <w:rFonts w:ascii="Courier" w:cs="Courier" w:eastAsia="Courier" w:hAnsi="Courier"/>
          <w:b w:val="0"/>
          <w:i w:val="0"/>
          <w:smallCaps w:val="0"/>
          <w:strike w:val="0"/>
          <w:color w:val="000000"/>
          <w:sz w:val="17.90778350830078"/>
          <w:szCs w:val="17.90778350830078"/>
          <w:u w:val="none"/>
          <w:shd w:fill="auto" w:val="clear"/>
          <w:vertAlign w:val="baseline"/>
        </w:rPr>
      </w:pPr>
      <w:r w:rsidDel="00000000" w:rsidR="00000000" w:rsidRPr="00000000">
        <w:rPr>
          <w:rFonts w:ascii="Courier" w:cs="Courier" w:eastAsia="Courier" w:hAnsi="Courier"/>
          <w:b w:val="0"/>
          <w:i w:val="0"/>
          <w:smallCaps w:val="0"/>
          <w:strike w:val="0"/>
          <w:color w:val="000000"/>
          <w:sz w:val="17.90778350830078"/>
          <w:szCs w:val="17.90778350830078"/>
          <w:u w:val="none"/>
          <w:shd w:fill="auto" w:val="clear"/>
          <w:vertAlign w:val="baseline"/>
          <w:rtl w:val="0"/>
        </w:rPr>
        <w:t xml:space="preserve">180  </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9564208984375" w:line="240"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3414611816406"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176414489746"/>
          <w:szCs w:val="17.91176414489746"/>
          <w:u w:val="none"/>
          <w:shd w:fill="auto" w:val="clear"/>
          <w:vertAlign w:val="baseline"/>
          <w:rtl w:val="0"/>
        </w:rPr>
        <w:t xml:space="preserve">;,(A)  </w:t>
      </w: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0  </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821289062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4  </w:t>
      </w:r>
    </w:p>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76342773437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8  </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56298828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12  </w:t>
      </w:r>
    </w:p>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496826171875"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sectPr>
          <w:type w:val="continuous"/>
          <w:pgSz w:h="15840" w:w="12240" w:orient="portrait"/>
          <w:pgMar w:bottom="0" w:top="1440" w:left="1255.1400756835938" w:right="1800.7275390625" w:header="0" w:footer="720"/>
          <w:cols w:equalWidth="0" w:num="4">
            <w:col w:space="0" w:w="2300"/>
            <w:col w:space="0" w:w="2300"/>
            <w:col w:space="0" w:w="2300"/>
            <w:col w:space="0" w:w="2300"/>
          </w:cols>
        </w:sect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16  </w:t>
      </w:r>
    </w:p>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4.661865234375"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50  </w:t>
      </w:r>
    </w:p>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8361816406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100  </w:t>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209228515625" w:line="240" w:lineRule="auto"/>
        <w:ind w:left="0" w:right="0" w:firstLine="0"/>
        <w:jc w:val="left"/>
        <w:rPr>
          <w:rFonts w:ascii="Courier" w:cs="Courier" w:eastAsia="Courier" w:hAnsi="Courier"/>
          <w:b w:val="0"/>
          <w:i w:val="0"/>
          <w:smallCaps w:val="0"/>
          <w:strike w:val="0"/>
          <w:color w:val="000000"/>
          <w:sz w:val="17.90778350830078"/>
          <w:szCs w:val="17.90778350830078"/>
          <w:u w:val="none"/>
          <w:shd w:fill="auto" w:val="clear"/>
          <w:vertAlign w:val="baseline"/>
        </w:rPr>
      </w:pPr>
      <w:r w:rsidDel="00000000" w:rsidR="00000000" w:rsidRPr="00000000">
        <w:rPr>
          <w:rFonts w:ascii="Courier" w:cs="Courier" w:eastAsia="Courier" w:hAnsi="Courier"/>
          <w:b w:val="0"/>
          <w:i w:val="0"/>
          <w:smallCaps w:val="0"/>
          <w:strike w:val="0"/>
          <w:color w:val="000000"/>
          <w:sz w:val="17.90778350830078"/>
          <w:szCs w:val="17.90778350830078"/>
          <w:u w:val="none"/>
          <w:shd w:fill="auto" w:val="clear"/>
          <w:vertAlign w:val="baseline"/>
          <w:rtl w:val="0"/>
        </w:rPr>
        <w:t xml:space="preserve">150  </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7690429687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200  </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96972656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250  </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69580078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300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4957275390625" w:line="240" w:lineRule="auto"/>
        <w:ind w:left="0" w:right="0" w:firstLine="0"/>
        <w:jc w:val="left"/>
        <w:rPr>
          <w:rFonts w:ascii="Times" w:cs="Times" w:eastAsia="Times" w:hAnsi="Times"/>
          <w:b w:val="1"/>
          <w:i w:val="0"/>
          <w:smallCaps w:val="0"/>
          <w:strike w:val="0"/>
          <w:color w:val="000000"/>
          <w:sz w:val="17.913753509521484"/>
          <w:szCs w:val="17.913753509521484"/>
          <w:u w:val="none"/>
          <w:shd w:fill="auto" w:val="clear"/>
          <w:vertAlign w:val="baseline"/>
        </w:rPr>
      </w:pP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w:cs="Courier" w:eastAsia="Courier" w:hAnsi="Courier"/>
          <w:b w:val="0"/>
          <w:i w:val="0"/>
          <w:smallCaps w:val="0"/>
          <w:strike w:val="0"/>
          <w:color w:val="000000"/>
          <w:sz w:val="17.90778350830078"/>
          <w:szCs w:val="17.90778350830078"/>
          <w:u w:val="none"/>
          <w:shd w:fill="auto" w:val="clear"/>
          <w:vertAlign w:val="baseline"/>
        </w:rPr>
      </w:pPr>
      <w:r w:rsidDel="00000000" w:rsidR="00000000" w:rsidRPr="00000000">
        <w:rPr>
          <w:rFonts w:ascii="Courier" w:cs="Courier" w:eastAsia="Courier" w:hAnsi="Courier"/>
          <w:b w:val="0"/>
          <w:i w:val="0"/>
          <w:smallCaps w:val="0"/>
          <w:strike w:val="0"/>
          <w:color w:val="000000"/>
          <w:sz w:val="17.90778350830078"/>
          <w:szCs w:val="17.90778350830078"/>
          <w:u w:val="none"/>
          <w:shd w:fill="auto" w:val="clear"/>
          <w:vertAlign w:val="baseline"/>
          <w:rtl w:val="0"/>
        </w:rPr>
        <w:t xml:space="preserve">5.5  </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1483154296875" w:line="384.31042671203613" w:lineRule="auto"/>
        <w:ind w:left="0" w:right="0" w:firstLine="0"/>
        <w:jc w:val="left"/>
        <w:rPr>
          <w:rFonts w:ascii="Courier" w:cs="Courier" w:eastAsia="Courier" w:hAnsi="Courier"/>
          <w:b w:val="0"/>
          <w:i w:val="0"/>
          <w:smallCaps w:val="0"/>
          <w:strike w:val="0"/>
          <w:color w:val="000000"/>
          <w:sz w:val="14.794593811035156"/>
          <w:szCs w:val="14.794593811035156"/>
          <w:u w:val="none"/>
          <w:shd w:fill="auto" w:val="clear"/>
          <w:vertAlign w:val="baseline"/>
        </w:rPr>
      </w:pPr>
      <w:r w:rsidDel="00000000" w:rsidR="00000000" w:rsidRPr="00000000">
        <w:rPr>
          <w:rFonts w:ascii="Courier" w:cs="Courier" w:eastAsia="Courier" w:hAnsi="Courier"/>
          <w:b w:val="1"/>
          <w:i w:val="0"/>
          <w:smallCaps w:val="0"/>
          <w:strike w:val="0"/>
          <w:color w:val="000000"/>
          <w:sz w:val="14.794593811035156"/>
          <w:szCs w:val="14.794593811035156"/>
          <w:u w:val="none"/>
          <w:shd w:fill="auto" w:val="clear"/>
          <w:vertAlign w:val="baseline"/>
          <w:rtl w:val="0"/>
        </w:rPr>
        <w:t xml:space="preserve">22.0  </w:t>
      </w:r>
      <w:r w:rsidDel="00000000" w:rsidR="00000000" w:rsidRPr="00000000">
        <w:rPr>
          <w:rFonts w:ascii="Courier" w:cs="Courier" w:eastAsia="Courier" w:hAnsi="Courier"/>
          <w:b w:val="0"/>
          <w:i w:val="0"/>
          <w:smallCaps w:val="0"/>
          <w:strike w:val="0"/>
          <w:color w:val="000000"/>
          <w:sz w:val="14.794593811035156"/>
          <w:szCs w:val="14.794593811035156"/>
          <w:u w:val="none"/>
          <w:shd w:fill="auto" w:val="clear"/>
          <w:vertAlign w:val="baseline"/>
          <w:rtl w:val="0"/>
        </w:rPr>
        <w:t xml:space="preserve">49.5  88.0  </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88232421875" w:line="403.7683868408203" w:lineRule="auto"/>
        <w:ind w:left="0" w:right="0" w:firstLine="0"/>
        <w:jc w:val="left"/>
        <w:rPr>
          <w:rFonts w:ascii="Courier" w:cs="Courier" w:eastAsia="Courier" w:hAnsi="Courier"/>
          <w:b w:val="0"/>
          <w:i w:val="0"/>
          <w:smallCaps w:val="0"/>
          <w:strike w:val="0"/>
          <w:color w:val="000000"/>
          <w:sz w:val="14.794593811035156"/>
          <w:szCs w:val="14.794593811035156"/>
          <w:u w:val="none"/>
          <w:shd w:fill="auto" w:val="clear"/>
          <w:vertAlign w:val="baseline"/>
        </w:rPr>
      </w:pPr>
      <w:r w:rsidDel="00000000" w:rsidR="00000000" w:rsidRPr="00000000">
        <w:rPr>
          <w:rFonts w:ascii="Courier" w:cs="Courier" w:eastAsia="Courier" w:hAnsi="Courier"/>
          <w:b w:val="0"/>
          <w:i w:val="0"/>
          <w:smallCaps w:val="0"/>
          <w:strike w:val="0"/>
          <w:color w:val="000000"/>
          <w:sz w:val="14.794593811035156"/>
          <w:szCs w:val="14.794593811035156"/>
          <w:u w:val="none"/>
          <w:shd w:fill="auto" w:val="clear"/>
          <w:vertAlign w:val="baseline"/>
          <w:rtl w:val="0"/>
        </w:rPr>
        <w:t xml:space="preserve">137.5  198.0  </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8081054687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2.15 The voltage and current were measured at the ter minals of the device shown in Fig. P2.15(a). The  results are tabulated in Fig. P2.15(b).  </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24755859375" w:line="242.318458557128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Construct a circuit model for this device using  an ideal voltage source and a resistor.  </w:t>
      </w:r>
    </w:p>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7216796875" w:line="268.78841400146484"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Use the model to predict the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is zero.  </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5.29327392578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4485.635681152344" w:right="621.6162109375" w:header="0" w:footer="720"/>
          <w:cols w:equalWidth="0" w:num="3">
            <w:col w:space="0" w:w="2380"/>
            <w:col w:space="0" w:w="2380"/>
            <w:col w:space="0" w:w="238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P2.15  </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698364257812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2.13 A variety of voltage source values were applied to  the device shown in Fig. P2.13(a). The power  absorbed by the device for each value of voltage is  recorded in the table given in Fig. P2.13(b). Use the  values in the table to construct a circuit model for  the device consisting of a single resistor from  Appendix H.  </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02285385131836"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1"/>
          <w:i w:val="1"/>
          <w:smallCaps w:val="0"/>
          <w:strike w:val="0"/>
          <w:color w:val="000000"/>
          <w:sz w:val="21.55806064605713"/>
          <w:szCs w:val="21.55806064605713"/>
          <w:u w:val="none"/>
          <w:shd w:fill="auto" w:val="clear"/>
          <w:vertAlign w:val="subscript"/>
          <w:rtl w:val="0"/>
        </w:rPr>
        <w:t xml:space="preserve">t</w:t>
      </w:r>
      <w:r w:rsidDel="00000000" w:rsidR="00000000" w:rsidRPr="00000000">
        <w:rPr>
          <w:rFonts w:ascii="Times" w:cs="Times" w:eastAsia="Times" w:hAnsi="Times"/>
          <w:b w:val="1"/>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50  </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61669921875"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66  </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462646484375"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82  </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06280517578125" w:line="240" w:lineRule="auto"/>
        <w:ind w:left="0" w:right="0" w:firstLine="0"/>
        <w:jc w:val="left"/>
        <w:rPr>
          <w:rFonts w:ascii="Courier" w:cs="Courier" w:eastAsia="Courier" w:hAnsi="Courier"/>
          <w:b w:val="0"/>
          <w:i w:val="0"/>
          <w:smallCaps w:val="0"/>
          <w:strike w:val="0"/>
          <w:color w:val="000000"/>
          <w:sz w:val="17.9038028717041"/>
          <w:szCs w:val="17.9038028717041"/>
          <w:u w:val="none"/>
          <w:shd w:fill="auto" w:val="clear"/>
          <w:vertAlign w:val="baseline"/>
        </w:rPr>
      </w:pPr>
      <w:r w:rsidDel="00000000" w:rsidR="00000000" w:rsidRPr="00000000">
        <w:rPr>
          <w:rFonts w:ascii="Courier" w:cs="Courier" w:eastAsia="Courier" w:hAnsi="Courier"/>
          <w:b w:val="0"/>
          <w:i w:val="0"/>
          <w:smallCaps w:val="0"/>
          <w:strike w:val="0"/>
          <w:color w:val="000000"/>
          <w:sz w:val="17.9038028717041"/>
          <w:szCs w:val="17.9038028717041"/>
          <w:u w:val="none"/>
          <w:shd w:fill="auto" w:val="clear"/>
          <w:vertAlign w:val="baseline"/>
          <w:rtl w:val="0"/>
        </w:rPr>
        <w:t xml:space="preserve">98  </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38299560546875" w:line="329.48424339294434"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114  130  </w:t>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2799072265625"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09772872924805"/>
          <w:szCs w:val="17.909772872924805"/>
          <w:u w:val="none"/>
          <w:shd w:fill="auto" w:val="clear"/>
          <w:vertAlign w:val="baseline"/>
          <w:rtl w:val="0"/>
        </w:rPr>
        <w:t xml:space="preserve">*&lt;A)  </w:t>
      </w: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0  </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643554687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2  </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80664062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4  </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67694091796875"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6  </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47665405273438" w:line="240" w:lineRule="auto"/>
        <w:ind w:left="0" w:right="0" w:firstLine="0"/>
        <w:jc w:val="left"/>
        <w:rPr>
          <w:rFonts w:ascii="Courier" w:cs="Courier" w:eastAsia="Courier" w:hAnsi="Courier"/>
          <w:b w:val="0"/>
          <w:i w:val="0"/>
          <w:smallCaps w:val="0"/>
          <w:strike w:val="0"/>
          <w:color w:val="000000"/>
          <w:sz w:val="17.919723510742188"/>
          <w:szCs w:val="17.919723510742188"/>
          <w:u w:val="none"/>
          <w:shd w:fill="auto" w:val="clear"/>
          <w:vertAlign w:val="baseline"/>
        </w:rPr>
      </w:pPr>
      <w:r w:rsidDel="00000000" w:rsidR="00000000" w:rsidRPr="00000000">
        <w:rPr>
          <w:rFonts w:ascii="Courier" w:cs="Courier" w:eastAsia="Courier" w:hAnsi="Courier"/>
          <w:b w:val="0"/>
          <w:i w:val="0"/>
          <w:smallCaps w:val="0"/>
          <w:strike w:val="0"/>
          <w:color w:val="000000"/>
          <w:sz w:val="17.919723510742188"/>
          <w:szCs w:val="17.919723510742188"/>
          <w:u w:val="none"/>
          <w:shd w:fill="auto" w:val="clear"/>
          <w:vertAlign w:val="baseline"/>
          <w:rtl w:val="0"/>
        </w:rPr>
        <w:t xml:space="preserve">8  </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5645751953125" w:line="240" w:lineRule="auto"/>
        <w:ind w:left="0" w:right="0" w:firstLine="0"/>
        <w:jc w:val="left"/>
        <w:rPr>
          <w:rFonts w:ascii="Courier" w:cs="Courier" w:eastAsia="Courier" w:hAnsi="Courier"/>
          <w:b w:val="1"/>
          <w:i w:val="0"/>
          <w:smallCaps w:val="0"/>
          <w:strike w:val="0"/>
          <w:color w:val="000000"/>
          <w:sz w:val="17.91176414489746"/>
          <w:szCs w:val="17.91176414489746"/>
          <w:u w:val="none"/>
          <w:shd w:fill="auto" w:val="clear"/>
          <w:vertAlign w:val="baseline"/>
        </w:rPr>
        <w:sectPr>
          <w:type w:val="continuous"/>
          <w:pgSz w:h="15840" w:w="12240" w:orient="portrait"/>
          <w:pgMar w:bottom="0" w:top="1440" w:left="1247.9399871826172" w:right="1837.73193359375" w:header="0" w:footer="720"/>
          <w:cols w:equalWidth="0" w:num="3">
            <w:col w:space="0" w:w="3060"/>
            <w:col w:space="0" w:w="3060"/>
            <w:col w:space="0" w:w="3060"/>
          </w:cols>
        </w:sectPr>
      </w:pPr>
      <w:r w:rsidDel="00000000" w:rsidR="00000000" w:rsidRPr="00000000">
        <w:rPr>
          <w:rFonts w:ascii="Courier" w:cs="Courier" w:eastAsia="Courier" w:hAnsi="Courier"/>
          <w:b w:val="1"/>
          <w:i w:val="0"/>
          <w:smallCaps w:val="0"/>
          <w:strike w:val="0"/>
          <w:color w:val="000000"/>
          <w:sz w:val="17.91176414489746"/>
          <w:szCs w:val="17.91176414489746"/>
          <w:u w:val="none"/>
          <w:shd w:fill="auto" w:val="clear"/>
          <w:vertAlign w:val="baseline"/>
          <w:rtl w:val="0"/>
        </w:rPr>
        <w:t xml:space="preserve">10  </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8994750976562" w:line="240" w:lineRule="auto"/>
        <w:ind w:left="0" w:right="2353.84521484375" w:firstLine="0"/>
        <w:jc w:val="right"/>
        <w:rPr>
          <w:rFonts w:ascii="Times" w:cs="Times" w:eastAsia="Times" w:hAnsi="Times"/>
          <w:b w:val="1"/>
          <w:i w:val="0"/>
          <w:smallCaps w:val="0"/>
          <w:strike w:val="0"/>
          <w:color w:val="000000"/>
          <w:sz w:val="17.913753509521484"/>
          <w:szCs w:val="17.913753509521484"/>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7.913753509521484"/>
          <w:szCs w:val="17.913753509521484"/>
          <w:u w:val="none"/>
          <w:shd w:fill="auto" w:val="clear"/>
          <w:vertAlign w:val="baseline"/>
          <w:rtl w:val="0"/>
        </w:rPr>
        <w:t xml:space="preserve">(b) </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Problems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51  </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816650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table in Fig. P2.16(a) gives the relationship  </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P2.17  </w:t>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15869140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between the terminal current and voltage of  the practical constant current source shown in  </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(mA)  </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urier" w:cs="Courier" w:eastAsia="Courier" w:hAnsi="Courier"/>
          <w:b w:val="0"/>
          <w:i w:val="0"/>
          <w:smallCaps w:val="0"/>
          <w:strike w:val="0"/>
          <w:color w:val="000000"/>
          <w:sz w:val="17.91176414489746"/>
          <w:szCs w:val="17.91176414489746"/>
          <w:u w:val="none"/>
          <w:shd w:fill="auto" w:val="clear"/>
          <w:vertAlign w:val="baseline"/>
        </w:rPr>
      </w:pPr>
      <w:r w:rsidDel="00000000" w:rsidR="00000000" w:rsidRPr="00000000">
        <w:rPr>
          <w:rFonts w:ascii="Courier" w:cs="Courier" w:eastAsia="Courier" w:hAnsi="Courier"/>
          <w:b w:val="0"/>
          <w:i w:val="0"/>
          <w:smallCaps w:val="0"/>
          <w:strike w:val="0"/>
          <w:color w:val="000000"/>
          <w:sz w:val="17.91176414489746"/>
          <w:szCs w:val="17.91176414489746"/>
          <w:u w:val="none"/>
          <w:shd w:fill="auto" w:val="clear"/>
          <w:vertAlign w:val="baseline"/>
          <w:rtl w:val="0"/>
        </w:rPr>
        <w:t xml:space="preserve">«k(V)  </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69042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 P2.16(b).  </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6953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Plot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versus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3505859375" w:line="222.6981639862060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Construct a circuit model of this current source  that is valid for 0 &lt;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 75 V. based on the  equation of the line plotted in (a).  </w:t>
      </w:r>
    </w:p>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558105468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Use your circuit model to predict the current  delivered to a 2.5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kfl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resistor.  </w:t>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3347358703613"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24  22  20  18  15  10  0  </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701171875"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8  </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368896484375" w:line="286.62214279174805"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16  24  32  40  48  </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CVS  </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2.17041015625" w:line="235.0846338272094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Use your circuit model to predict the open-circuit  voltage of the current source.  </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24560546875" w:line="269.442358016967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What is the actual open-circuit voltage?  f) Explain why the answers to (d) and (e) are not  the same.  </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9584960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P2.16  </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702392578125"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(mA)  </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urier" w:cs="Courier" w:eastAsia="Courier" w:hAnsi="Courier"/>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1"/>
          <w:smallCaps w:val="0"/>
          <w:strike w:val="0"/>
          <w:color w:val="000000"/>
          <w:sz w:val="16"/>
          <w:szCs w:val="16"/>
          <w:u w:val="none"/>
          <w:shd w:fill="auto" w:val="clear"/>
          <w:vertAlign w:val="baseline"/>
          <w:rtl w:val="0"/>
        </w:rPr>
        <w:t xml:space="preserve">Vs </w:t>
      </w:r>
      <w:r w:rsidDel="00000000" w:rsidR="00000000" w:rsidRPr="00000000">
        <w:rPr>
          <w:rFonts w:ascii="Courier" w:cs="Courier" w:eastAsia="Courier" w:hAnsi="Courier"/>
          <w:b w:val="0"/>
          <w:i w:val="0"/>
          <w:smallCaps w:val="0"/>
          <w:strike w:val="0"/>
          <w:color w:val="000000"/>
          <w:sz w:val="15.919798851013184"/>
          <w:szCs w:val="15.919798851013184"/>
          <w:u w:val="none"/>
          <w:shd w:fill="auto" w:val="clear"/>
          <w:vertAlign w:val="baseline"/>
          <w:rtl w:val="0"/>
        </w:rPr>
        <w:t xml:space="preserve">(V)  </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(b)  </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7651367187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 2.4  </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71044921875" w:line="200.49259185791016" w:lineRule="auto"/>
        <w:ind w:left="0" w:right="0" w:firstLine="0"/>
        <w:jc w:val="left"/>
        <w:rPr>
          <w:rFonts w:ascii="Times" w:cs="Times" w:eastAsia="Times" w:hAnsi="Times"/>
          <w:b w:val="0"/>
          <w:i w:val="0"/>
          <w:smallCaps w:val="0"/>
          <w:strike w:val="0"/>
          <w:color w:val="000000"/>
          <w:sz w:val="18.805131912231445"/>
          <w:szCs w:val="18.805131912231445"/>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2.18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currents i</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r</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w:t>
      </w:r>
      <w:r w:rsidDel="00000000" w:rsidR="00000000" w:rsidRPr="00000000">
        <w:rPr>
          <w:rFonts w:ascii="Times" w:cs="Times" w:eastAsia="Times" w:hAnsi="Times"/>
          <w:b w:val="0"/>
          <w:i w:val="0"/>
          <w:smallCaps w:val="0"/>
          <w:strike w:val="0"/>
          <w:color w:val="000000"/>
          <w:sz w:val="12.965249061584473"/>
          <w:szCs w:val="12.965249061584473"/>
          <w:u w:val="none"/>
          <w:shd w:fill="auto" w:val="clear"/>
          <w:vertAlign w:val="baseline"/>
          <w:rtl w:val="0"/>
        </w:rPr>
        <w:t xml:space="preserve">PSPICE </w:t>
      </w:r>
      <w:r w:rsidDel="00000000" w:rsidR="00000000" w:rsidRPr="00000000">
        <w:rPr>
          <w:rFonts w:ascii="Times" w:cs="Times" w:eastAsia="Times" w:hAnsi="Times"/>
          <w:b w:val="0"/>
          <w:i w:val="0"/>
          <w:smallCaps w:val="0"/>
          <w:strike w:val="0"/>
          <w:color w:val="000080"/>
          <w:sz w:val="18.805131912231445"/>
          <w:szCs w:val="18.805131912231445"/>
          <w:u w:val="none"/>
          <w:shd w:fill="auto" w:val="clear"/>
          <w:vertAlign w:val="baseline"/>
          <w:rtl w:val="0"/>
        </w:rPr>
        <w:t xml:space="preserve">Rg.P2.18</w:t>
      </w:r>
      <w:r w:rsidDel="00000000" w:rsidR="00000000" w:rsidRPr="00000000">
        <w:rPr>
          <w:rFonts w:ascii="Times" w:cs="Times" w:eastAsia="Times" w:hAnsi="Times"/>
          <w:b w:val="0"/>
          <w:i w:val="0"/>
          <w:smallCaps w:val="0"/>
          <w:strike w:val="0"/>
          <w:color w:val="000000"/>
          <w:sz w:val="18.805131912231445"/>
          <w:szCs w:val="18.805131912231445"/>
          <w:u w:val="none"/>
          <w:shd w:fill="auto" w:val="clear"/>
          <w:vertAlign w:val="baseline"/>
          <w:rtl w:val="0"/>
        </w:rPr>
        <w:t xml:space="preserve">.  </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585693359375" w:line="199.92000102996826" w:lineRule="auto"/>
        <w:ind w:left="0" w:right="0" w:firstLine="0"/>
        <w:jc w:val="left"/>
        <w:rPr>
          <w:rFonts w:ascii="Arial" w:cs="Arial" w:eastAsia="Arial" w:hAnsi="Arial"/>
          <w:b w:val="0"/>
          <w:i w:val="0"/>
          <w:smallCaps w:val="0"/>
          <w:strike w:val="0"/>
          <w:color w:val="000000"/>
          <w:sz w:val="9.949873924255371"/>
          <w:szCs w:val="9.949873924255371"/>
          <w:u w:val="none"/>
          <w:shd w:fill="auto" w:val="clear"/>
          <w:vertAlign w:val="baseline"/>
        </w:rPr>
      </w:pPr>
      <w:r w:rsidDel="00000000" w:rsidR="00000000" w:rsidRPr="00000000">
        <w:rPr>
          <w:rFonts w:ascii="Arial" w:cs="Arial" w:eastAsia="Arial" w:hAnsi="Arial"/>
          <w:b w:val="0"/>
          <w:i w:val="0"/>
          <w:smallCaps w:val="0"/>
          <w:strike w:val="0"/>
          <w:color w:val="000000"/>
          <w:sz w:val="9.949873924255371"/>
          <w:szCs w:val="9.949873924255371"/>
          <w:u w:val="none"/>
          <w:shd w:fill="auto" w:val="clear"/>
          <w:vertAlign w:val="baseline"/>
          <w:rtl w:val="0"/>
        </w:rPr>
        <w:t xml:space="preserve">MUITISIM °  </w:t>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94555664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Verify that the total power developed equals the  </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9951171875" w:line="370.3458309173584" w:lineRule="auto"/>
        <w:ind w:left="0" w:right="0" w:firstLine="0"/>
        <w:jc w:val="left"/>
        <w:rPr>
          <w:rFonts w:ascii="Courier" w:cs="Courier" w:eastAsia="Courier" w:hAnsi="Courier"/>
          <w:b w:val="0"/>
          <w:i w:val="0"/>
          <w:smallCaps w:val="0"/>
          <w:strike w:val="0"/>
          <w:color w:val="000000"/>
          <w:sz w:val="15.546832084655762"/>
          <w:szCs w:val="15.546832084655762"/>
          <w:u w:val="none"/>
          <w:shd w:fill="auto" w:val="clear"/>
          <w:vertAlign w:val="baseline"/>
        </w:rPr>
      </w:pPr>
      <w:r w:rsidDel="00000000" w:rsidR="00000000" w:rsidRPr="00000000">
        <w:rPr>
          <w:rFonts w:ascii="Courier" w:cs="Courier" w:eastAsia="Courier" w:hAnsi="Courier"/>
          <w:b w:val="0"/>
          <w:i w:val="0"/>
          <w:smallCaps w:val="0"/>
          <w:strike w:val="0"/>
          <w:color w:val="000000"/>
          <w:sz w:val="15.546832084655762"/>
          <w:szCs w:val="15.546832084655762"/>
          <w:u w:val="none"/>
          <w:shd w:fill="auto" w:val="clear"/>
          <w:vertAlign w:val="baseline"/>
          <w:rtl w:val="0"/>
        </w:rPr>
        <w:t xml:space="preserve">20.0  17.5  15.0  12.5  </w:t>
      </w:r>
    </w:p>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33542251586914"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9.0  4.0  0.0  </w:t>
      </w:r>
    </w:p>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0  </w:t>
      </w:r>
    </w:p>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7041015625" w:line="291.1439895629883"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25  50  75  </w:t>
      </w:r>
    </w:p>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6474609375" w:line="289.33542251586914" w:lineRule="auto"/>
        <w:ind w:left="0" w:right="0" w:firstLine="0"/>
        <w:jc w:val="left"/>
        <w:rPr>
          <w:rFonts w:ascii="Courier" w:cs="Courier" w:eastAsia="Courier" w:hAnsi="Courier"/>
          <w:b w:val="0"/>
          <w:i w:val="0"/>
          <w:smallCaps w:val="0"/>
          <w:strike w:val="0"/>
          <w:color w:val="000000"/>
          <w:sz w:val="19.899747848510742"/>
          <w:szCs w:val="19.899747848510742"/>
          <w:u w:val="none"/>
          <w:shd w:fill="auto" w:val="clear"/>
          <w:vertAlign w:val="baseline"/>
        </w:rPr>
      </w:pPr>
      <w:r w:rsidDel="00000000" w:rsidR="00000000" w:rsidRPr="00000000">
        <w:rPr>
          <w:rFonts w:ascii="Courier" w:cs="Courier" w:eastAsia="Courier" w:hAnsi="Courier"/>
          <w:b w:val="0"/>
          <w:i w:val="0"/>
          <w:smallCaps w:val="0"/>
          <w:strike w:val="0"/>
          <w:color w:val="000000"/>
          <w:sz w:val="19.899747848510742"/>
          <w:szCs w:val="19.899747848510742"/>
          <w:u w:val="none"/>
          <w:shd w:fill="auto" w:val="clear"/>
          <w:vertAlign w:val="baseline"/>
          <w:rtl w:val="0"/>
        </w:rPr>
        <w:t xml:space="preserve">100  125  140  </w:t>
      </w:r>
    </w:p>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37.805690765380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total power dissipated.  Figure P2.18  </w:t>
      </w:r>
    </w:p>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6125488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 A  </w:t>
      </w:r>
    </w:p>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15011  </w:t>
      </w:r>
    </w:p>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1.9671630859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250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  </w:t>
      </w:r>
    </w:p>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2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(b)  </w:t>
      </w:r>
    </w:p>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0.9698486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2.19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Given the circuit shown in Fig. P2.19, find  </w:t>
      </w:r>
    </w:p>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691162109375" w:line="199.92000102996826" w:lineRule="auto"/>
        <w:ind w:left="0" w:right="0" w:firstLine="0"/>
        <w:jc w:val="left"/>
        <w:rPr>
          <w:rFonts w:ascii="Arial" w:cs="Arial" w:eastAsia="Arial" w:hAnsi="Arial"/>
          <w:b w:val="0"/>
          <w:i w:val="0"/>
          <w:smallCaps w:val="0"/>
          <w:strike w:val="0"/>
          <w:color w:val="000000"/>
          <w:sz w:val="9.949873924255371"/>
          <w:szCs w:val="9.949873924255371"/>
          <w:u w:val="none"/>
          <w:shd w:fill="auto" w:val="clear"/>
          <w:vertAlign w:val="baseline"/>
        </w:rPr>
      </w:pPr>
      <w:r w:rsidDel="00000000" w:rsidR="00000000" w:rsidRPr="00000000">
        <w:rPr>
          <w:rFonts w:ascii="Arial" w:cs="Arial" w:eastAsia="Arial" w:hAnsi="Arial"/>
          <w:b w:val="0"/>
          <w:i w:val="0"/>
          <w:smallCaps w:val="0"/>
          <w:strike w:val="0"/>
          <w:color w:val="000000"/>
          <w:sz w:val="9.949873924255371"/>
          <w:szCs w:val="9.949873924255371"/>
          <w:u w:val="none"/>
          <w:shd w:fill="auto" w:val="clear"/>
          <w:vertAlign w:val="baseline"/>
          <w:rtl w:val="0"/>
        </w:rPr>
        <w:t xml:space="preserve">PSPICE  </w:t>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8848876953125" w:line="199.92000102996826" w:lineRule="auto"/>
        <w:ind w:left="0" w:right="0" w:firstLine="0"/>
        <w:jc w:val="left"/>
        <w:rPr>
          <w:rFonts w:ascii="Arial" w:cs="Arial" w:eastAsia="Arial" w:hAnsi="Arial"/>
          <w:b w:val="0"/>
          <w:i w:val="0"/>
          <w:smallCaps w:val="0"/>
          <w:strike w:val="0"/>
          <w:color w:val="000000"/>
          <w:sz w:val="9.949873924255371"/>
          <w:szCs w:val="9.949873924255371"/>
          <w:u w:val="none"/>
          <w:shd w:fill="auto" w:val="clear"/>
          <w:vertAlign w:val="baseline"/>
        </w:rPr>
      </w:pPr>
      <w:r w:rsidDel="00000000" w:rsidR="00000000" w:rsidRPr="00000000">
        <w:rPr>
          <w:rFonts w:ascii="Arial" w:cs="Arial" w:eastAsia="Arial" w:hAnsi="Arial"/>
          <w:b w:val="0"/>
          <w:i w:val="0"/>
          <w:smallCaps w:val="0"/>
          <w:strike w:val="0"/>
          <w:color w:val="000000"/>
          <w:sz w:val="9.949873924255371"/>
          <w:szCs w:val="9.949873924255371"/>
          <w:u w:val="none"/>
          <w:shd w:fill="auto" w:val="clear"/>
          <w:vertAlign w:val="baseline"/>
          <w:rtl w:val="0"/>
        </w:rPr>
        <w:t xml:space="preserve">MULTISIM  </w:t>
      </w:r>
    </w:p>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8623046875" w:line="238.7019109725952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2.17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table in Fig. P2.17(a) gives the relationship  between the terminal voltage and current of  the practical constant voltage source shown in  Fig. P2.17(b).  </w:t>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84588623046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Plot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versus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41162109375" w:line="238.7012386322021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Construct a circuit model of the practical source  that is valid for 0 &lt;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s</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&lt; 24 mA, based on the  </w:t>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equation of the line plotted in (a). (Use an ideal  </w:t>
      </w:r>
    </w:p>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6987304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source in series with an ideal resistor.)  </w:t>
      </w:r>
    </w:p>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698364257812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Use your circuit model to predict the current  delivered to a 1 kO resistor connected to the  </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77294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terminals of the practical source.  </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6982421875" w:line="242.31808662414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Use your circuit model to predict the current  delivered to a short circuit connected to the ter </w:t>
      </w:r>
    </w:p>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803466796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minals of the practical source.  </w:t>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the value of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45800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value of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458007812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the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51904296875" w:line="300.184764862060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the power dissipated in each resistor,  e) the power delivered by the 50 V source.  </w:t>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2675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P2.19  </w:t>
      </w:r>
    </w:p>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1.5670776367188"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50 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8012  </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2026062011719" w:line="271.251668930053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 What is the actual short-circuit current?  f) Explain why the answers to (d) and (e) are not  the same.  </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8866271972656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440" w:right="1440" w:header="0" w:footer="720"/>
          <w:cols w:equalWidth="0" w:num="1">
            <w:col w:space="0" w:w="936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shown in Fig. P2.20 is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P5PICE</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 mA. Find (a) </w:t>
      </w:r>
      <w:r w:rsidDel="00000000" w:rsidR="00000000" w:rsidRPr="00000000">
        <w:rPr>
          <w:rFonts w:ascii="Times" w:cs="Times" w:eastAsia="Times" w:hAnsi="Times"/>
          <w:b w:val="0"/>
          <w:i w:val="1"/>
          <w:smallCaps w:val="0"/>
          <w:strike w:val="0"/>
          <w:color w:val="000000"/>
          <w:sz w:val="22.181884765625"/>
          <w:szCs w:val="22.181884765625"/>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22.181884765625"/>
          <w:szCs w:val="22.18188476562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L: and (c) the power delivered  </w:t>
      </w:r>
      <w:r w:rsidDel="00000000" w:rsidR="00000000" w:rsidRPr="00000000">
        <w:rPr>
          <w:rFonts w:ascii="Arial" w:cs="Arial" w:eastAsia="Arial" w:hAnsi="Arial"/>
          <w:b w:val="0"/>
          <w:i w:val="0"/>
          <w:smallCaps w:val="0"/>
          <w:strike w:val="0"/>
          <w:color w:val="000000"/>
          <w:sz w:val="16.583123207092285"/>
          <w:szCs w:val="16.583123207092285"/>
          <w:u w:val="none"/>
          <w:shd w:fill="auto" w:val="clear"/>
          <w:vertAlign w:val="subscript"/>
          <w:rtl w:val="0"/>
        </w:rPr>
        <w:t xml:space="preserve">MULTISIM</w:t>
      </w:r>
      <w:r w:rsidDel="00000000" w:rsidR="00000000" w:rsidRPr="00000000">
        <w:rPr>
          <w:rFonts w:ascii="Arial" w:cs="Arial" w:eastAsia="Arial" w:hAnsi="Arial"/>
          <w:b w:val="0"/>
          <w:i w:val="0"/>
          <w:smallCaps w:val="0"/>
          <w:strike w:val="0"/>
          <w:color w:val="000000"/>
          <w:sz w:val="16.583123207092285"/>
          <w:szCs w:val="16.583123207092285"/>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10.779030323028564"/>
          <w:szCs w:val="10.779030323028564"/>
          <w:u w:val="none"/>
          <w:shd w:fill="auto" w:val="clear"/>
          <w:vertAlign w:val="superscript"/>
          <w:rtl w:val="0"/>
        </w:rPr>
        <w:t xml:space="preserve">V </w:t>
      </w:r>
      <w:r w:rsidDel="00000000" w:rsidR="00000000" w:rsidRPr="00000000">
        <w:rPr>
          <w:rFonts w:ascii="Arial" w:cs="Arial" w:eastAsia="Arial" w:hAnsi="Arial"/>
          <w:b w:val="0"/>
          <w:i w:val="0"/>
          <w:smallCaps w:val="0"/>
          <w:strike w:val="0"/>
          <w:color w:val="000000"/>
          <w:sz w:val="16.583123207092285"/>
          <w:szCs w:val="16.583123207092285"/>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by the independent current source. </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7.076297760009766"/>
          <w:szCs w:val="17.076297760009766"/>
          <w:u w:val="none"/>
          <w:shd w:fill="auto" w:val="clear"/>
          <w:vertAlign w:val="baseline"/>
        </w:rPr>
      </w:pPr>
      <w:r w:rsidDel="00000000" w:rsidR="00000000" w:rsidRPr="00000000">
        <w:rPr>
          <w:rFonts w:ascii="Times" w:cs="Times" w:eastAsia="Times" w:hAnsi="Times"/>
          <w:b w:val="0"/>
          <w:i w:val="0"/>
          <w:smallCaps w:val="0"/>
          <w:strike w:val="0"/>
          <w:color w:val="000000"/>
          <w:sz w:val="17.076297760009766"/>
          <w:szCs w:val="17.076297760009766"/>
          <w:u w:val="none"/>
          <w:shd w:fill="auto" w:val="clear"/>
          <w:vertAlign w:val="baseline"/>
          <w:rtl w:val="0"/>
        </w:rPr>
        <w:t xml:space="preserve">52 Circuit Elements  </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920654296875" w:line="240" w:lineRule="auto"/>
        <w:ind w:left="0" w:right="0" w:firstLine="0"/>
        <w:jc w:val="left"/>
        <w:rPr>
          <w:rFonts w:ascii="Times" w:cs="Times" w:eastAsia="Times" w:hAnsi="Times"/>
          <w:b w:val="0"/>
          <w:i w:val="0"/>
          <w:smallCaps w:val="0"/>
          <w:strike w:val="0"/>
          <w:color w:val="000000"/>
          <w:sz w:val="17.076297760009766"/>
          <w:szCs w:val="17.076297760009766"/>
          <w:u w:val="none"/>
          <w:shd w:fill="auto" w:val="clear"/>
          <w:vertAlign w:val="baseline"/>
        </w:rPr>
      </w:pPr>
      <w:r w:rsidDel="00000000" w:rsidR="00000000" w:rsidRPr="00000000">
        <w:rPr>
          <w:rFonts w:ascii="Times" w:cs="Times" w:eastAsia="Times" w:hAnsi="Times"/>
          <w:b w:val="0"/>
          <w:i w:val="0"/>
          <w:smallCaps w:val="0"/>
          <w:strike w:val="0"/>
          <w:color w:val="000000"/>
          <w:sz w:val="17.076297760009766"/>
          <w:szCs w:val="17.076297760009766"/>
          <w:u w:val="none"/>
          <w:shd w:fill="auto" w:val="clear"/>
          <w:vertAlign w:val="baseline"/>
          <w:rtl w:val="0"/>
        </w:rPr>
        <w:t xml:space="preserve">Figure P2.20  </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7.664794921875" w:line="240" w:lineRule="auto"/>
        <w:ind w:left="0" w:right="0" w:firstLine="0"/>
        <w:jc w:val="left"/>
        <w:rPr>
          <w:rFonts w:ascii="Arial" w:cs="Arial" w:eastAsia="Arial" w:hAnsi="Arial"/>
          <w:b w:val="0"/>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0"/>
          <w:i w:val="0"/>
          <w:smallCaps w:val="0"/>
          <w:strike w:val="0"/>
          <w:color w:val="000000"/>
          <w:sz w:val="17.909772872924805"/>
          <w:szCs w:val="17.909772872924805"/>
          <w:u w:val="none"/>
          <w:shd w:fill="auto" w:val="clear"/>
          <w:vertAlign w:val="baseline"/>
          <w:rtl w:val="0"/>
        </w:rPr>
        <w:t xml:space="preserve">4kO  </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0925292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P2.21 is </w:t>
      </w:r>
      <w:r w:rsidDel="00000000" w:rsidR="00000000" w:rsidRPr="00000000">
        <w:rPr>
          <w:rFonts w:ascii="Times" w:cs="Times" w:eastAsia="Times" w:hAnsi="Times"/>
          <w:b w:val="0"/>
          <w:i w:val="0"/>
          <w:smallCaps w:val="0"/>
          <w:strike w:val="0"/>
          <w:color w:val="000000"/>
          <w:sz w:val="18.110769271850586"/>
          <w:szCs w:val="18.110769271850586"/>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166015625" w:line="240"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P2.23  </w:t>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5.1171875" w:line="240" w:lineRule="auto"/>
        <w:ind w:left="0" w:right="0" w:firstLine="0"/>
        <w:jc w:val="left"/>
        <w:rPr>
          <w:rFonts w:ascii="Times" w:cs="Times" w:eastAsia="Times" w:hAnsi="Times"/>
          <w:b w:val="0"/>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0"/>
          <w:i w:val="0"/>
          <w:smallCaps w:val="0"/>
          <w:strike w:val="0"/>
          <w:color w:val="000000"/>
          <w:sz w:val="23.54400062561035"/>
          <w:szCs w:val="23.54400062561035"/>
          <w:u w:val="none"/>
          <w:shd w:fill="auto" w:val="clear"/>
          <w:vertAlign w:val="baseline"/>
          <w:rtl w:val="0"/>
        </w:rPr>
        <w:t xml:space="preserve">240 </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v r * j  </w:t>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9.266357421875" w:line="240" w:lineRule="auto"/>
        <w:ind w:left="0" w:right="0" w:firstLine="0"/>
        <w:jc w:val="left"/>
        <w:rPr>
          <w:rFonts w:ascii="Times" w:cs="Times" w:eastAsia="Times" w:hAnsi="Times"/>
          <w:b w:val="0"/>
          <w:i w:val="0"/>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ion:  </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1.883752822875977"/>
          <w:szCs w:val="21.883752822875977"/>
          <w:u w:val="none"/>
          <w:shd w:fill="auto" w:val="clear"/>
          <w:vertAlign w:val="baseline"/>
        </w:rPr>
      </w:pPr>
      <w:r w:rsidDel="00000000" w:rsidR="00000000" w:rsidRPr="00000000">
        <w:rPr>
          <w:rFonts w:ascii="Times" w:cs="Times" w:eastAsia="Times" w:hAnsi="Times"/>
          <w:b w:val="0"/>
          <w:i w:val="0"/>
          <w:smallCaps w:val="0"/>
          <w:strike w:val="0"/>
          <w:color w:val="000000"/>
          <w:sz w:val="20.865339279174805"/>
          <w:szCs w:val="20.865339279174805"/>
          <w:u w:val="none"/>
          <w:shd w:fill="auto" w:val="clear"/>
          <w:vertAlign w:val="baseline"/>
          <w:rtl w:val="0"/>
        </w:rPr>
        <w:t xml:space="preserve">5 </w:t>
      </w:r>
      <w:r w:rsidDel="00000000" w:rsidR="00000000" w:rsidRPr="00000000">
        <w:rPr>
          <w:rFonts w:ascii="Times" w:cs="Times" w:eastAsia="Times" w:hAnsi="Times"/>
          <w:b w:val="0"/>
          <w:i w:val="0"/>
          <w:smallCaps w:val="0"/>
          <w:strike w:val="0"/>
          <w:color w:val="000000"/>
          <w:sz w:val="21.883752822875977"/>
          <w:szCs w:val="21.883752822875977"/>
          <w:u w:val="none"/>
          <w:shd w:fill="auto" w:val="clear"/>
          <w:vertAlign w:val="baseline"/>
          <w:rtl w:val="0"/>
        </w:rPr>
        <w:t xml:space="preserve">0  </w:t>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576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3.929823875427246"/>
          <w:szCs w:val="13.929823875427246"/>
          <w:u w:val="none"/>
          <w:shd w:fill="auto" w:val="clear"/>
          <w:vertAlign w:val="baseline"/>
          <w:rtl w:val="0"/>
        </w:rPr>
        <w:t xml:space="preserve">—-VW-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 A  4H  </w:t>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3330078125" w:line="240" w:lineRule="auto"/>
        <w:ind w:left="0" w:right="0" w:firstLine="0"/>
        <w:jc w:val="left"/>
        <w:rPr>
          <w:rFonts w:ascii="Times" w:cs="Times" w:eastAsia="Times" w:hAnsi="Times"/>
          <w:b w:val="0"/>
          <w:i w:val="0"/>
          <w:smallCaps w:val="0"/>
          <w:strike w:val="0"/>
          <w:color w:val="000000"/>
          <w:sz w:val="13.929823875427246"/>
          <w:szCs w:val="13.929823875427246"/>
          <w:u w:val="none"/>
          <w:shd w:fill="auto" w:val="clear"/>
          <w:vertAlign w:val="baseline"/>
        </w:rPr>
      </w:pPr>
      <w:r w:rsidDel="00000000" w:rsidR="00000000" w:rsidRPr="00000000">
        <w:rPr>
          <w:rFonts w:ascii="Times" w:cs="Times" w:eastAsia="Times" w:hAnsi="Times"/>
          <w:b w:val="0"/>
          <w:i w:val="0"/>
          <w:smallCaps w:val="0"/>
          <w:strike w:val="0"/>
          <w:color w:val="000000"/>
          <w:sz w:val="13.929823875427246"/>
          <w:szCs w:val="13.929823875427246"/>
          <w:u w:val="none"/>
          <w:shd w:fill="auto" w:val="clear"/>
          <w:vertAlign w:val="baseline"/>
          <w:rtl w:val="0"/>
        </w:rPr>
        <w:t xml:space="preserve">—'VW </w:t>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099609375" w:line="240" w:lineRule="auto"/>
        <w:ind w:left="0" w:right="0" w:firstLine="0"/>
        <w:jc w:val="left"/>
        <w:rPr>
          <w:rFonts w:ascii="Times" w:cs="Times" w:eastAsia="Times" w:hAnsi="Times"/>
          <w:b w:val="0"/>
          <w:i w:val="0"/>
          <w:smallCaps w:val="0"/>
          <w:strike w:val="0"/>
          <w:color w:val="000000"/>
          <w:sz w:val="21.883752822875977"/>
          <w:szCs w:val="21.883752822875977"/>
          <w:u w:val="none"/>
          <w:shd w:fill="auto" w:val="clear"/>
          <w:vertAlign w:val="baseline"/>
        </w:rPr>
      </w:pPr>
      <w:r w:rsidDel="00000000" w:rsidR="00000000" w:rsidRPr="00000000">
        <w:rPr>
          <w:rFonts w:ascii="Times" w:cs="Times" w:eastAsia="Times" w:hAnsi="Times"/>
          <w:b w:val="0"/>
          <w:i w:val="0"/>
          <w:smallCaps w:val="0"/>
          <w:strike w:val="0"/>
          <w:color w:val="000000"/>
          <w:sz w:val="21.883752822875977"/>
          <w:szCs w:val="21.883752822875977"/>
          <w:u w:val="none"/>
          <w:shd w:fill="auto" w:val="clear"/>
          <w:vertAlign w:val="baseline"/>
          <w:rtl w:val="0"/>
        </w:rPr>
        <w:t xml:space="preserve">60  </w:t>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 A W  </w: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4.6508407592773" w:lineRule="auto"/>
        <w:ind w:left="0" w:right="0" w:firstLine="0"/>
        <w:jc w:val="left"/>
        <w:rPr>
          <w:rFonts w:ascii="Arial" w:cs="Arial" w:eastAsia="Arial" w:hAnsi="Arial"/>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53.5840606689453" w:right="907.449951171875" w:header="0" w:footer="720"/>
          <w:cols w:equalWidth="0" w:num="4">
            <w:col w:space="0" w:w="2560"/>
            <w:col w:space="0" w:w="2560"/>
            <w:col w:space="0" w:w="2560"/>
            <w:col w:space="0" w:w="2560"/>
          </w:cols>
        </w:sectPr>
      </w:pP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ion  </w:t>
      </w:r>
      <w:r w:rsidDel="00000000" w:rsidR="00000000" w:rsidRPr="00000000">
        <w:rPr>
          <w:rFonts w:ascii="Arial" w:cs="Arial" w:eastAsia="Arial" w:hAnsi="Arial"/>
          <w:b w:val="0"/>
          <w:i w:val="0"/>
          <w:smallCaps w:val="0"/>
          <w:strike w:val="0"/>
          <w:color w:val="000000"/>
          <w:sz w:val="19.899747848510742"/>
          <w:szCs w:val="19.899747848510742"/>
          <w:u w:val="none"/>
          <w:shd w:fill="auto" w:val="clear"/>
          <w:vertAlign w:val="baseline"/>
          <w:rtl w:val="0"/>
        </w:rPr>
        <w:t xml:space="preserve">:14fi  </w:t>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406982421875" w:line="240" w:lineRule="auto"/>
        <w:ind w:left="0" w:right="0" w:firstLine="0"/>
        <w:jc w:val="left"/>
        <w:rPr>
          <w:rFonts w:ascii="Times" w:cs="Times" w:eastAsia="Times" w:hAnsi="Times"/>
          <w:b w:val="0"/>
          <w:i w:val="0"/>
          <w:smallCaps w:val="0"/>
          <w:strike w:val="0"/>
          <w:color w:val="000000"/>
          <w:sz w:val="13.742481231689453"/>
          <w:szCs w:val="13.742481231689453"/>
          <w:u w:val="none"/>
          <w:shd w:fill="auto" w:val="clear"/>
          <w:vertAlign w:val="baseline"/>
        </w:rPr>
      </w:pPr>
      <w:r w:rsidDel="00000000" w:rsidR="00000000" w:rsidRPr="00000000">
        <w:rPr>
          <w:rFonts w:ascii="Times" w:cs="Times" w:eastAsia="Times" w:hAnsi="Times"/>
          <w:b w:val="0"/>
          <w:i w:val="0"/>
          <w:smallCaps w:val="0"/>
          <w:strike w:val="0"/>
          <w:color w:val="000000"/>
          <w:sz w:val="20.81903616587321"/>
          <w:szCs w:val="20.81903616587321"/>
          <w:u w:val="none"/>
          <w:shd w:fill="auto" w:val="clear"/>
          <w:vertAlign w:val="subscript"/>
          <w:rtl w:val="0"/>
        </w:rPr>
        <w:t xml:space="preserve">MULTISIM</w:t>
      </w:r>
      <w:r w:rsidDel="00000000" w:rsidR="00000000" w:rsidRPr="00000000">
        <w:rPr>
          <w:rFonts w:ascii="Times" w:cs="Times" w:eastAsia="Times" w:hAnsi="Times"/>
          <w:b w:val="0"/>
          <w:i w:val="0"/>
          <w:smallCaps w:val="0"/>
          <w:strike w:val="0"/>
          <w:color w:val="000000"/>
          <w:sz w:val="20.81903616587321"/>
          <w:szCs w:val="20.81903616587321"/>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15.090643564860027"/>
          <w:szCs w:val="15.090643564860027"/>
          <w:u w:val="none"/>
          <w:shd w:fill="auto" w:val="clear"/>
          <w:vertAlign w:val="superscript"/>
          <w:rtl w:val="0"/>
        </w:rPr>
        <w:t xml:space="preserve">a </w:t>
      </w:r>
      <w:r w:rsidDel="00000000" w:rsidR="00000000" w:rsidRPr="00000000">
        <w:rPr>
          <w:rFonts w:ascii="Times" w:cs="Times" w:eastAsia="Times" w:hAnsi="Times"/>
          <w:b w:val="0"/>
          <w:i w:val="0"/>
          <w:smallCaps w:val="0"/>
          <w:strike w:val="0"/>
          <w:color w:val="000000"/>
          <w:sz w:val="13.929823875427246"/>
          <w:szCs w:val="13.92982387542724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3.742481231689453"/>
          <w:szCs w:val="13.742481231689453"/>
          <w:u w:val="none"/>
          <w:shd w:fill="auto" w:val="clear"/>
          <w:vertAlign w:val="baseline"/>
          <w:rtl w:val="0"/>
        </w:rPr>
        <w:t xml:space="preserve">rinui] .  </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90087890625" w:line="259.1956901550293" w:lineRule="auto"/>
        <w:ind w:left="632.8564453125" w:right="154.5404052734375" w:hanging="4.35592651367187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power dissipated in each resistor.  c) Verify that the total power dissipated in the cir cuit equals the power developed by the 150 V  source.  </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253662109375" w:line="240" w:lineRule="auto"/>
        <w:ind w:left="634.6383666992188"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P2.21  </w:t>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4.6307373046875" w:line="240" w:lineRule="auto"/>
        <w:ind w:left="0" w:right="0" w:firstLine="0"/>
        <w:jc w:val="center"/>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150 V </w:t>
      </w:r>
      <w:r w:rsidDel="00000000" w:rsidR="00000000" w:rsidRPr="00000000">
        <w:rPr>
          <w:rFonts w:ascii="Arial" w:cs="Arial" w:eastAsia="Arial" w:hAnsi="Arial"/>
          <w:b w:val="0"/>
          <w:i w:val="0"/>
          <w:smallCaps w:val="0"/>
          <w:strike w:val="0"/>
          <w:color w:val="000000"/>
          <w:sz w:val="26.532998085021973"/>
          <w:szCs w:val="26.532998085021973"/>
          <w:u w:val="none"/>
          <w:shd w:fill="auto" w:val="clear"/>
          <w:vertAlign w:val="superscript"/>
          <w:rtl w:val="0"/>
        </w:rPr>
        <w:t xml:space="preserve">25 O </w:t>
      </w: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 </w:t>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716796875" w:line="240" w:lineRule="auto"/>
        <w:ind w:left="0" w:right="0" w:firstLine="0"/>
        <w:jc w:val="center"/>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2.22 The voltage across the 16 ft resistor in the circuit in  </w:t>
      </w:r>
    </w:p>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65317916870117" w:lineRule="auto"/>
        <w:ind w:left="240.1458740234375" w:right="13.607177734375" w:firstLine="42.28271484375"/>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2.24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variable resistor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P2.24 is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SPICE</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adjusted until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equals 60 V Find the value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p>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7.498779296875" w:line="240" w:lineRule="auto"/>
        <w:ind w:left="789.48486328125"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P2.24  </w:t>
      </w:r>
    </w:p>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0.01708984375" w:line="240" w:lineRule="auto"/>
        <w:ind w:left="0" w:right="610.5517578125" w:firstLine="0"/>
        <w:jc w:val="righ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240 V 12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3677978515625" w:line="208.70661735534668" w:lineRule="auto"/>
        <w:ind w:left="760.2020263671875" w:right="25.5712890625" w:hanging="492.174072265625"/>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P2.25 are  21 A and 14 A, respectively.  </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4703369140625" w:line="303.80224227905273" w:lineRule="auto"/>
        <w:ind w:left="762.0562744140625" w:right="25.63232421875" w:firstLine="0"/>
        <w:jc w:val="center"/>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102.9374694824219" w:right="630.670166015625" w:header="0" w:footer="720"/>
          <w:cols w:equalWidth="0" w:num="2">
            <w:col w:space="0" w:w="5260"/>
            <w:col w:space="0" w:w="526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power supplied by each voltage source.  b) Show that the total power supplied equals the  </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6181640625" w:line="240" w:lineRule="auto"/>
        <w:ind w:left="0" w:right="0" w:firstLine="0"/>
        <w:jc w:val="left"/>
        <w:rPr>
          <w:rFonts w:ascii="Times" w:cs="Times" w:eastAsia="Times" w:hAnsi="Times"/>
          <w:b w:val="1"/>
          <w:i w:val="0"/>
          <w:smallCaps w:val="0"/>
          <w:strike w:val="0"/>
          <w:color w:val="000000"/>
          <w:sz w:val="9.30036449432373"/>
          <w:szCs w:val="9.30036449432373"/>
          <w:u w:val="none"/>
          <w:shd w:fill="auto" w:val="clear"/>
          <w:vertAlign w:val="baseline"/>
        </w:rPr>
      </w:pPr>
      <w:r w:rsidDel="00000000" w:rsidR="00000000" w:rsidRPr="00000000">
        <w:rPr>
          <w:rFonts w:ascii="Times" w:cs="Times" w:eastAsia="Times" w:hAnsi="Times"/>
          <w:b w:val="1"/>
          <w:i w:val="0"/>
          <w:smallCaps w:val="0"/>
          <w:strike w:val="0"/>
          <w:color w:val="000000"/>
          <w:sz w:val="9.30036449432373"/>
          <w:szCs w:val="9.30036449432373"/>
          <w:u w:val="none"/>
          <w:shd w:fill="auto" w:val="clear"/>
          <w:vertAlign w:val="baseline"/>
          <w:rtl w:val="0"/>
        </w:rPr>
        <w:t xml:space="preserve">PSPICE  </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06591796875" w:line="240" w:lineRule="auto"/>
        <w:ind w:left="0" w:right="0" w:firstLine="0"/>
        <w:jc w:val="left"/>
        <w:rPr>
          <w:rFonts w:ascii="Times" w:cs="Times" w:eastAsia="Times" w:hAnsi="Times"/>
          <w:b w:val="1"/>
          <w:i w:val="0"/>
          <w:smallCaps w:val="0"/>
          <w:strike w:val="0"/>
          <w:color w:val="000000"/>
          <w:sz w:val="9.300308227539062"/>
          <w:szCs w:val="9.300308227539062"/>
          <w:u w:val="none"/>
          <w:shd w:fill="auto" w:val="clear"/>
          <w:vertAlign w:val="baseline"/>
        </w:rPr>
      </w:pPr>
      <w:r w:rsidDel="00000000" w:rsidR="00000000" w:rsidRPr="00000000">
        <w:rPr>
          <w:rFonts w:ascii="Times" w:cs="Times" w:eastAsia="Times" w:hAnsi="Times"/>
          <w:b w:val="1"/>
          <w:i w:val="0"/>
          <w:smallCaps w:val="0"/>
          <w:strike w:val="0"/>
          <w:color w:val="000000"/>
          <w:sz w:val="9.300308227539062"/>
          <w:szCs w:val="9.300308227539062"/>
          <w:u w:val="none"/>
          <w:shd w:fill="auto" w:val="clear"/>
          <w:vertAlign w:val="baseline"/>
          <w:rtl w:val="0"/>
        </w:rPr>
        <w:t xml:space="preserve">MULTISIM  </w:t>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89660644531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 P2.22 is 80 </w:t>
      </w: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positive at the upper terminal.  a) Find the power dissipated in each resistor.  b) Find the power supplied by the 125 V ideal volt age source.  </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60986328125" w:line="238.7013101577758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Verify that the power supplied equals the total  power dissipated.  </w:t>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726.956005096435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095.5872344970703" w:right="1534.337158203125" w:header="0" w:footer="720"/>
          <w:cols w:equalWidth="0" w:num="3">
            <w:col w:space="0" w:w="3220"/>
            <w:col w:space="0" w:w="3220"/>
            <w:col w:space="0" w:w="322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total power dissipated in the resistors.  Figure P2.25  </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7.0071411132812" w:line="576.7975044250488" w:lineRule="auto"/>
        <w:ind w:left="0" w:right="0" w:firstLine="0"/>
        <w:jc w:val="left"/>
        <w:rPr>
          <w:rFonts w:ascii="Arial" w:cs="Arial" w:eastAsia="Arial" w:hAnsi="Arial"/>
          <w:b w:val="1"/>
          <w:i w:val="0"/>
          <w:smallCaps w:val="0"/>
          <w:strike w:val="0"/>
          <w:color w:val="000000"/>
          <w:sz w:val="77.62891387939453"/>
          <w:szCs w:val="77.62891387939453"/>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Figure P2.22  </w:t>
      </w:r>
      <w:r w:rsidDel="00000000" w:rsidR="00000000" w:rsidRPr="00000000">
        <w:rPr>
          <w:rFonts w:ascii="Times" w:cs="Times" w:eastAsia="Times" w:hAnsi="Times"/>
          <w:b w:val="0"/>
          <w:i w:val="0"/>
          <w:smallCaps w:val="0"/>
          <w:strike w:val="0"/>
          <w:color w:val="000000"/>
          <w:sz w:val="31.622775395711265"/>
          <w:szCs w:val="31.622775395711265"/>
          <w:u w:val="none"/>
          <w:shd w:fill="auto" w:val="clear"/>
          <w:vertAlign w:val="superscript"/>
          <w:rtl w:val="0"/>
        </w:rPr>
        <w:t xml:space="preserve">125 V </w:t>
      </w:r>
      <w:r w:rsidDel="00000000" w:rsidR="00000000" w:rsidRPr="00000000">
        <w:rPr>
          <w:rFonts w:ascii="Arial" w:cs="Arial" w:eastAsia="Arial" w:hAnsi="Arial"/>
          <w:b w:val="1"/>
          <w:i w:val="0"/>
          <w:smallCaps w:val="0"/>
          <w:strike w:val="0"/>
          <w:color w:val="000000"/>
          <w:sz w:val="77.62891387939453"/>
          <w:szCs w:val="77.62891387939453"/>
          <w:u w:val="none"/>
          <w:shd w:fill="auto" w:val="clear"/>
          <w:vertAlign w:val="baseline"/>
          <w:rtl w:val="0"/>
        </w:rPr>
        <w:t xml:space="preserve">6  </w:t>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8996582031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15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6.3671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30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i 6 a  </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598876953125" w:line="1044.754943847656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147 V  147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1"/>
          <w:smallCaps w:val="0"/>
          <w:strike w:val="0"/>
          <w:color w:val="000000"/>
          <w:sz w:val="25.869672775268555"/>
          <w:szCs w:val="25.869672775268555"/>
          <w:u w:val="none"/>
          <w:shd w:fill="auto" w:val="clear"/>
          <w:vertAlign w:val="baseline"/>
        </w:rPr>
      </w:pPr>
      <w:r w:rsidDel="00000000" w:rsidR="00000000" w:rsidRPr="00000000">
        <w:rPr>
          <w:rFonts w:ascii="Times" w:cs="Times" w:eastAsia="Times" w:hAnsi="Times"/>
          <w:b w:val="0"/>
          <w:i w:val="1"/>
          <w:smallCaps w:val="0"/>
          <w:strike w:val="0"/>
          <w:color w:val="000000"/>
          <w:sz w:val="25.869672775268555"/>
          <w:szCs w:val="25.869672775268555"/>
          <w:u w:val="none"/>
          <w:shd w:fill="auto" w:val="clear"/>
          <w:vertAlign w:val="baseline"/>
          <w:rtl w:val="0"/>
        </w:rPr>
        <w:t xml:space="preserve">h.tsn  </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200134277343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973665237426758"/>
          <w:szCs w:val="18.973665237426758"/>
          <w:u w:val="none"/>
          <w:shd w:fill="auto" w:val="clear"/>
          <w:vertAlign w:val="baseline"/>
          <w:rtl w:val="0"/>
        </w:rPr>
        <w:t xml:space="preserve">35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470703125" w:line="240" w:lineRule="auto"/>
        <w:ind w:left="0" w:right="0" w:firstLine="0"/>
        <w:jc w:val="left"/>
        <w:rPr>
          <w:rFonts w:ascii="Times" w:cs="Times" w:eastAsia="Times" w:hAnsi="Times"/>
          <w:b w:val="0"/>
          <w:i w:val="0"/>
          <w:smallCaps w:val="0"/>
          <w:strike w:val="0"/>
          <w:color w:val="000000"/>
          <w:sz w:val="25.869672775268555"/>
          <w:szCs w:val="25.869672775268555"/>
          <w:u w:val="none"/>
          <w:shd w:fill="auto" w:val="clear"/>
          <w:vertAlign w:val="baseline"/>
        </w:rPr>
        <w:sectPr>
          <w:type w:val="continuous"/>
          <w:pgSz w:h="15840" w:w="12240" w:orient="portrait"/>
          <w:pgMar w:bottom="0" w:top="1440" w:left="1745.2224731445312" w:right="899.998779296875" w:header="0" w:footer="720"/>
          <w:cols w:equalWidth="0" w:num="4">
            <w:col w:space="0" w:w="2400"/>
            <w:col w:space="0" w:w="2400"/>
            <w:col w:space="0" w:w="2400"/>
            <w:col w:space="0" w:w="2400"/>
          </w:cols>
        </w:sectPr>
      </w:pPr>
      <w:r w:rsidDel="00000000" w:rsidR="00000000" w:rsidRPr="00000000">
        <w:rPr>
          <w:rFonts w:ascii="Times" w:cs="Times" w:eastAsia="Times" w:hAnsi="Times"/>
          <w:b w:val="0"/>
          <w:i w:val="1"/>
          <w:smallCaps w:val="0"/>
          <w:strike w:val="0"/>
          <w:color w:val="000000"/>
          <w:sz w:val="24.66576385498047"/>
          <w:szCs w:val="24.66576385498047"/>
          <w:u w:val="none"/>
          <w:shd w:fill="auto" w:val="clear"/>
          <w:vertAlign w:val="baseline"/>
          <w:rtl w:val="0"/>
        </w:rPr>
        <w:t xml:space="preserve">h </w:t>
      </w:r>
      <w:r w:rsidDel="00000000" w:rsidR="00000000" w:rsidRPr="00000000">
        <w:rPr>
          <w:rFonts w:ascii="Times" w:cs="Times" w:eastAsia="Times" w:hAnsi="Times"/>
          <w:b w:val="0"/>
          <w:i w:val="0"/>
          <w:smallCaps w:val="0"/>
          <w:strike w:val="0"/>
          <w:color w:val="000000"/>
          <w:sz w:val="24.66576385498047"/>
          <w:szCs w:val="24.66576385498047"/>
          <w:u w:val="none"/>
          <w:shd w:fill="auto" w:val="clear"/>
          <w:vertAlign w:val="baseline"/>
          <w:rtl w:val="0"/>
        </w:rPr>
        <w:t xml:space="preserve">1110 </w:t>
      </w:r>
      <w:r w:rsidDel="00000000" w:rsidR="00000000" w:rsidRPr="00000000">
        <w:rPr>
          <w:rFonts w:ascii="Times" w:cs="Times" w:eastAsia="Times" w:hAnsi="Times"/>
          <w:b w:val="0"/>
          <w:i w:val="0"/>
          <w:smallCaps w:val="0"/>
          <w:strike w:val="0"/>
          <w:color w:val="000000"/>
          <w:sz w:val="25.869672775268555"/>
          <w:szCs w:val="25.869672775268555"/>
          <w:u w:val="none"/>
          <w:shd w:fill="auto" w:val="clear"/>
          <w:vertAlign w:val="baseline"/>
          <w:rtl w:val="0"/>
        </w:rPr>
        <w:t xml:space="preserve">a  </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3.0001831054688" w:line="240" w:lineRule="auto"/>
        <w:ind w:left="0" w:right="649.876708984375" w:firstLine="0"/>
        <w:jc w:val="righ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0" w:right="0" w:header="0" w:footer="720"/>
          <w:cols w:equalWidth="0" w:num="1">
            <w:col w:space="0" w:w="12240"/>
          </w:cols>
        </w:sect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2.26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currents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P2.26 are  </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99414062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2.23 For the circuit shown in Fig. </w:t>
      </w:r>
      <w:r w:rsidDel="00000000" w:rsidR="00000000" w:rsidRPr="00000000">
        <w:rPr>
          <w:rFonts w:ascii="Times" w:cs="Times" w:eastAsia="Times" w:hAnsi="Times"/>
          <w:b w:val="0"/>
          <w:i w:val="0"/>
          <w:smallCaps w:val="0"/>
          <w:strike w:val="0"/>
          <w:color w:val="000000"/>
          <w:sz w:val="19.592140197753906"/>
          <w:szCs w:val="19.592140197753906"/>
          <w:u w:val="none"/>
          <w:shd w:fill="auto" w:val="clear"/>
          <w:vertAlign w:val="baseline"/>
          <w:rtl w:val="0"/>
        </w:rPr>
        <w:t xml:space="preserve">P2.23,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find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9383544921875" w:line="240" w:lineRule="auto"/>
        <w:ind w:left="0" w:right="0" w:firstLine="0"/>
        <w:jc w:val="left"/>
        <w:rPr>
          <w:rFonts w:ascii="Times" w:cs="Times" w:eastAsia="Times" w:hAnsi="Times"/>
          <w:b w:val="1"/>
          <w:i w:val="0"/>
          <w:smallCaps w:val="0"/>
          <w:strike w:val="0"/>
          <w:color w:val="000000"/>
          <w:sz w:val="9.30036449432373"/>
          <w:szCs w:val="9.30036449432373"/>
          <w:u w:val="none"/>
          <w:shd w:fill="auto" w:val="clear"/>
          <w:vertAlign w:val="baseline"/>
        </w:rPr>
      </w:pPr>
      <w:r w:rsidDel="00000000" w:rsidR="00000000" w:rsidRPr="00000000">
        <w:rPr>
          <w:rFonts w:ascii="Times" w:cs="Times" w:eastAsia="Times" w:hAnsi="Times"/>
          <w:b w:val="1"/>
          <w:i w:val="0"/>
          <w:smallCaps w:val="0"/>
          <w:strike w:val="0"/>
          <w:color w:val="000000"/>
          <w:sz w:val="9.30036449432373"/>
          <w:szCs w:val="9.30036449432373"/>
          <w:u w:val="none"/>
          <w:shd w:fill="auto" w:val="clear"/>
          <w:vertAlign w:val="baseline"/>
          <w:rtl w:val="0"/>
        </w:rPr>
        <w:t xml:space="preserve">PSPICE  </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654541015625" w:line="240" w:lineRule="auto"/>
        <w:ind w:left="0" w:right="0" w:firstLine="0"/>
        <w:jc w:val="left"/>
        <w:rPr>
          <w:rFonts w:ascii="Times" w:cs="Times" w:eastAsia="Times" w:hAnsi="Times"/>
          <w:b w:val="1"/>
          <w:i w:val="0"/>
          <w:smallCaps w:val="0"/>
          <w:strike w:val="0"/>
          <w:color w:val="000000"/>
          <w:sz w:val="9.300308227539062"/>
          <w:szCs w:val="9.300308227539062"/>
          <w:u w:val="none"/>
          <w:shd w:fill="auto" w:val="clear"/>
          <w:vertAlign w:val="baseline"/>
        </w:rPr>
      </w:pPr>
      <w:r w:rsidDel="00000000" w:rsidR="00000000" w:rsidRPr="00000000">
        <w:rPr>
          <w:rFonts w:ascii="Times" w:cs="Times" w:eastAsia="Times" w:hAnsi="Times"/>
          <w:b w:val="1"/>
          <w:i w:val="0"/>
          <w:smallCaps w:val="0"/>
          <w:strike w:val="0"/>
          <w:color w:val="000000"/>
          <w:sz w:val="9.300308227539062"/>
          <w:szCs w:val="9.300308227539062"/>
          <w:u w:val="none"/>
          <w:shd w:fill="auto" w:val="clear"/>
          <w:vertAlign w:val="baseline"/>
          <w:rtl w:val="0"/>
        </w:rPr>
        <w:t xml:space="preserve">MULTISIM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80175590515137"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sectPr>
          <w:type w:val="continuous"/>
          <w:pgSz w:h="15840" w:w="12240" w:orient="portrait"/>
          <w:pgMar w:bottom="0" w:top="1440" w:left="1237.1400451660156" w:right="2668.502197265625" w:header="0" w:footer="720"/>
          <w:cols w:equalWidth="0" w:num="3">
            <w:col w:space="0" w:w="2780"/>
            <w:col w:space="0" w:w="2780"/>
            <w:col w:space="0" w:w="278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4 A and —2 A, respectively.  a)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7.959899425506592"/>
          <w:szCs w:val="7.959899425506592"/>
          <w:u w:val="none"/>
          <w:shd w:fill="auto" w:val="clear"/>
          <w:vertAlign w:val="baseline"/>
        </w:rPr>
      </w:pPr>
      <w:r w:rsidDel="00000000" w:rsidR="00000000" w:rsidRPr="00000000">
        <w:rPr>
          <w:rFonts w:ascii="Arial" w:cs="Arial" w:eastAsia="Arial" w:hAnsi="Arial"/>
          <w:b w:val="1"/>
          <w:i w:val="0"/>
          <w:smallCaps w:val="0"/>
          <w:strike w:val="0"/>
          <w:color w:val="000000"/>
          <w:sz w:val="7.959899425506592"/>
          <w:szCs w:val="7.959899425506592"/>
          <w:u w:val="none"/>
          <w:shd w:fill="auto" w:val="clear"/>
          <w:vertAlign w:val="baseline"/>
          <w:rtl w:val="0"/>
        </w:rPr>
        <w:t xml:space="preserve">PSPICE  </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70391845703125" w:line="240" w:lineRule="auto"/>
        <w:ind w:left="0" w:right="0" w:firstLine="0"/>
        <w:jc w:val="left"/>
        <w:rPr>
          <w:rFonts w:ascii="Times" w:cs="Times" w:eastAsia="Times" w:hAnsi="Times"/>
          <w:b w:val="1"/>
          <w:i w:val="0"/>
          <w:smallCaps w:val="0"/>
          <w:strike w:val="0"/>
          <w:color w:val="000000"/>
          <w:sz w:val="9.300308227539062"/>
          <w:szCs w:val="9.300308227539062"/>
          <w:u w:val="none"/>
          <w:shd w:fill="auto" w:val="clear"/>
          <w:vertAlign w:val="baseline"/>
        </w:rPr>
      </w:pPr>
      <w:r w:rsidDel="00000000" w:rsidR="00000000" w:rsidRPr="00000000">
        <w:rPr>
          <w:rFonts w:ascii="Times" w:cs="Times" w:eastAsia="Times" w:hAnsi="Times"/>
          <w:b w:val="1"/>
          <w:i w:val="0"/>
          <w:smallCaps w:val="0"/>
          <w:strike w:val="0"/>
          <w:color w:val="000000"/>
          <w:sz w:val="9.300308227539062"/>
          <w:szCs w:val="9.300308227539062"/>
          <w:u w:val="none"/>
          <w:shd w:fill="auto" w:val="clear"/>
          <w:vertAlign w:val="baseline"/>
          <w:rtl w:val="0"/>
        </w:rPr>
        <w:t xml:space="preserve">MULTISIM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the power supplied by the 240 V source.  </w:t>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9998779296875" w:line="240"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sectPr>
          <w:type w:val="continuous"/>
          <w:pgSz w:h="15840" w:w="12240" w:orient="portrait"/>
          <w:pgMar w:bottom="0" w:top="1440" w:left="1091.9872283935547" w:right="1163.544921875" w:header="0" w:footer="720"/>
          <w:cols w:equalWidth="0" w:num="3">
            <w:col w:space="0" w:w="3340"/>
            <w:col w:space="0" w:w="3340"/>
            <w:col w:space="0" w:w="3340"/>
          </w:cols>
        </w:sect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the power dissipated in each resistor.  </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Problems </w:t>
      </w: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53  </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6169433593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g</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P2.29  </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416259765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 Show that the power delivered by the current  source is equal to the power absorbed by all the  other elements.  </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446044921875"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P2.26  </w:t>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60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  </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9.197998046875" w:line="199.92000102996826" w:lineRule="auto"/>
        <w:ind w:left="0" w:right="0" w:firstLine="0"/>
        <w:jc w:val="left"/>
        <w:rPr>
          <w:rFonts w:ascii="Times" w:cs="Times" w:eastAsia="Times" w:hAnsi="Times"/>
          <w:b w:val="0"/>
          <w:i w:val="0"/>
          <w:smallCaps w:val="0"/>
          <w:strike w:val="0"/>
          <w:color w:val="000000"/>
          <w:sz w:val="25.86370277404785"/>
          <w:szCs w:val="25.86370277404785"/>
          <w:u w:val="none"/>
          <w:shd w:fill="auto" w:val="clear"/>
          <w:vertAlign w:val="baseline"/>
        </w:rPr>
      </w:pP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"i </w:t>
      </w:r>
      <w:r w:rsidDel="00000000" w:rsidR="00000000" w:rsidRPr="00000000">
        <w:rPr>
          <w:rFonts w:ascii="Times" w:cs="Times" w:eastAsia="Times" w:hAnsi="Times"/>
          <w:b w:val="0"/>
          <w:i w:val="1"/>
          <w:smallCaps w:val="0"/>
          <w:strike w:val="0"/>
          <w:color w:val="000000"/>
          <w:sz w:val="25.88161277770996"/>
          <w:szCs w:val="25.88161277770996"/>
          <w:u w:val="none"/>
          <w:shd w:fill="auto" w:val="clear"/>
          <w:vertAlign w:val="baseline"/>
          <w:rtl w:val="0"/>
        </w:rPr>
        <w:t xml:space="preserve">i </w:t>
      </w:r>
      <w:r w:rsidDel="00000000" w:rsidR="00000000" w:rsidRPr="00000000">
        <w:rPr>
          <w:rFonts w:ascii="Times" w:cs="Times" w:eastAsia="Times" w:hAnsi="Times"/>
          <w:b w:val="0"/>
          <w:i w:val="0"/>
          <w:smallCaps w:val="0"/>
          <w:strike w:val="0"/>
          <w:color w:val="000000"/>
          <w:sz w:val="24.522689819335938"/>
          <w:szCs w:val="24.522689819335938"/>
          <w:u w:val="none"/>
          <w:shd w:fill="auto" w:val="clear"/>
          <w:vertAlign w:val="baseline"/>
          <w:rtl w:val="0"/>
        </w:rPr>
        <w:t xml:space="preserve">so </w:t>
      </w: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n (| </w:t>
      </w:r>
      <w:r w:rsidDel="00000000" w:rsidR="00000000" w:rsidRPr="00000000">
        <w:rPr>
          <w:rFonts w:ascii="Times" w:cs="Times" w:eastAsia="Times" w:hAnsi="Times"/>
          <w:b w:val="0"/>
          <w:i w:val="0"/>
          <w:smallCaps w:val="0"/>
          <w:strike w:val="0"/>
          <w:color w:val="000000"/>
          <w:sz w:val="24.522689819335938"/>
          <w:szCs w:val="24.522689819335938"/>
          <w:u w:val="none"/>
          <w:shd w:fill="auto" w:val="clear"/>
          <w:vertAlign w:val="baseline"/>
          <w:rtl w:val="0"/>
        </w:rPr>
        <w:t xml:space="preserve">)40 </w:t>
      </w: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n </w:t>
      </w:r>
      <w:r w:rsidDel="00000000" w:rsidR="00000000" w:rsidRPr="00000000">
        <w:rPr>
          <w:rFonts w:ascii="Times" w:cs="Times" w:eastAsia="Times" w:hAnsi="Times"/>
          <w:b w:val="0"/>
          <w:i w:val="1"/>
          <w:smallCaps w:val="0"/>
          <w:strike w:val="0"/>
          <w:color w:val="000000"/>
          <w:sz w:val="25.88161277770996"/>
          <w:szCs w:val="25.88161277770996"/>
          <w:u w:val="none"/>
          <w:shd w:fill="auto" w:val="clear"/>
          <w:vertAlign w:val="baseline"/>
          <w:rtl w:val="0"/>
        </w:rPr>
        <w:t xml:space="preserve">i </w:t>
      </w:r>
      <w:r w:rsidDel="00000000" w:rsidR="00000000" w:rsidRPr="00000000">
        <w:rPr>
          <w:rFonts w:ascii="Times" w:cs="Times" w:eastAsia="Times" w:hAnsi="Times"/>
          <w:b w:val="0"/>
          <w:i w:val="1"/>
          <w:smallCaps w:val="0"/>
          <w:strike w:val="0"/>
          <w:color w:val="000000"/>
          <w:sz w:val="26.636978149414062"/>
          <w:szCs w:val="26.63697814941406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8.858944574991863"/>
          <w:szCs w:val="28.858944574991863"/>
          <w:u w:val="none"/>
          <w:shd w:fill="auto" w:val="clear"/>
          <w:vertAlign w:val="subscript"/>
          <w:rtl w:val="0"/>
        </w:rPr>
        <w:t xml:space="preserve">(1</w:t>
      </w:r>
      <w:r w:rsidDel="00000000" w:rsidR="00000000" w:rsidRPr="00000000">
        <w:rPr>
          <w:rFonts w:ascii="Times" w:cs="Times" w:eastAsia="Times" w:hAnsi="Times"/>
          <w:b w:val="0"/>
          <w:i w:val="1"/>
          <w:smallCaps w:val="0"/>
          <w:strike w:val="0"/>
          <w:color w:val="000000"/>
          <w:sz w:val="17.315366744995117"/>
          <w:szCs w:val="17.31536674499511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J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IO </w:t>
      </w: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n  </w:t>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85693359375" w:line="199.92000102996826" w:lineRule="auto"/>
        <w:ind w:left="0" w:right="0" w:firstLine="0"/>
        <w:jc w:val="left"/>
        <w:rPr>
          <w:rFonts w:ascii="Arial" w:cs="Arial" w:eastAsia="Arial" w:hAnsi="Arial"/>
          <w:b w:val="0"/>
          <w:i w:val="0"/>
          <w:smallCaps w:val="0"/>
          <w:strike w:val="0"/>
          <w:color w:val="000000"/>
          <w:sz w:val="11.397926330566406"/>
          <w:szCs w:val="11.397926330566406"/>
          <w:u w:val="none"/>
          <w:shd w:fill="auto" w:val="clear"/>
          <w:vertAlign w:val="baseline"/>
        </w:rPr>
      </w:pPr>
      <w:r w:rsidDel="00000000" w:rsidR="00000000" w:rsidRPr="00000000">
        <w:rPr>
          <w:rFonts w:ascii="Arial" w:cs="Arial" w:eastAsia="Arial" w:hAnsi="Arial"/>
          <w:b w:val="0"/>
          <w:i w:val="0"/>
          <w:smallCaps w:val="0"/>
          <w:strike w:val="0"/>
          <w:color w:val="000000"/>
          <w:sz w:val="18.996543884277344"/>
          <w:szCs w:val="18.996543884277344"/>
          <w:u w:val="none"/>
          <w:shd w:fill="auto" w:val="clear"/>
          <w:vertAlign w:val="superscript"/>
          <w:rtl w:val="0"/>
        </w:rPr>
        <w:t xml:space="preserve">r</w:t>
      </w:r>
      <w:r w:rsidDel="00000000" w:rsidR="00000000" w:rsidRPr="00000000">
        <w:rPr>
          <w:rFonts w:ascii="Arial" w:cs="Arial" w:eastAsia="Arial" w:hAnsi="Arial"/>
          <w:b w:val="0"/>
          <w:i w:val="0"/>
          <w:smallCaps w:val="0"/>
          <w:strike w:val="0"/>
          <w:color w:val="000000"/>
          <w:sz w:val="17.53527069091797"/>
          <w:szCs w:val="17.53527069091797"/>
          <w:u w:val="none"/>
          <w:shd w:fill="auto" w:val="clear"/>
          <w:vertAlign w:val="baseline"/>
          <w:rtl w:val="0"/>
        </w:rPr>
        <w:t xml:space="preserve">40i</w:t>
      </w:r>
      <w:r w:rsidDel="00000000" w:rsidR="00000000" w:rsidRPr="00000000">
        <w:rPr>
          <w:rFonts w:ascii="Arial" w:cs="Arial" w:eastAsia="Arial" w:hAnsi="Arial"/>
          <w:b w:val="0"/>
          <w:i w:val="0"/>
          <w:smallCaps w:val="0"/>
          <w:strike w:val="0"/>
          <w:color w:val="000000"/>
          <w:sz w:val="18.996543884277344"/>
          <w:szCs w:val="18.996543884277344"/>
          <w:u w:val="none"/>
          <w:shd w:fill="auto" w:val="clear"/>
          <w:vertAlign w:val="subscript"/>
          <w:rtl w:val="0"/>
        </w:rPr>
        <w:t xml:space="preserve">2 </w:t>
      </w:r>
      <w:r w:rsidDel="00000000" w:rsidR="00000000" w:rsidRPr="00000000">
        <w:rPr>
          <w:rFonts w:ascii="Arial" w:cs="Arial" w:eastAsia="Arial" w:hAnsi="Arial"/>
          <w:b w:val="0"/>
          <w:i w:val="0"/>
          <w:smallCaps w:val="0"/>
          <w:strike w:val="0"/>
          <w:color w:val="000000"/>
          <w:sz w:val="11.397926330566406"/>
          <w:szCs w:val="11.397926330566406"/>
          <w:u w:val="none"/>
          <w:shd w:fill="auto" w:val="clear"/>
          <w:vertAlign w:val="baseline"/>
          <w:rtl w:val="0"/>
        </w:rPr>
        <w:t xml:space="preserve"> </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2.2021484375" w:line="199.92000102996826" w:lineRule="auto"/>
        <w:ind w:left="0" w:right="0" w:firstLine="0"/>
        <w:jc w:val="left"/>
        <w:rPr>
          <w:rFonts w:ascii="Times" w:cs="Times" w:eastAsia="Times" w:hAnsi="Times"/>
          <w:b w:val="0"/>
          <w:i w:val="0"/>
          <w:smallCaps w:val="0"/>
          <w:strike w:val="0"/>
          <w:color w:val="000000"/>
          <w:sz w:val="25.86370277404785"/>
          <w:szCs w:val="25.86370277404785"/>
          <w:u w:val="none"/>
          <w:shd w:fill="auto" w:val="clear"/>
          <w:vertAlign w:val="baseline"/>
        </w:rPr>
      </w:pPr>
      <w:r w:rsidDel="00000000" w:rsidR="00000000" w:rsidRPr="00000000">
        <w:rPr>
          <w:rFonts w:ascii="Times" w:cs="Times" w:eastAsia="Times" w:hAnsi="Times"/>
          <w:b w:val="0"/>
          <w:i w:val="0"/>
          <w:smallCaps w:val="0"/>
          <w:strike w:val="0"/>
          <w:color w:val="000000"/>
          <w:sz w:val="25.86370277404785"/>
          <w:szCs w:val="25.86370277404785"/>
          <w:u w:val="none"/>
          <w:shd w:fill="auto" w:val="clear"/>
          <w:vertAlign w:val="baseline"/>
          <w:rtl w:val="0"/>
        </w:rPr>
        <w:t xml:space="preserve">ion  </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537057876586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2.30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the circuit shown in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Fig. </w:t>
      </w:r>
      <w:r w:rsidDel="00000000" w:rsidR="00000000" w:rsidRPr="00000000">
        <w:rPr>
          <w:rFonts w:ascii="Times" w:cs="Times" w:eastAsia="Times" w:hAnsi="Times"/>
          <w:b w:val="0"/>
          <w:i w:val="0"/>
          <w:smallCaps w:val="0"/>
          <w:strike w:val="0"/>
          <w:color w:val="000000"/>
          <w:sz w:val="19.824127197265625"/>
          <w:szCs w:val="19.824127197265625"/>
          <w:u w:val="none"/>
          <w:shd w:fill="auto" w:val="clear"/>
          <w:vertAlign w:val="baseline"/>
          <w:rtl w:val="0"/>
        </w:rPr>
        <w:t xml:space="preserve">P2.30,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calculate (a)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&gt;sptCE</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(b) show that the power developed equals the  </w:t>
      </w:r>
    </w:p>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281738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100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0.17089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Section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2.5  </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Arial" w:cs="Arial" w:eastAsia="Arial" w:hAnsi="Arial"/>
          <w:b w:val="1"/>
          <w:i w:val="0"/>
          <w:smallCaps w:val="0"/>
          <w:strike w:val="0"/>
          <w:color w:val="000000"/>
          <w:sz w:val="29.849621454874676"/>
          <w:szCs w:val="29.849621454874676"/>
          <w:u w:val="none"/>
          <w:shd w:fill="auto" w:val="clear"/>
          <w:vertAlign w:val="subscript"/>
          <w:rtl w:val="0"/>
        </w:rPr>
        <w:t xml:space="preserve">4 0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power absorbed.  </w:t>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537353515625"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w:t>
      </w: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P2.30  </w:t>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70361328125" w:line="199.92000102996826" w:lineRule="auto"/>
        <w:ind w:left="0" w:right="0" w:firstLine="0"/>
        <w:jc w:val="left"/>
        <w:rPr>
          <w:rFonts w:ascii="Times" w:cs="Times" w:eastAsia="Times" w:hAnsi="Times"/>
          <w:b w:val="1"/>
          <w:i w:val="1"/>
          <w:smallCaps w:val="0"/>
          <w:strike w:val="0"/>
          <w:color w:val="000000"/>
          <w:sz w:val="11.935869216918945"/>
          <w:szCs w:val="11.935869216918945"/>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5i</w:t>
      </w:r>
      <w:r w:rsidDel="00000000" w:rsidR="00000000" w:rsidRPr="00000000">
        <w:rPr>
          <w:rFonts w:ascii="Times" w:cs="Times" w:eastAsia="Times" w:hAnsi="Times"/>
          <w:b w:val="0"/>
          <w:i w:val="1"/>
          <w:smallCaps w:val="0"/>
          <w:strike w:val="0"/>
          <w:color w:val="000000"/>
          <w:sz w:val="35.930101076761886"/>
          <w:szCs w:val="35.930101076761886"/>
          <w:u w:val="none"/>
          <w:shd w:fill="auto" w:val="clear"/>
          <w:vertAlign w:val="superscript"/>
          <w:rtl w:val="0"/>
        </w:rPr>
        <w:t xml:space="preserve">a </w:t>
      </w:r>
      <w:r w:rsidDel="00000000" w:rsidR="00000000" w:rsidRPr="00000000">
        <w:rPr>
          <w:rFonts w:ascii="Arial" w:cs="Arial" w:eastAsia="Arial" w:hAnsi="Arial"/>
          <w:b w:val="1"/>
          <w:i w:val="0"/>
          <w:smallCaps w:val="0"/>
          <w:strike w:val="0"/>
          <w:color w:val="000000"/>
          <w:sz w:val="51.74531555175781"/>
          <w:szCs w:val="51.74531555175781"/>
          <w:u w:val="none"/>
          <w:shd w:fill="auto" w:val="clear"/>
          <w:vertAlign w:val="baseline"/>
          <w:rtl w:val="0"/>
        </w:rPr>
        <w:t xml:space="preserve">O </w:t>
      </w:r>
      <w:r w:rsidDel="00000000" w:rsidR="00000000" w:rsidRPr="00000000">
        <w:rPr>
          <w:rFonts w:ascii="Times" w:cs="Times" w:eastAsia="Times" w:hAnsi="Times"/>
          <w:b w:val="1"/>
          <w:i w:val="1"/>
          <w:smallCaps w:val="0"/>
          <w:strike w:val="0"/>
          <w:color w:val="000000"/>
          <w:sz w:val="19.893115361531578"/>
          <w:szCs w:val="19.893115361531578"/>
          <w:u w:val="none"/>
          <w:shd w:fill="auto" w:val="clear"/>
          <w:vertAlign w:val="subscript"/>
          <w:rtl w:val="0"/>
        </w:rPr>
        <w:t xml:space="preserve">',r </w:t>
      </w:r>
      <w:r w:rsidDel="00000000" w:rsidR="00000000" w:rsidRPr="00000000">
        <w:rPr>
          <w:rFonts w:ascii="Times" w:cs="Times" w:eastAsia="Times" w:hAnsi="Times"/>
          <w:b w:val="1"/>
          <w:i w:val="1"/>
          <w:smallCaps w:val="0"/>
          <w:strike w:val="0"/>
          <w:color w:val="000000"/>
          <w:sz w:val="11.935869216918945"/>
          <w:szCs w:val="11.935869216918945"/>
          <w:u w:val="none"/>
          <w:shd w:fill="auto" w:val="clear"/>
          <w:vertAlign w:val="baseline"/>
          <w:rtl w:val="0"/>
        </w:rPr>
        <w:t xml:space="preserve"> </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806640625" w:line="287.431325912475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2.27 Find (a)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h</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(c)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P2.27.  </w:t>
      </w: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PSPICE  </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37060546875" w:line="199.9200010299682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MULTISIM  </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417236328125"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P2.27  </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0163574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12 ft  </w:t>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8.867961883544922"/>
          <w:szCs w:val="18.86796188354492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50 V  </w:t>
      </w:r>
    </w:p>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A</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 18 ft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vAioa  </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6.97021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18V  </w:t>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4.5703125" w:line="253.066692352294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2.28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Find the voltage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v</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in Fig. P2.28.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MULTISIM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Show that the total power generated in the cir cuit equals the total power absorbed.  </w:t>
      </w:r>
    </w:p>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1.16851806640625" w:line="199.92000102996826" w:lineRule="auto"/>
        <w:ind w:left="0" w:right="0" w:firstLine="0"/>
        <w:jc w:val="left"/>
        <w:rPr>
          <w:rFonts w:ascii="Arial" w:cs="Arial" w:eastAsia="Arial" w:hAnsi="Arial"/>
          <w:b w:val="1"/>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1"/>
          <w:i w:val="0"/>
          <w:smallCaps w:val="0"/>
          <w:strike w:val="0"/>
          <w:color w:val="000000"/>
          <w:sz w:val="15.919798851013184"/>
          <w:szCs w:val="15.919798851013184"/>
          <w:u w:val="none"/>
          <w:shd w:fill="auto" w:val="clear"/>
          <w:vertAlign w:val="baseline"/>
          <w:rtl w:val="0"/>
        </w:rPr>
        <w:t xml:space="preserve">Figure P2.28  </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164184570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31.44660313924154"/>
          <w:szCs w:val="31.44660313924154"/>
          <w:u w:val="none"/>
          <w:shd w:fill="auto" w:val="clear"/>
          <w:vertAlign w:val="superscript"/>
          <w:rtl w:val="0"/>
        </w:rPr>
        <w:t xml:space="preserve">0.8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500 ft  </w:t>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lOkft  </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5.919798851013184"/>
          <w:szCs w:val="15.919798851013184"/>
          <w:u w:val="none"/>
          <w:shd w:fill="auto" w:val="clear"/>
          <w:vertAlign w:val="baseline"/>
        </w:rPr>
      </w:pPr>
      <w:r w:rsidDel="00000000" w:rsidR="00000000" w:rsidRPr="00000000">
        <w:rPr>
          <w:rFonts w:ascii="Times" w:cs="Times" w:eastAsia="Times" w:hAnsi="Times"/>
          <w:b w:val="1"/>
          <w:i w:val="0"/>
          <w:smallCaps w:val="0"/>
          <w:strike w:val="0"/>
          <w:color w:val="000000"/>
          <w:sz w:val="15.919798851013184"/>
          <w:szCs w:val="15.919798851013184"/>
          <w:u w:val="none"/>
          <w:shd w:fill="auto" w:val="clear"/>
          <w:vertAlign w:val="baseline"/>
          <w:rtl w:val="0"/>
        </w:rPr>
        <w:t xml:space="preserve">-VW  </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1"/>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1"/>
          <w:i w:val="0"/>
          <w:smallCaps w:val="0"/>
          <w:strike w:val="0"/>
          <w:color w:val="000000"/>
          <w:sz w:val="19.899747848510742"/>
          <w:szCs w:val="19.899747848510742"/>
          <w:u w:val="none"/>
          <w:shd w:fill="auto" w:val="clear"/>
          <w:vertAlign w:val="baseline"/>
          <w:rtl w:val="0"/>
        </w:rPr>
        <w:t xml:space="preserve">2.31  </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7.669677734375" w:line="199.92000102996826" w:lineRule="auto"/>
        <w:ind w:left="0" w:right="0" w:firstLine="0"/>
        <w:jc w:val="left"/>
        <w:rPr>
          <w:rFonts w:ascii="Arial" w:cs="Arial" w:eastAsia="Arial" w:hAnsi="Arial"/>
          <w:b w:val="1"/>
          <w:i w:val="0"/>
          <w:smallCaps w:val="0"/>
          <w:strike w:val="0"/>
          <w:color w:val="000000"/>
          <w:sz w:val="17.909772872924805"/>
          <w:szCs w:val="17.909772872924805"/>
          <w:u w:val="none"/>
          <w:shd w:fill="auto" w:val="clear"/>
          <w:vertAlign w:val="baseline"/>
        </w:rPr>
      </w:pPr>
      <w:r w:rsidDel="00000000" w:rsidR="00000000" w:rsidRPr="00000000">
        <w:rPr>
          <w:rFonts w:ascii="Arial" w:cs="Arial" w:eastAsia="Arial" w:hAnsi="Arial"/>
          <w:b w:val="1"/>
          <w:i w:val="0"/>
          <w:smallCaps w:val="0"/>
          <w:strike w:val="0"/>
          <w:color w:val="000000"/>
          <w:sz w:val="17.909772872924805"/>
          <w:szCs w:val="17.909772872924805"/>
          <w:u w:val="none"/>
          <w:shd w:fill="auto" w:val="clear"/>
          <w:vertAlign w:val="baseline"/>
          <w:rtl w:val="0"/>
        </w:rPr>
        <w:t xml:space="preserve">2.32  </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5167236328125" w:line="199.9200010299682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PSPICE  </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656494140625" w:line="199.9200010299682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MULTISIM  </w:t>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5859851837158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Derive Eq. 2.25.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Hint: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Use Eqs. (3) and (4) from  Example 2.11 to express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 a function of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Solve  Eq. (2)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substitute the result into both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Eqs.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(5) and (6). Solve the "new" Eq. (6) for z'i and  substitute this result into the "new" Eq. (5). Replace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"new" Eq. (5) and solve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Note that  because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appears only in Eq. (1), the solution for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involves the manipulation of only five equations.  </w:t>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7.0611572265625" w:line="209.1739511489868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For the circuit shown in Fig. 2.24,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40 kO,  </w:t>
      </w:r>
      <w:r w:rsidDel="00000000" w:rsidR="00000000" w:rsidRPr="00000000">
        <w:rPr>
          <w:rFonts w:ascii="Times" w:cs="Times" w:eastAsia="Times" w:hAnsi="Times"/>
          <w:b w:val="0"/>
          <w:i w:val="1"/>
          <w:smallCaps w:val="0"/>
          <w:strike w:val="0"/>
          <w:color w:val="000000"/>
          <w:sz w:val="18.867961883544922"/>
          <w:szCs w:val="18.86796188354492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0.440292358398438"/>
          <w:szCs w:val="20.440292358398438"/>
          <w:u w:val="none"/>
          <w:shd w:fill="auto" w:val="clear"/>
          <w:vertAlign w:val="subscript"/>
          <w:rtl w:val="0"/>
        </w:rPr>
        <w:t xml:space="preserve">2</w:t>
      </w:r>
      <w:r w:rsidDel="00000000" w:rsidR="00000000" w:rsidRPr="00000000">
        <w:rPr>
          <w:rFonts w:ascii="Times" w:cs="Times" w:eastAsia="Times" w:hAnsi="Times"/>
          <w:b w:val="0"/>
          <w:i w:val="1"/>
          <w:smallCaps w:val="0"/>
          <w:strike w:val="0"/>
          <w:color w:val="000000"/>
          <w:sz w:val="12.264175415039062"/>
          <w:szCs w:val="12.26417541503906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60 kO,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750 a ,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R</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120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H,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cc</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10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600 mV, and /3 = 49. Calculate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B</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c</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i</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E</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3d</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31.44660313924154"/>
          <w:szCs w:val="31.44660313924154"/>
          <w:u w:val="none"/>
          <w:shd w:fill="auto" w:val="clear"/>
          <w:vertAlign w:val="subscript"/>
          <w:rtl w:val="0"/>
        </w:rPr>
        <w:t xml:space="preserve">^bd* </w:t>
      </w:r>
      <w:r w:rsidDel="00000000" w:rsidR="00000000" w:rsidRPr="00000000">
        <w:rPr>
          <w:rFonts w:ascii="Times" w:cs="Times" w:eastAsia="Times" w:hAnsi="Times"/>
          <w:b w:val="0"/>
          <w:i w:val="1"/>
          <w:smallCaps w:val="0"/>
          <w:strike w:val="0"/>
          <w:color w:val="000000"/>
          <w:sz w:val="33.64091237386068"/>
          <w:szCs w:val="33.64091237386068"/>
          <w:u w:val="none"/>
          <w:shd w:fill="auto" w:val="clear"/>
          <w:vertAlign w:val="subscript"/>
          <w:rtl w:val="0"/>
        </w:rPr>
        <w:t xml:space="preserve">h-&gt;</w:t>
      </w:r>
      <w:r w:rsidDel="00000000" w:rsidR="00000000" w:rsidRPr="00000000">
        <w:rPr>
          <w:rFonts w:ascii="Times" w:cs="Times" w:eastAsia="Times" w:hAnsi="Times"/>
          <w:b w:val="0"/>
          <w:i w:val="1"/>
          <w:smallCaps w:val="0"/>
          <w:strike w:val="0"/>
          <w:color w:val="000000"/>
          <w:sz w:val="33.64091237386068"/>
          <w:szCs w:val="33.64091237386068"/>
          <w:u w:val="none"/>
          <w:shd w:fill="auto" w:val="clear"/>
          <w:vertAlign w:val="superscript"/>
          <w:rtl w:val="0"/>
        </w:rPr>
        <w:t xml:space="preserve"> </w:t>
      </w:r>
      <w:r w:rsidDel="00000000" w:rsidR="00000000" w:rsidRPr="00000000">
        <w:rPr>
          <w:rFonts w:ascii="Times" w:cs="Times" w:eastAsia="Times" w:hAnsi="Times"/>
          <w:b w:val="0"/>
          <w:i w:val="1"/>
          <w:smallCaps w:val="0"/>
          <w:strike w:val="0"/>
          <w:color w:val="000000"/>
          <w:sz w:val="21.666666666666668"/>
          <w:szCs w:val="21.666666666666668"/>
          <w:u w:val="none"/>
          <w:shd w:fill="auto" w:val="clear"/>
          <w:vertAlign w:val="superscript"/>
          <w:rtl w:val="0"/>
        </w:rPr>
        <w:t xml:space="preserve">l</w:t>
      </w:r>
      <w:r w:rsidDel="00000000" w:rsidR="00000000" w:rsidRPr="00000000">
        <w:rPr>
          <w:rFonts w:ascii="Times" w:cs="Times" w:eastAsia="Times" w:hAnsi="Times"/>
          <w:b w:val="0"/>
          <w:i w:val="1"/>
          <w:smallCaps w:val="0"/>
          <w:strike w:val="0"/>
          <w:color w:val="000000"/>
          <w:sz w:val="33.333333333333336"/>
          <w:szCs w:val="33.333333333333336"/>
          <w:u w:val="none"/>
          <w:shd w:fill="auto" w:val="clear"/>
          <w:vertAlign w:val="subscript"/>
          <w:rtl w:val="0"/>
        </w:rPr>
        <w:t xml:space="preserve">\-&gt;</w:t>
      </w:r>
      <w:r w:rsidDel="00000000" w:rsidR="00000000" w:rsidRPr="00000000">
        <w:rPr>
          <w:rFonts w:ascii="Times" w:cs="Times" w:eastAsia="Times" w:hAnsi="Times"/>
          <w:b w:val="0"/>
          <w:i w:val="1"/>
          <w:smallCaps w:val="0"/>
          <w:strike w:val="0"/>
          <w:color w:val="000000"/>
          <w:sz w:val="33.333333333333336"/>
          <w:szCs w:val="33.333333333333336"/>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v</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ab'</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co and v</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bscript"/>
          <w:rtl w:val="0"/>
        </w:rPr>
        <w:t xml:space="preserve">13</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(Note: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double sub </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711181640625" w:line="238.7014102935791"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script notation on voltage variables, the first sub script is positive with respect to the second  subscript. See Fig. P2.32.)  </w:t>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2.046813964843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15.2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8.867961883544922"/>
          <w:szCs w:val="18.867961883544922"/>
          <w:u w:val="none"/>
          <w:shd w:fill="auto" w:val="clear"/>
          <w:vertAlign w:val="baseline"/>
          <w:rtl w:val="0"/>
        </w:rPr>
        <w:t xml:space="preserve">25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w:t>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251668930053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P2.32  3  </w:t>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097900390625" w:line="199.92000102996826" w:lineRule="auto"/>
        <w:ind w:left="0" w:right="0" w:firstLine="0"/>
        <w:jc w:val="left"/>
        <w:rPr>
          <w:rFonts w:ascii="Arial" w:cs="Arial" w:eastAsia="Arial" w:hAnsi="Arial"/>
          <w:b w:val="1"/>
          <w:i w:val="0"/>
          <w:smallCaps w:val="0"/>
          <w:strike w:val="0"/>
          <w:color w:val="000000"/>
          <w:sz w:val="21.895694732666016"/>
          <w:szCs w:val="21.895694732666016"/>
          <w:u w:val="none"/>
          <w:shd w:fill="auto" w:val="clear"/>
          <w:vertAlign w:val="baseline"/>
        </w:rPr>
      </w:pPr>
      <w:r w:rsidDel="00000000" w:rsidR="00000000" w:rsidRPr="00000000">
        <w:rPr>
          <w:rFonts w:ascii="Arial" w:cs="Arial" w:eastAsia="Arial" w:hAnsi="Arial"/>
          <w:b w:val="1"/>
          <w:i w:val="0"/>
          <w:smallCaps w:val="0"/>
          <w:strike w:val="0"/>
          <w:color w:val="000000"/>
          <w:sz w:val="21.895694732666016"/>
          <w:szCs w:val="21.895694732666016"/>
          <w:u w:val="none"/>
          <w:shd w:fill="auto" w:val="clear"/>
          <w:vertAlign w:val="baseline"/>
          <w:rtl w:val="0"/>
        </w:rPr>
        <w:t xml:space="preserve">+ </w:t>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0.836791992187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2.29 Find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the circuit shown in Fig. P2.29  </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9381103515625" w:line="199.9200010299682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PSPICE  </w:t>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6580200195312" w:line="199.92000102996826" w:lineRule="auto"/>
        <w:ind w:left="0" w:right="0" w:firstLine="0"/>
        <w:jc w:val="left"/>
        <w:rPr>
          <w:rFonts w:ascii="Arial" w:cs="Arial" w:eastAsia="Arial" w:hAnsi="Arial"/>
          <w:b w:val="1"/>
          <w:i w:val="0"/>
          <w:smallCaps w:val="0"/>
          <w:strike w:val="0"/>
          <w:color w:val="000000"/>
          <w:sz w:val="9.497367858886719"/>
          <w:szCs w:val="9.497367858886719"/>
          <w:u w:val="none"/>
          <w:shd w:fill="auto" w:val="clear"/>
          <w:vertAlign w:val="baseline"/>
        </w:rPr>
      </w:pPr>
      <w:r w:rsidDel="00000000" w:rsidR="00000000" w:rsidRPr="00000000">
        <w:rPr>
          <w:rFonts w:ascii="Arial" w:cs="Arial" w:eastAsia="Arial" w:hAnsi="Arial"/>
          <w:b w:val="1"/>
          <w:i w:val="0"/>
          <w:smallCaps w:val="0"/>
          <w:strike w:val="0"/>
          <w:color w:val="000000"/>
          <w:sz w:val="9.497367858886719"/>
          <w:szCs w:val="9.497367858886719"/>
          <w:u w:val="none"/>
          <w:shd w:fill="auto" w:val="clear"/>
          <w:vertAlign w:val="baseline"/>
          <w:rtl w:val="0"/>
        </w:rPr>
        <w:t xml:space="preserve">MULTISIM  </w:t>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70607376098633"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when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equals 5 V.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(Hint: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Start at the right end of  the circuit and work back toward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v</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bscript"/>
          <w:rtl w:val="0"/>
        </w:rPr>
        <w:t xml:space="preserve">r</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  </w:t>
      </w:r>
    </w:p>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54 Circuit Elements  </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41650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Sections 2.1-2.5  </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56958007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2.33 It is often desirable in designing an electric wiring  </w:t>
      </w:r>
    </w:p>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7.7425289154052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2.34 a) Suppose the power company installs some  </w:t>
      </w:r>
      <w:r w:rsidDel="00000000" w:rsidR="00000000" w:rsidRPr="00000000">
        <w:rPr>
          <w:rFonts w:ascii="Times" w:cs="Times" w:eastAsia="Times" w:hAnsi="Times"/>
          <w:b w:val="0"/>
          <w:i w:val="0"/>
          <w:smallCaps w:val="0"/>
          <w:strike w:val="0"/>
          <w:color w:val="000000"/>
          <w:sz w:val="15.919798851013184"/>
          <w:szCs w:val="15.919798851013184"/>
          <w:u w:val="none"/>
          <w:shd w:fill="auto" w:val="clear"/>
          <w:vertAlign w:val="baseline"/>
          <w:rtl w:val="0"/>
        </w:rPr>
        <w:t xml:space="preserve">PERSPECTIVE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equipment that could provide a 250 V shock to a  human being. Is the current that results danger </w:t>
      </w:r>
    </w:p>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44970703125" w:line="253.16888809204102" w:lineRule="auto"/>
        <w:ind w:left="0" w:right="0" w:firstLine="0"/>
        <w:jc w:val="left"/>
        <w:rPr>
          <w:rFonts w:ascii="Arial" w:cs="Arial" w:eastAsia="Arial" w:hAnsi="Arial"/>
          <w:b w:val="0"/>
          <w:i w:val="0"/>
          <w:smallCaps w:val="0"/>
          <w:strike w:val="0"/>
          <w:color w:val="000000"/>
          <w:sz w:val="9.949873924255371"/>
          <w:szCs w:val="9.949873924255371"/>
          <w:u w:val="none"/>
          <w:shd w:fill="auto" w:val="clear"/>
          <w:vertAlign w:val="baseline"/>
        </w:rPr>
      </w:pPr>
      <w:r w:rsidDel="00000000" w:rsidR="00000000" w:rsidRPr="00000000">
        <w:rPr>
          <w:rFonts w:ascii="Arial" w:cs="Arial" w:eastAsia="Arial" w:hAnsi="Arial"/>
          <w:b w:val="0"/>
          <w:i w:val="0"/>
          <w:smallCaps w:val="0"/>
          <w:strike w:val="0"/>
          <w:color w:val="000000"/>
          <w:sz w:val="9.949873924255371"/>
          <w:szCs w:val="9.949873924255371"/>
          <w:u w:val="none"/>
          <w:shd w:fill="auto" w:val="clear"/>
          <w:vertAlign w:val="baseline"/>
          <w:rtl w:val="0"/>
        </w:rPr>
        <w:t xml:space="preserve">DESIGN  PROBLEM  </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5962600708"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system to be able to control a single appliance from  two or more locations, for example, to control a  lighting fixture from both the top and bottom of a  stairwell. In home wiring systems, this type of con </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531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trol is implemented with three-way and four-way  switches. A three-way switch is a three-terminal,  two-position switch, and a four-way switch is a four terminal, two-position switch. The switches are shown  schematically in Fig. P2.33(a), which illustrates a  three-way switch, and P2.33(b), which illustrates  a four-way switch.  </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646240234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Show how two three-way switches can be con nected between a and b in the circuit in  Fig. P2.33(c) so that the lamp / can be turned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ON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or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OFF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from two locations.  </w:t>
      </w:r>
    </w:p>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447265625" w:line="238.701624870300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If the lamp (appliance) is to be controlled from  more than two locations, four-way switches are  used in conjunction with two three-way  </w:t>
      </w:r>
    </w:p>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09525299072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ous enough to warrant posting a warning sign  and taking other precautions to prevent such a  shock? Assume that if the source is 250 V, the  resistance of the arm is 400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Cl,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resistance of  the trunk is 50 </w:t>
      </w:r>
      <w:r w:rsidDel="00000000" w:rsidR="00000000" w:rsidRPr="00000000">
        <w:rPr>
          <w:rFonts w:ascii="Times" w:cs="Times" w:eastAsia="Times" w:hAnsi="Times"/>
          <w:b w:val="0"/>
          <w:i w:val="1"/>
          <w:smallCaps w:val="0"/>
          <w:strike w:val="0"/>
          <w:color w:val="000000"/>
          <w:sz w:val="14.8323974609375"/>
          <w:szCs w:val="14.8323974609375"/>
          <w:u w:val="none"/>
          <w:shd w:fill="auto" w:val="clear"/>
          <w:vertAlign w:val="baseline"/>
          <w:rtl w:val="0"/>
        </w:rPr>
        <w:t xml:space="preserve">Cl,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and the resistance of the leg is  200 </w:t>
      </w:r>
      <w:r w:rsidDel="00000000" w:rsidR="00000000" w:rsidRPr="00000000">
        <w:rPr>
          <w:rFonts w:ascii="Times" w:cs="Times" w:eastAsia="Times" w:hAnsi="Times"/>
          <w:b w:val="0"/>
          <w:i w:val="1"/>
          <w:smallCaps w:val="0"/>
          <w:strike w:val="0"/>
          <w:color w:val="000000"/>
          <w:sz w:val="14.8323974609375"/>
          <w:szCs w:val="14.8323974609375"/>
          <w:u w:val="none"/>
          <w:shd w:fill="auto" w:val="clear"/>
          <w:vertAlign w:val="baseline"/>
          <w:rtl w:val="0"/>
        </w:rPr>
        <w:t xml:space="preserve">Cl.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Use the model given in Fig. 2.25(b).  </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466308593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Find resistor values from Appendix H that could  be used to build a circuit whose behavior is the  closest to the model described in part (a).  </w:t>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446533203125" w:line="243.523235321044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2.35 Based on the model and circuit shown in Fig. 2.25,  </w:t>
      </w:r>
      <w:r w:rsidDel="00000000" w:rsidR="00000000" w:rsidRPr="00000000">
        <w:rPr>
          <w:rFonts w:ascii="Times" w:cs="Times" w:eastAsia="Times" w:hAnsi="Times"/>
          <w:b w:val="0"/>
          <w:i w:val="0"/>
          <w:smallCaps w:val="0"/>
          <w:strike w:val="0"/>
          <w:color w:val="000000"/>
          <w:sz w:val="15.988876342773438"/>
          <w:szCs w:val="15.988876342773438"/>
          <w:u w:val="none"/>
          <w:shd w:fill="auto" w:val="clear"/>
          <w:vertAlign w:val="baseline"/>
          <w:rtl w:val="0"/>
        </w:rPr>
        <w:t xml:space="preserve">PERSPECWE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draw a circuit model of the path of current through  the human body for a person touching a voltage  source with both hands who has both feet at the  </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7304687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same potential as the negative terminal of the volt age source.  </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447753906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2.36 a) Using the values of resistance for arm, leg, and  </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7018108367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switches. One four-way switch is required for  each location in excess of two. Show how one  four-way switch plus two three-way switches can  be connected between a and b in Fig. P2.33(c) to  control the lamp from three locations.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(Hint: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The four-way switch is placed between the  three-way switches.)  </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4.4464111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Figure P2.33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3.370361328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Position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Position 2  </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708251953125"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  </w:t>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6854362487793" w:lineRule="auto"/>
        <w:ind w:left="0" w:right="0" w:firstLine="0"/>
        <w:jc w:val="left"/>
        <w:rPr>
          <w:rFonts w:ascii="Arial" w:cs="Arial" w:eastAsia="Arial" w:hAnsi="Arial"/>
          <w:b w:val="0"/>
          <w:i w:val="0"/>
          <w:smallCaps w:val="0"/>
          <w:strike w:val="0"/>
          <w:color w:val="000000"/>
          <w:sz w:val="7.959899425506592"/>
          <w:szCs w:val="7.959899425506592"/>
          <w:u w:val="none"/>
          <w:shd w:fill="auto" w:val="clear"/>
          <w:vertAlign w:val="baseline"/>
        </w:rPr>
      </w:pPr>
      <w:r w:rsidDel="00000000" w:rsidR="00000000" w:rsidRPr="00000000">
        <w:rPr>
          <w:rFonts w:ascii="Arial" w:cs="Arial" w:eastAsia="Arial" w:hAnsi="Arial"/>
          <w:b w:val="0"/>
          <w:i w:val="0"/>
          <w:smallCaps w:val="0"/>
          <w:strike w:val="0"/>
          <w:color w:val="000000"/>
          <w:sz w:val="9.949873924255371"/>
          <w:szCs w:val="9.949873924255371"/>
          <w:u w:val="none"/>
          <w:shd w:fill="auto" w:val="clear"/>
          <w:vertAlign w:val="baseline"/>
          <w:rtl w:val="0"/>
        </w:rPr>
        <w:t xml:space="preserve">PRACTICAL  </w:t>
      </w:r>
      <w:r w:rsidDel="00000000" w:rsidR="00000000" w:rsidRPr="00000000">
        <w:rPr>
          <w:rFonts w:ascii="Arial" w:cs="Arial" w:eastAsia="Arial" w:hAnsi="Arial"/>
          <w:b w:val="0"/>
          <w:i w:val="0"/>
          <w:smallCaps w:val="0"/>
          <w:strike w:val="0"/>
          <w:color w:val="000000"/>
          <w:sz w:val="7.959899425506592"/>
          <w:szCs w:val="7.959899425506592"/>
          <w:u w:val="none"/>
          <w:shd w:fill="auto" w:val="clear"/>
          <w:vertAlign w:val="baseline"/>
          <w:rtl w:val="0"/>
        </w:rPr>
        <w:t xml:space="preserve">PERSPECTIVE  </w:t>
      </w:r>
    </w:p>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8224964141845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trunk provided in Problem 2.34, calculate the  power dissipated in the arm, leg, and trunk.  b) The specific heat of water is 4.18 X 10</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3</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J/kg°C,  so a mass of water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M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kilograms) heated by a  power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(in watts) undergoes a rise in tempera ture at a rate given by  </w:t>
      </w:r>
    </w:p>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90185546875" w:line="199.92000102996826" w:lineRule="auto"/>
        <w:ind w:left="0" w:right="0" w:firstLine="0"/>
        <w:jc w:val="left"/>
        <w:rPr>
          <w:rFonts w:ascii="Times" w:cs="Times" w:eastAsia="Times" w:hAnsi="Times"/>
          <w:b w:val="0"/>
          <w:i w:val="1"/>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(IT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2.39 X </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]0~</w:t>
      </w:r>
      <w:r w:rsidDel="00000000" w:rsidR="00000000" w:rsidRPr="00000000">
        <w:rPr>
          <w:rFonts w:ascii="Times" w:cs="Times" w:eastAsia="Times" w:hAnsi="Times"/>
          <w:b w:val="0"/>
          <w:i w:val="1"/>
          <w:smallCaps w:val="0"/>
          <w:strike w:val="0"/>
          <w:color w:val="000000"/>
          <w:sz w:val="21.55806064605713"/>
          <w:szCs w:val="21.55806064605713"/>
          <w:u w:val="none"/>
          <w:shd w:fill="auto" w:val="clear"/>
          <w:vertAlign w:val="superscript"/>
          <w:rtl w:val="0"/>
        </w:rPr>
        <w:t xml:space="preserve">4</w:t>
      </w: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P  </w:t>
      </w:r>
    </w:p>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4.8323974609375"/>
          <w:szCs w:val="14.8323974609375"/>
          <w:u w:val="none"/>
          <w:shd w:fill="auto" w:val="clear"/>
          <w:vertAlign w:val="baseline"/>
        </w:rPr>
      </w:pPr>
      <w:r w:rsidDel="00000000" w:rsidR="00000000" w:rsidRPr="00000000">
        <w:rPr>
          <w:rFonts w:ascii="Times" w:cs="Times" w:eastAsia="Times" w:hAnsi="Times"/>
          <w:b w:val="0"/>
          <w:i w:val="1"/>
          <w:smallCaps w:val="0"/>
          <w:strike w:val="0"/>
          <w:color w:val="000000"/>
          <w:sz w:val="19.899747848510742"/>
          <w:szCs w:val="19.899747848510742"/>
          <w:u w:val="none"/>
          <w:shd w:fill="auto" w:val="clear"/>
          <w:vertAlign w:val="baseline"/>
          <w:rtl w:val="0"/>
        </w:rPr>
        <w:t xml:space="preserve">dt M </w:t>
      </w:r>
      <w:r w:rsidDel="00000000" w:rsidR="00000000" w:rsidRPr="00000000">
        <w:rPr>
          <w:rFonts w:ascii="Times" w:cs="Times" w:eastAsia="Times" w:hAnsi="Times"/>
          <w:b w:val="0"/>
          <w:i w:val="0"/>
          <w:smallCaps w:val="0"/>
          <w:strike w:val="0"/>
          <w:color w:val="000000"/>
          <w:sz w:val="24.720662434895836"/>
          <w:szCs w:val="24.720662434895836"/>
          <w:u w:val="none"/>
          <w:shd w:fill="auto" w:val="clear"/>
          <w:vertAlign w:val="superscript"/>
          <w:rtl w:val="0"/>
        </w:rPr>
        <w:t xml:space="preserve">°C/s.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 </w:t>
      </w:r>
    </w:p>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1817626953125" w:line="249.5520114898681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Assuming that the mass of an arm is 4 kg, the  mass of a leg is 10 kg, and the mass of a trunk is  25 kg, and that the human body is mostly water,  how many seconds does it take the arm, leg, and  trunk to rise the 5°C that endangers living tissue?  </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5" w:line="249.5518684387207"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c) How do the values you computed in (b) com pare with the few minutes it takes for oxygen  starvation to injure the brain?  </w:t>
      </w:r>
    </w:p>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5.6494140625" w:line="199.92000102996826" w:lineRule="auto"/>
        <w:ind w:left="0" w:right="0" w:firstLine="0"/>
        <w:jc w:val="left"/>
        <w:rPr>
          <w:rFonts w:ascii="Arial" w:cs="Arial" w:eastAsia="Arial" w:hAnsi="Arial"/>
          <w:b w:val="0"/>
          <w:i w:val="0"/>
          <w:smallCaps w:val="0"/>
          <w:strike w:val="0"/>
          <w:color w:val="000000"/>
          <w:sz w:val="15.919798851013184"/>
          <w:szCs w:val="15.919798851013184"/>
          <w:u w:val="none"/>
          <w:shd w:fill="auto" w:val="clear"/>
          <w:vertAlign w:val="baseline"/>
        </w:rPr>
      </w:pPr>
      <w:r w:rsidDel="00000000" w:rsidR="00000000" w:rsidRPr="00000000">
        <w:rPr>
          <w:rFonts w:ascii="Arial" w:cs="Arial" w:eastAsia="Arial" w:hAnsi="Arial"/>
          <w:b w:val="0"/>
          <w:i w:val="0"/>
          <w:smallCaps w:val="0"/>
          <w:strike w:val="0"/>
          <w:color w:val="000000"/>
          <w:sz w:val="15.919798851013184"/>
          <w:szCs w:val="15.919798851013184"/>
          <w:u w:val="none"/>
          <w:shd w:fill="auto" w:val="clear"/>
          <w:vertAlign w:val="baseline"/>
          <w:rtl w:val="0"/>
        </w:rPr>
        <w:t xml:space="preserve">3 4  </w:t>
      </w:r>
    </w:p>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644287109375" w:line="253.1680297851562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Position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Position 2  (b)  </w:t>
      </w:r>
    </w:p>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1949462890625" w:line="199.92000102996826" w:lineRule="auto"/>
        <w:ind w:left="0" w:right="0" w:firstLine="0"/>
        <w:jc w:val="left"/>
        <w:rPr>
          <w:rFonts w:ascii="Times" w:cs="Times" w:eastAsia="Times" w:hAnsi="Times"/>
          <w:b w:val="1"/>
          <w:i w:val="1"/>
          <w:smallCaps w:val="0"/>
          <w:strike w:val="0"/>
          <w:color w:val="000000"/>
          <w:sz w:val="81.59294891357422"/>
          <w:szCs w:val="81.59294891357422"/>
          <w:u w:val="none"/>
          <w:shd w:fill="auto" w:val="clear"/>
          <w:vertAlign w:val="baseline"/>
        </w:rPr>
      </w:pPr>
      <w:r w:rsidDel="00000000" w:rsidR="00000000" w:rsidRPr="00000000">
        <w:rPr>
          <w:rFonts w:ascii="Times" w:cs="Times" w:eastAsia="Times" w:hAnsi="Times"/>
          <w:b w:val="1"/>
          <w:i w:val="1"/>
          <w:smallCaps w:val="0"/>
          <w:strike w:val="0"/>
          <w:color w:val="000000"/>
          <w:sz w:val="81.59294891357422"/>
          <w:szCs w:val="81.59294891357422"/>
          <w:u w:val="none"/>
          <w:shd w:fill="auto" w:val="clear"/>
          <w:vertAlign w:val="baseline"/>
          <w:rtl w:val="0"/>
        </w:rPr>
        <w:t xml:space="preserve">-6  </w:t>
      </w:r>
    </w:p>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5.4820251464844" w:line="199.92000102996826" w:lineRule="auto"/>
        <w:ind w:left="0" w:right="0" w:firstLine="0"/>
        <w:jc w:val="left"/>
        <w:rPr>
          <w:rFonts w:ascii="Arial" w:cs="Arial" w:eastAsia="Arial" w:hAnsi="Arial"/>
          <w:b w:val="0"/>
          <w:i w:val="0"/>
          <w:smallCaps w:val="0"/>
          <w:strike w:val="0"/>
          <w:color w:val="000000"/>
          <w:sz w:val="17.905794143676758"/>
          <w:szCs w:val="17.905794143676758"/>
          <w:u w:val="none"/>
          <w:shd w:fill="auto" w:val="clear"/>
          <w:vertAlign w:val="baseline"/>
        </w:rPr>
      </w:pPr>
      <w:r w:rsidDel="00000000" w:rsidR="00000000" w:rsidRPr="00000000">
        <w:rPr>
          <w:rFonts w:ascii="Arial" w:cs="Arial" w:eastAsia="Arial" w:hAnsi="Arial"/>
          <w:b w:val="0"/>
          <w:i w:val="0"/>
          <w:smallCaps w:val="0"/>
          <w:strike w:val="0"/>
          <w:color w:val="000000"/>
          <w:sz w:val="17.905794143676758"/>
          <w:szCs w:val="17.905794143676758"/>
          <w:u w:val="none"/>
          <w:shd w:fill="auto" w:val="clear"/>
          <w:vertAlign w:val="baseline"/>
          <w:rtl w:val="0"/>
        </w:rPr>
        <w:t xml:space="preserve">(c) </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2480888366699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2.37 A person accidently grabs conductors connected to  </w:t>
      </w:r>
      <w:r w:rsidDel="00000000" w:rsidR="00000000" w:rsidRPr="00000000">
        <w:rPr>
          <w:rFonts w:ascii="Times" w:cs="Times" w:eastAsia="Times" w:hAnsi="Times"/>
          <w:b w:val="0"/>
          <w:i w:val="0"/>
          <w:smallCaps w:val="0"/>
          <w:strike w:val="0"/>
          <w:color w:val="000000"/>
          <w:sz w:val="19.954794247945152"/>
          <w:szCs w:val="19.954794247945152"/>
          <w:u w:val="none"/>
          <w:shd w:fill="auto" w:val="clear"/>
          <w:vertAlign w:val="subscript"/>
          <w:rtl w:val="0"/>
        </w:rPr>
        <w:t xml:space="preserve">PERSPECTIVE</w:t>
      </w:r>
      <w:r w:rsidDel="00000000" w:rsidR="00000000" w:rsidRPr="00000000">
        <w:rPr>
          <w:rFonts w:ascii="Times" w:cs="Times" w:eastAsia="Times" w:hAnsi="Times"/>
          <w:b w:val="0"/>
          <w:i w:val="0"/>
          <w:smallCaps w:val="0"/>
          <w:strike w:val="0"/>
          <w:color w:val="000000"/>
          <w:sz w:val="19.954794247945152"/>
          <w:szCs w:val="19.954794247945152"/>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eac n en </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bscript"/>
          <w:rtl w:val="0"/>
        </w:rPr>
        <w:t xml:space="preserve">d °f</w:t>
      </w:r>
      <w:r w:rsidDel="00000000" w:rsidR="00000000" w:rsidRPr="00000000">
        <w:rPr>
          <w:rFonts w:ascii="Times" w:cs="Times" w:eastAsia="Times" w:hAnsi="Times"/>
          <w:b w:val="0"/>
          <w:i w:val="0"/>
          <w:smallCaps w:val="0"/>
          <w:strike w:val="0"/>
          <w:color w:val="000000"/>
          <w:sz w:val="33.16624641418457"/>
          <w:szCs w:val="33.16624641418457"/>
          <w:u w:val="none"/>
          <w:shd w:fill="auto" w:val="clear"/>
          <w:vertAlign w:val="superscript"/>
          <w:rtl w:val="0"/>
        </w:rPr>
        <w:t xml:space="preserve"> </w:t>
      </w:r>
      <w:r w:rsidDel="00000000" w:rsidR="00000000" w:rsidRPr="00000000">
        <w:rPr>
          <w:rFonts w:ascii="Times" w:cs="Times" w:eastAsia="Times" w:hAnsi="Times"/>
          <w:b w:val="0"/>
          <w:i w:val="0"/>
          <w:smallCaps w:val="0"/>
          <w:strike w:val="0"/>
          <w:color w:val="000000"/>
          <w:sz w:val="21.55806064605713"/>
          <w:szCs w:val="21.55806064605713"/>
          <w:u w:val="none"/>
          <w:shd w:fill="auto" w:val="clear"/>
          <w:vertAlign w:val="superscript"/>
          <w:rtl w:val="0"/>
        </w:rPr>
        <w:t xml:space="preserve">a</w:t>
      </w:r>
      <w:r w:rsidDel="00000000" w:rsidR="00000000" w:rsidRPr="00000000">
        <w:rPr>
          <w:rFonts w:ascii="Times" w:cs="Times" w:eastAsia="Times" w:hAnsi="Times"/>
          <w:b w:val="0"/>
          <w:i w:val="0"/>
          <w:smallCaps w:val="0"/>
          <w:strike w:val="0"/>
          <w:color w:val="000000"/>
          <w:sz w:val="12.934836387634277"/>
          <w:szCs w:val="12.934836387634277"/>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dc voltage source, one in each hand.  a) Using the resistance values for the human body  provided in Problem 2.34, what is the minimum  source voltage that can produce electrical shock  sufficient to cause paralysis, preventing the per son from letting go of the conductors?  </w:t>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15899658203125" w:line="238.7014818191528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b) Is there a significant risk of this type of accident  occurring while servicing a personal computer,  which typically has 5 V and </w:t>
      </w:r>
      <w:r w:rsidDel="00000000" w:rsidR="00000000" w:rsidRPr="00000000">
        <w:rPr>
          <w:rFonts w:ascii="Times" w:cs="Times" w:eastAsia="Times" w:hAnsi="Times"/>
          <w:b w:val="0"/>
          <w:i w:val="0"/>
          <w:smallCaps w:val="0"/>
          <w:strike w:val="0"/>
          <w:color w:val="000000"/>
          <w:sz w:val="14.8323974609375"/>
          <w:szCs w:val="14.8323974609375"/>
          <w:u w:val="none"/>
          <w:shd w:fill="auto" w:val="clear"/>
          <w:vertAlign w:val="baseline"/>
          <w:rtl w:val="0"/>
        </w:rPr>
        <w:t xml:space="preserve">12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 sources?  </w:t>
      </w:r>
    </w:p>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9.200439453125" w:line="238.70095252990723"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2.38 To understand why the voltage level is not the sole  </w:t>
      </w:r>
      <w:r w:rsidDel="00000000" w:rsidR="00000000" w:rsidRPr="00000000">
        <w:rPr>
          <w:rFonts w:ascii="Times" w:cs="Times" w:eastAsia="Times" w:hAnsi="Times"/>
          <w:b w:val="0"/>
          <w:i w:val="0"/>
          <w:smallCaps w:val="0"/>
          <w:strike w:val="0"/>
          <w:color w:val="000000"/>
          <w:sz w:val="15.98607349395752"/>
          <w:szCs w:val="15.98607349395752"/>
          <w:u w:val="none"/>
          <w:shd w:fill="auto" w:val="clear"/>
          <w:vertAlign w:val="baseline"/>
          <w:rtl w:val="0"/>
        </w:rPr>
        <w:t xml:space="preserve">RSPECWE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determinant of potential injury due to electrical  shock, consider the case of a static electricity shock  mentioned in the Practical Perspective at the start of  this chapter. When you shuffle your feet across a  carpet, your body becomes charged. The effect of  </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6533203125" w:line="238.699951171875"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this charge is that your entire body represents a volt age potential. When you touch a metal doorknob, a  </w:t>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Problems 55  </w:t>
      </w:r>
    </w:p>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69140625" w:line="238.7011957168579"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voltage difference is created between you and the  doorknob, and current flows—but the conduction  material is air, not your body!  </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4658203125" w:line="238.4007167816162" w:lineRule="auto"/>
        <w:ind w:left="0" w:right="0" w:firstLine="0"/>
        <w:jc w:val="left"/>
        <w:rPr>
          <w:rFonts w:ascii="Times" w:cs="Times" w:eastAsia="Times" w:hAnsi="Times"/>
          <w:b w:val="0"/>
          <w:i w:val="0"/>
          <w:smallCaps w:val="0"/>
          <w:strike w:val="0"/>
          <w:color w:val="000000"/>
          <w:sz w:val="19.899747848510742"/>
          <w:szCs w:val="19.899747848510742"/>
          <w:u w:val="none"/>
          <w:shd w:fill="auto" w:val="clear"/>
          <w:vertAlign w:val="baseline"/>
        </w:rPr>
      </w:pP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Suppose the model of the space between your  hand and the doorknob is a </w:t>
      </w:r>
      <w:r w:rsidDel="00000000" w:rsidR="00000000" w:rsidRPr="00000000">
        <w:rPr>
          <w:rFonts w:ascii="Times" w:cs="Times" w:eastAsia="Times" w:hAnsi="Times"/>
          <w:b w:val="0"/>
          <w:i w:val="0"/>
          <w:smallCaps w:val="0"/>
          <w:strike w:val="0"/>
          <w:color w:val="000000"/>
          <w:sz w:val="20"/>
          <w:szCs w:val="20"/>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19.899747848510742"/>
          <w:szCs w:val="19.899747848510742"/>
          <w:u w:val="none"/>
          <w:shd w:fill="auto" w:val="clear"/>
          <w:vertAlign w:val="baseline"/>
          <w:rtl w:val="0"/>
        </w:rPr>
        <w:t xml:space="preserve">Mfl resistance. What  voltage potential exists between your hand and  the doorknob if the current causing the mild shock  is 3 mA? </w:t>
      </w:r>
    </w:p>
    <w:sectPr>
      <w:type w:val="continuous"/>
      <w:pgSz w:h="15840" w:w="12240" w:orient="portrait"/>
      <w:pgMar w:bottom="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w:font w:name="Courie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2.png"/><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image" Target="media/image13.png"/><Relationship Id="rId7" Type="http://schemas.openxmlformats.org/officeDocument/2006/relationships/image" Target="media/image9.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