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7CBA" w14:textId="6949B539" w:rsidR="0036260A" w:rsidRDefault="0036260A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A840D2" wp14:editId="2FD033E9">
                <wp:simplePos x="0" y="0"/>
                <wp:positionH relativeFrom="column">
                  <wp:posOffset>608390</wp:posOffset>
                </wp:positionH>
                <wp:positionV relativeFrom="paragraph">
                  <wp:posOffset>4138547</wp:posOffset>
                </wp:positionV>
                <wp:extent cx="3413125" cy="3964305"/>
                <wp:effectExtent l="0" t="0" r="492125" b="17145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3964305"/>
                          <a:chOff x="0" y="0"/>
                          <a:chExt cx="3413442" cy="3964622"/>
                        </a:xfrm>
                      </wpg:grpSpPr>
                      <wps:wsp>
                        <wps:cNvPr id="8" name="流程圖: 決策 8"/>
                        <wps:cNvSpPr/>
                        <wps:spPr>
                          <a:xfrm>
                            <a:off x="1062037" y="814387"/>
                            <a:ext cx="2351405" cy="57594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9F78EC" w14:textId="0C93D58B" w:rsidR="001E7045" w:rsidRDefault="001E7045" w:rsidP="001E704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要自動產生</w:t>
                              </w:r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接點: 肘形 9"/>
                        <wps:cNvCnPr/>
                        <wps:spPr>
                          <a:xfrm>
                            <a:off x="2243137" y="1390650"/>
                            <a:ext cx="0" cy="42799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/>
                        <wps:spPr>
                          <a:xfrm>
                            <a:off x="2238375" y="319087"/>
                            <a:ext cx="0" cy="4914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流程圖: 準備作業 13"/>
                        <wps:cNvSpPr/>
                        <wps:spPr>
                          <a:xfrm>
                            <a:off x="1533525" y="0"/>
                            <a:ext cx="1411241" cy="311848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6A554" w14:textId="77777777" w:rsidR="00326E57" w:rsidRDefault="00326E57" w:rsidP="00326E5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t>TATE_X</w:t>
                              </w:r>
                            </w:p>
                            <w:p w14:paraId="1FA9A126" w14:textId="77777777" w:rsidR="00326E57" w:rsidRDefault="00326E57" w:rsidP="00326E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圖: 程序 15"/>
                        <wps:cNvSpPr/>
                        <wps:spPr>
                          <a:xfrm>
                            <a:off x="1757362" y="1819275"/>
                            <a:ext cx="966022" cy="28527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350823" w14:textId="477C739B" w:rsidR="00326E57" w:rsidRDefault="00326E57" w:rsidP="00326E5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隨機產生</w:t>
                              </w:r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接點: 肘形 16"/>
                        <wps:cNvCnPr/>
                        <wps:spPr>
                          <a:xfrm flipH="1">
                            <a:off x="566737" y="1100137"/>
                            <a:ext cx="475932" cy="481013"/>
                          </a:xfrm>
                          <a:prstGeom prst="bentConnector3">
                            <a:avLst>
                              <a:gd name="adj1" fmla="val 10011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流程圖: 程序 17"/>
                        <wps:cNvSpPr/>
                        <wps:spPr>
                          <a:xfrm>
                            <a:off x="0" y="1581150"/>
                            <a:ext cx="1143000" cy="52863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1BDE3" w14:textId="52F98801" w:rsidR="00326E57" w:rsidRDefault="00326E57" w:rsidP="00326E5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玩家輸入</w:t>
                              </w:r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r w:rsidR="00EE7F45">
                                <w:rPr>
                                  <w:rFonts w:hint="eastAsia"/>
                                </w:rPr>
                                <w:t>按</w:t>
                              </w:r>
                              <w:r w:rsidR="00EE7F45">
                                <w:rPr>
                                  <w:rFonts w:hint="eastAsia"/>
                                </w:rPr>
                                <w:t>E</w:t>
                              </w:r>
                              <w:r w:rsidR="00EE7F45">
                                <w:t>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流程圖: 決策 18"/>
                        <wps:cNvSpPr/>
                        <wps:spPr>
                          <a:xfrm>
                            <a:off x="690562" y="2662237"/>
                            <a:ext cx="1437188" cy="565554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854300" w14:textId="011C5E6E" w:rsidR="00326E57" w:rsidRDefault="00326E57" w:rsidP="00326E5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合法</w:t>
                              </w:r>
                              <w:r>
                                <w:rPr>
                                  <w:rFonts w:hint="eastAsia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接點: 肘形 20"/>
                        <wps:cNvCnPr/>
                        <wps:spPr>
                          <a:xfrm rot="5400000" flipV="1">
                            <a:off x="704850" y="1966912"/>
                            <a:ext cx="555229" cy="83085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接點: 肘形 21"/>
                        <wps:cNvCnPr/>
                        <wps:spPr>
                          <a:xfrm rot="16200000" flipH="1" flipV="1">
                            <a:off x="1533525" y="1966912"/>
                            <a:ext cx="555229" cy="83085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接點: 肘形 22"/>
                        <wps:cNvCnPr/>
                        <wps:spPr>
                          <a:xfrm flipV="1">
                            <a:off x="2128837" y="152400"/>
                            <a:ext cx="818988" cy="2790770"/>
                          </a:xfrm>
                          <a:prstGeom prst="bentConnector3">
                            <a:avLst>
                              <a:gd name="adj1" fmla="val 21332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接點: 肘形 25"/>
                        <wps:cNvCnPr/>
                        <wps:spPr>
                          <a:xfrm>
                            <a:off x="1419225" y="3228975"/>
                            <a:ext cx="0" cy="42799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流程圖: 準備作業 26"/>
                        <wps:cNvSpPr/>
                        <wps:spPr>
                          <a:xfrm>
                            <a:off x="709612" y="3652837"/>
                            <a:ext cx="1410970" cy="311785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8D9E0" w14:textId="32EA6531" w:rsidR="00EE7F45" w:rsidRDefault="00EE7F45" w:rsidP="00326E5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t>TATE_</w:t>
                              </w:r>
                              <w:r>
                                <w:t>Y</w:t>
                              </w:r>
                            </w:p>
                            <w:p w14:paraId="374B0B3E" w14:textId="77777777" w:rsidR="00EE7F45" w:rsidRDefault="00EE7F45" w:rsidP="00326E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840D2" id="群組 60" o:spid="_x0000_s1026" style="position:absolute;margin-left:47.9pt;margin-top:325.85pt;width:268.75pt;height:312.15pt;z-index:251681792" coordsize="34134,3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8" o:spid="_x0000_s1027" type="#_x0000_t110" style="position:absolute;left:10620;top:8143;width:23514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" fillcolor="white [3201]" strokecolor="black [3200]" strokeweight="1pt">
                  <v:textbox>
                    <w:txbxContent>
                      <w:p w14:paraId="7C9F78EC" w14:textId="0C93D58B" w:rsidR="001E7045" w:rsidRDefault="001E7045" w:rsidP="001E704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要自動產生</w:t>
                        </w:r>
                        <w:r>
                          <w:rPr>
                            <w:rFonts w:hint="eastAsia"/>
                          </w:rPr>
                          <w:t>X</w:t>
                        </w:r>
                        <w:r>
                          <w:t>?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9" o:spid="_x0000_s1028" type="#_x0000_t34" style="position:absolute;left:22431;top:13906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" strokecolor="black [3200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9" type="#_x0000_t32" style="position:absolute;left:22383;top:3190;width:0;height:4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oEwgAAANs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" strokecolor="black [3200]" strokeweight="1pt">
                  <v:stroke endarrow="block" joinstyle="miter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13" o:spid="_x0000_s1030" type="#_x0000_t117" style="position:absolute;left:15335;width:14112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" fillcolor="white [3201]" strokecolor="black [3200]" strokeweight="1pt">
                  <v:textbox>
                    <w:txbxContent>
                      <w:p w14:paraId="6706A554" w14:textId="77777777" w:rsidR="00326E57" w:rsidRDefault="00326E57" w:rsidP="00326E5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t>TATE_X</w:t>
                        </w:r>
                      </w:p>
                      <w:p w14:paraId="1FA9A126" w14:textId="77777777" w:rsidR="00326E57" w:rsidRDefault="00326E57" w:rsidP="00326E5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15" o:spid="_x0000_s1031" type="#_x0000_t109" style="position:absolute;left:17573;top:18192;width:9660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" fillcolor="white [3201]" strokecolor="black [3200]" strokeweight="1pt">
                  <v:textbox>
                    <w:txbxContent>
                      <w:p w14:paraId="1E350823" w14:textId="477C739B" w:rsidR="00326E57" w:rsidRDefault="00326E57" w:rsidP="00326E5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隨機產生</w:t>
                        </w:r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v:shape id="接點: 肘形 16" o:spid="_x0000_s1032" type="#_x0000_t34" style="position:absolute;left:5667;top:11001;width:4759;height:481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" adj="21624" strokecolor="black [3200]" strokeweight="1pt">
                  <v:stroke endarrow="block"/>
                </v:shape>
                <v:shape id="流程圖: 程序 17" o:spid="_x0000_s1033" type="#_x0000_t109" style="position:absolute;top:15811;width:11430;height:5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 fillcolor="white [3201]" strokecolor="black [3200]" strokeweight="1pt">
                  <v:textbox>
                    <w:txbxContent>
                      <w:p w14:paraId="4EA1BDE3" w14:textId="52F98801" w:rsidR="00326E57" w:rsidRDefault="00326E57" w:rsidP="00326E5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玩家輸入</w:t>
                        </w:r>
                        <w:r>
                          <w:rPr>
                            <w:rFonts w:hint="eastAsia"/>
                          </w:rPr>
                          <w:t>X</w:t>
                        </w:r>
                        <w:r w:rsidR="00EE7F45">
                          <w:rPr>
                            <w:rFonts w:hint="eastAsia"/>
                          </w:rPr>
                          <w:t>按</w:t>
                        </w:r>
                        <w:r w:rsidR="00EE7F45">
                          <w:rPr>
                            <w:rFonts w:hint="eastAsia"/>
                          </w:rPr>
                          <w:t>E</w:t>
                        </w:r>
                        <w:r w:rsidR="00EE7F45">
                          <w:t>nter</w:t>
                        </w:r>
                      </w:p>
                    </w:txbxContent>
                  </v:textbox>
                </v:shape>
                <v:shape id="流程圖: 決策 18" o:spid="_x0000_s1034" type="#_x0000_t110" style="position:absolute;left:6905;top:26622;width:14372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 fillcolor="white [3201]" strokecolor="black [3200]" strokeweight="1pt">
                  <v:textbox>
                    <w:txbxContent>
                      <w:p w14:paraId="5F854300" w14:textId="011C5E6E" w:rsidR="00326E57" w:rsidRDefault="00326E57" w:rsidP="00326E57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</w:t>
                        </w:r>
                        <w:r>
                          <w:rPr>
                            <w:rFonts w:hint="eastAsia"/>
                          </w:rPr>
                          <w:t>合法</w:t>
                        </w:r>
                        <w:r>
                          <w:rPr>
                            <w:rFonts w:hint="eastAsia"/>
                          </w:rPr>
                          <w:t>?</w:t>
                        </w:r>
                      </w:p>
                    </w:txbxContent>
                  </v:textbox>
                </v:shape>
                <v:shape id="接點: 肘形 20" o:spid="_x0000_s1035" type="#_x0000_t34" style="position:absolute;left:7048;top:19669;width:5552;height:8308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" strokecolor="black [3200]" strokeweight="1pt">
                  <v:stroke endarrow="block"/>
                </v:shape>
                <v:shape id="接點: 肘形 21" o:spid="_x0000_s1036" type="#_x0000_t34" style="position:absolute;left:15335;top:19669;width:5552;height:8308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" strokecolor="black [3200]" strokeweight="1pt">
                  <v:stroke endarrow="block"/>
                </v:shape>
                <v:shape id="接點: 肘形 22" o:spid="_x0000_s1037" type="#_x0000_t34" style="position:absolute;left:21288;top:1524;width:8190;height:2790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" adj="46077" strokecolor="black [3200]" strokeweight="1pt">
                  <v:stroke endarrow="block"/>
                </v:shape>
                <v:shape id="接點: 肘形 25" o:spid="_x0000_s1038" type="#_x0000_t34" style="position:absolute;left:14192;top:32289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" strokecolor="black [3200]" strokeweight="1pt">
                  <v:stroke endarrow="block"/>
                </v:shape>
                <v:shape id="流程圖: 準備作業 26" o:spid="_x0000_s1039" type="#_x0000_t117" style="position:absolute;left:7096;top:36528;width:14109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" fillcolor="white [3201]" strokecolor="black [3200]" strokeweight="1pt">
                  <v:textbox>
                    <w:txbxContent>
                      <w:p w14:paraId="0078D9E0" w14:textId="32EA6531" w:rsidR="00EE7F45" w:rsidRDefault="00EE7F45" w:rsidP="00326E5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t>TATE_</w:t>
                        </w:r>
                        <w:r>
                          <w:t>Y</w:t>
                        </w:r>
                      </w:p>
                      <w:p w14:paraId="374B0B3E" w14:textId="77777777" w:rsidR="00EE7F45" w:rsidRDefault="00EE7F45" w:rsidP="00326E5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C274829" wp14:editId="61643A9F">
                <wp:simplePos x="0" y="0"/>
                <wp:positionH relativeFrom="column">
                  <wp:posOffset>1041605</wp:posOffset>
                </wp:positionH>
                <wp:positionV relativeFrom="paragraph">
                  <wp:posOffset>739602</wp:posOffset>
                </wp:positionV>
                <wp:extent cx="2181860" cy="2083435"/>
                <wp:effectExtent l="38100" t="0" r="561340" b="12065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2083435"/>
                          <a:chOff x="0" y="0"/>
                          <a:chExt cx="2181860" cy="2083435"/>
                        </a:xfrm>
                      </wpg:grpSpPr>
                      <wps:wsp>
                        <wps:cNvPr id="53" name="流程圖: 決策 53"/>
                        <wps:cNvSpPr/>
                        <wps:spPr>
                          <a:xfrm>
                            <a:off x="0" y="757237"/>
                            <a:ext cx="2181860" cy="57594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85E4D0" w14:textId="77777777" w:rsidR="00EE7F45" w:rsidRDefault="00EE7F45" w:rsidP="001E704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  <w:r>
                                <w:t>nter</w:t>
                              </w:r>
                              <w:r>
                                <w:rPr>
                                  <w:rFonts w:hint="eastAsia"/>
                                </w:rPr>
                                <w:t>被按下</w:t>
                              </w:r>
                              <w:r>
                                <w:rPr>
                                  <w:rFonts w:hint="eastAsia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接點: 肘形 54"/>
                        <wps:cNvCnPr/>
                        <wps:spPr>
                          <a:xfrm>
                            <a:off x="1100138" y="328612"/>
                            <a:ext cx="0" cy="42799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接點: 肘形 55"/>
                        <wps:cNvCnPr/>
                        <wps:spPr>
                          <a:xfrm>
                            <a:off x="1100138" y="1343025"/>
                            <a:ext cx="0" cy="42799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接點: 肘形 56"/>
                        <wps:cNvCnPr/>
                        <wps:spPr>
                          <a:xfrm flipH="1" flipV="1">
                            <a:off x="1885950" y="152400"/>
                            <a:ext cx="295275" cy="887730"/>
                          </a:xfrm>
                          <a:prstGeom prst="bentConnector3">
                            <a:avLst>
                              <a:gd name="adj1" fmla="val -18153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流程圖: 準備作業 57"/>
                        <wps:cNvSpPr/>
                        <wps:spPr>
                          <a:xfrm>
                            <a:off x="390525" y="1771650"/>
                            <a:ext cx="1410970" cy="311785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7C0C1" w14:textId="77777777" w:rsidR="00EE7F45" w:rsidRDefault="00EE7F45" w:rsidP="00326E5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t>TATE_X</w:t>
                              </w:r>
                            </w:p>
                            <w:p w14:paraId="0C9A60A4" w14:textId="77777777" w:rsidR="00EE7F45" w:rsidRDefault="00EE7F45" w:rsidP="00326E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準備作業 58"/>
                        <wps:cNvSpPr/>
                        <wps:spPr>
                          <a:xfrm>
                            <a:off x="323850" y="0"/>
                            <a:ext cx="1564523" cy="311848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7A33B8" w14:textId="77777777" w:rsidR="00EE7F45" w:rsidRDefault="00EE7F45" w:rsidP="00326E5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t>TATE_GG</w:t>
                              </w:r>
                            </w:p>
                            <w:p w14:paraId="001EDFE8" w14:textId="77777777" w:rsidR="00EE7F45" w:rsidRDefault="00EE7F45" w:rsidP="00326E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74829" id="群組 59" o:spid="_x0000_s1040" style="position:absolute;margin-left:82pt;margin-top:58.25pt;width:171.8pt;height:164.05pt;z-index:251702272" coordsize="21818,20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">
                <v:shape id="流程圖: 決策 53" o:spid="_x0000_s1041" type="#_x0000_t110" style="position:absolute;top:7572;width:21818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" fillcolor="white [3201]" strokecolor="black [3200]" strokeweight="1pt">
                  <v:textbox>
                    <w:txbxContent>
                      <w:p w14:paraId="3785E4D0" w14:textId="77777777" w:rsidR="00EE7F45" w:rsidRDefault="00EE7F45" w:rsidP="001E704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t>nter</w:t>
                        </w:r>
                        <w:r>
                          <w:rPr>
                            <w:rFonts w:hint="eastAsia"/>
                          </w:rPr>
                          <w:t>被按下</w:t>
                        </w:r>
                        <w:r>
                          <w:rPr>
                            <w:rFonts w:hint="eastAsia"/>
                          </w:rPr>
                          <w:t>?</w:t>
                        </w:r>
                      </w:p>
                    </w:txbxContent>
                  </v:textbox>
                </v:shape>
                <v:shape id="接點: 肘形 54" o:spid="_x0000_s1042" type="#_x0000_t34" style="position:absolute;left:11001;top:3286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" strokecolor="black [3200]" strokeweight="1pt">
                  <v:stroke endarrow="block"/>
                </v:shape>
                <v:shape id="接點: 肘形 55" o:spid="_x0000_s1043" type="#_x0000_t34" style="position:absolute;left:11001;top:13430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" strokecolor="black [3200]" strokeweight="1pt">
                  <v:stroke endarrow="block"/>
                </v:shape>
                <v:shape id="接點: 肘形 56" o:spid="_x0000_s1044" type="#_x0000_t34" style="position:absolute;left:18859;top:1524;width:2953;height:887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" adj="-39212" strokecolor="black [3200]" strokeweight="1pt">
                  <v:stroke endarrow="block"/>
                </v:shape>
                <v:shape id="流程圖: 準備作業 57" o:spid="_x0000_s1045" type="#_x0000_t117" style="position:absolute;left:3905;top:17716;width:14109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" fillcolor="white [3201]" strokecolor="black [3200]" strokeweight="1pt">
                  <v:textbox>
                    <w:txbxContent>
                      <w:p w14:paraId="26A7C0C1" w14:textId="77777777" w:rsidR="00EE7F45" w:rsidRDefault="00EE7F45" w:rsidP="00326E5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t>TATE_X</w:t>
                        </w:r>
                      </w:p>
                      <w:p w14:paraId="0C9A60A4" w14:textId="77777777" w:rsidR="00EE7F45" w:rsidRDefault="00EE7F45" w:rsidP="00326E57">
                        <w:pPr>
                          <w:jc w:val="center"/>
                        </w:pPr>
                      </w:p>
                    </w:txbxContent>
                  </v:textbox>
                </v:shape>
                <v:shape id="流程圖: 準備作業 58" o:spid="_x0000_s1046" type="#_x0000_t117" style="position:absolute;left:3238;width:15645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" fillcolor="white [3201]" strokecolor="black [3200]" strokeweight="1pt">
                  <v:textbox>
                    <w:txbxContent>
                      <w:p w14:paraId="197A33B8" w14:textId="77777777" w:rsidR="00EE7F45" w:rsidRDefault="00EE7F45" w:rsidP="00326E5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t>TATE_GG</w:t>
                        </w:r>
                      </w:p>
                      <w:p w14:paraId="001EDFE8" w14:textId="77777777" w:rsidR="00EE7F45" w:rsidRDefault="00EE7F45" w:rsidP="00326E5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5C271E54" w14:textId="63E62589" w:rsidR="0036260A" w:rsidRDefault="0036260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F43C6B7" wp14:editId="5D29E2D1">
                <wp:simplePos x="0" y="0"/>
                <wp:positionH relativeFrom="column">
                  <wp:posOffset>614177</wp:posOffset>
                </wp:positionH>
                <wp:positionV relativeFrom="paragraph">
                  <wp:posOffset>1102360</wp:posOffset>
                </wp:positionV>
                <wp:extent cx="3403600" cy="5429885"/>
                <wp:effectExtent l="0" t="0" r="673100" b="18415"/>
                <wp:wrapNone/>
                <wp:docPr id="86" name="群組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0" cy="5429885"/>
                          <a:chOff x="0" y="0"/>
                          <a:chExt cx="3403600" cy="5429885"/>
                        </a:xfrm>
                      </wpg:grpSpPr>
                      <wpg:grpSp>
                        <wpg:cNvPr id="82" name="群組 82"/>
                        <wpg:cNvGrpSpPr/>
                        <wpg:grpSpPr>
                          <a:xfrm>
                            <a:off x="0" y="0"/>
                            <a:ext cx="3403600" cy="5429885"/>
                            <a:chOff x="0" y="0"/>
                            <a:chExt cx="3403600" cy="5429885"/>
                          </a:xfrm>
                        </wpg:grpSpPr>
                        <wpg:grpSp>
                          <wpg:cNvPr id="61" name="群組 61"/>
                          <wpg:cNvGrpSpPr/>
                          <wpg:grpSpPr>
                            <a:xfrm>
                              <a:off x="0" y="0"/>
                              <a:ext cx="3403600" cy="5429885"/>
                              <a:chOff x="9632" y="0"/>
                              <a:chExt cx="3403810" cy="5429997"/>
                            </a:xfrm>
                          </wpg:grpSpPr>
                          <wps:wsp>
                            <wps:cNvPr id="62" name="流程圖: 決策 62"/>
                            <wps:cNvSpPr/>
                            <wps:spPr>
                              <a:xfrm>
                                <a:off x="1062037" y="814387"/>
                                <a:ext cx="2351405" cy="57594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7B0C2" w14:textId="693718AC" w:rsidR="00EE7F45" w:rsidRDefault="00EE7F45" w:rsidP="00EE7F4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要自動產生</w:t>
                                  </w:r>
                                  <w:r w:rsidR="0036260A">
                                    <w:t>Y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接點: 肘形 63"/>
                            <wps:cNvCnPr/>
                            <wps:spPr>
                              <a:xfrm>
                                <a:off x="2243137" y="1390650"/>
                                <a:ext cx="0" cy="42799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直線單箭頭接點 64"/>
                            <wps:cNvCnPr/>
                            <wps:spPr>
                              <a:xfrm>
                                <a:off x="2238375" y="319087"/>
                                <a:ext cx="0" cy="4914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流程圖: 準備作業 65"/>
                            <wps:cNvSpPr/>
                            <wps:spPr>
                              <a:xfrm>
                                <a:off x="1533525" y="0"/>
                                <a:ext cx="1411241" cy="311848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64E860" w14:textId="268EE07D" w:rsidR="00EE7F45" w:rsidRDefault="00EE7F45" w:rsidP="00EE7F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t>TATE_</w:t>
                                  </w:r>
                                  <w:r>
                                    <w:t>Y</w:t>
                                  </w:r>
                                </w:p>
                                <w:p w14:paraId="6933AC46" w14:textId="77777777" w:rsidR="00EE7F45" w:rsidRDefault="00EE7F45" w:rsidP="00EE7F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流程圖: 程序 66"/>
                            <wps:cNvSpPr/>
                            <wps:spPr>
                              <a:xfrm>
                                <a:off x="1757362" y="1819275"/>
                                <a:ext cx="966022" cy="28527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4EDF1" w14:textId="38E5F54F" w:rsidR="00EE7F45" w:rsidRDefault="00EE7F45" w:rsidP="00EE7F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隨機產生</w:t>
                                  </w: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接點: 肘形 67"/>
                            <wps:cNvCnPr>
                              <a:endCxn id="68" idx="0"/>
                            </wps:cNvCnPr>
                            <wps:spPr>
                              <a:xfrm rot="5400000">
                                <a:off x="452335" y="1228934"/>
                                <a:ext cx="719133" cy="461538"/>
                              </a:xfrm>
                              <a:prstGeom prst="bentConnector3">
                                <a:avLst>
                                  <a:gd name="adj1" fmla="val 33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流程圖: 程序 68"/>
                            <wps:cNvSpPr/>
                            <wps:spPr>
                              <a:xfrm>
                                <a:off x="9632" y="1819270"/>
                                <a:ext cx="1143000" cy="52863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921B4" w14:textId="6AC055ED" w:rsidR="00EE7F45" w:rsidRDefault="00EE7F45" w:rsidP="00EE7F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玩家輸入</w:t>
                                  </w:r>
                                  <w:r w:rsidR="0036260A">
                                    <w:t>Y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>
                                    <w:t>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流程圖: 決策 69"/>
                            <wps:cNvSpPr/>
                            <wps:spPr>
                              <a:xfrm>
                                <a:off x="697775" y="4127929"/>
                                <a:ext cx="1437188" cy="565554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EA046" w14:textId="748DCB63" w:rsidR="00EE7F45" w:rsidRDefault="00EE7F45" w:rsidP="00EE7F4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Y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接點: 肘形 72"/>
                            <wps:cNvCnPr>
                              <a:stCxn id="75" idx="3"/>
                              <a:endCxn id="66" idx="3"/>
                            </wps:cNvCnPr>
                            <wps:spPr>
                              <a:xfrm flipH="1" flipV="1">
                                <a:off x="2723375" y="1961912"/>
                                <a:ext cx="634593" cy="1084976"/>
                              </a:xfrm>
                              <a:prstGeom prst="bentConnector3">
                                <a:avLst>
                                  <a:gd name="adj1" fmla="val -360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流程圖: 準備作業 74"/>
                            <wps:cNvSpPr/>
                            <wps:spPr>
                              <a:xfrm>
                                <a:off x="649884" y="5118212"/>
                                <a:ext cx="1557603" cy="3117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78BE1" w14:textId="7BA1C603" w:rsidR="00EE7F45" w:rsidRDefault="00EE7F45" w:rsidP="00EE7F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t>TATE_</w:t>
                                  </w:r>
                                  <w:r>
                                    <w:t>AB</w:t>
                                  </w:r>
                                </w:p>
                                <w:p w14:paraId="78FDEBA2" w14:textId="77777777" w:rsidR="00EE7F45" w:rsidRDefault="00EE7F45" w:rsidP="00EE7F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流程圖: 決策 75"/>
                            <wps:cNvSpPr/>
                            <wps:spPr>
                              <a:xfrm>
                                <a:off x="1121611" y="2532538"/>
                                <a:ext cx="2236368" cy="1028699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3E647" w14:textId="63C2338C" w:rsidR="00EE7F45" w:rsidRDefault="00EE7F45" w:rsidP="00EE7F4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調閱歷史紀錄判斷是否合理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接點: 肘形 80"/>
                            <wps:cNvCnPr/>
                            <wps:spPr>
                              <a:xfrm>
                                <a:off x="2243137" y="2104548"/>
                                <a:ext cx="0" cy="42799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接點: 肘形 84"/>
                            <wps:cNvCnPr/>
                            <wps:spPr>
                              <a:xfrm>
                                <a:off x="1416370" y="4693483"/>
                                <a:ext cx="0" cy="42799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接點: 肘形 85"/>
                            <wps:cNvCnPr>
                              <a:endCxn id="65" idx="3"/>
                            </wps:cNvCnPr>
                            <wps:spPr>
                              <a:xfrm rot="5400000" flipH="1" flipV="1">
                                <a:off x="413330" y="1877558"/>
                                <a:ext cx="4253070" cy="809802"/>
                              </a:xfrm>
                              <a:prstGeom prst="bentConnector4">
                                <a:avLst>
                                  <a:gd name="adj1" fmla="val 15"/>
                                  <a:gd name="adj2" fmla="val 23644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1" name="接點: 肘形 81"/>
                          <wps:cNvCnPr>
                            <a:endCxn id="69" idx="0"/>
                          </wps:cNvCnPr>
                          <wps:spPr>
                            <a:xfrm rot="16200000" flipH="1">
                              <a:off x="99110" y="2820303"/>
                              <a:ext cx="1779940" cy="835142"/>
                            </a:xfrm>
                            <a:prstGeom prst="bentConnector3">
                              <a:avLst>
                                <a:gd name="adj1" fmla="val 83981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3" name="接點: 肘形 83"/>
                        <wps:cNvCnPr/>
                        <wps:spPr>
                          <a:xfrm rot="16200000" flipH="1" flipV="1">
                            <a:off x="1528763" y="3433763"/>
                            <a:ext cx="568988" cy="81775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3C6B7" id="群組 86" o:spid="_x0000_s1047" style="position:absolute;margin-left:48.35pt;margin-top:86.8pt;width:268pt;height:427.55pt;z-index:251708416" coordsize="34036,5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">
                <v:group id="群組 82" o:spid="_x0000_s1048" style="position:absolute;width:34036;height:54298" coordsize="34036,5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群組 61" o:spid="_x0000_s1049" style="position:absolute;width:34036;height:54298" coordorigin="96" coordsize="34038,5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流程圖: 決策 62" o:spid="_x0000_s1050" type="#_x0000_t110" style="position:absolute;left:10620;top:8143;width:23514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" fillcolor="white [3201]" strokecolor="black [3200]" strokeweight="1pt">
                      <v:textbox>
                        <w:txbxContent>
                          <w:p w14:paraId="6997B0C2" w14:textId="693718AC" w:rsidR="00EE7F45" w:rsidRDefault="00EE7F45" w:rsidP="00EE7F4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要自動產生</w:t>
                            </w:r>
                            <w:r w:rsidR="0036260A">
                              <w:t>Y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shape>
                    <v:shape id="接點: 肘形 63" o:spid="_x0000_s1051" type="#_x0000_t34" style="position:absolute;left:22431;top:13906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" strokecolor="black [3200]" strokeweight="1pt">
                      <v:stroke endarrow="block"/>
                    </v:shape>
                    <v:shape id="直線單箭頭接點 64" o:spid="_x0000_s1052" type="#_x0000_t32" style="position:absolute;left:22383;top:3190;width:0;height:4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" strokecolor="black [3200]" strokeweight="1pt">
                      <v:stroke endarrow="block" joinstyle="miter"/>
                    </v:shape>
                    <v:shape id="流程圖: 準備作業 65" o:spid="_x0000_s1053" type="#_x0000_t117" style="position:absolute;left:15335;width:14112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" fillcolor="white [3201]" strokecolor="black [3200]" strokeweight="1pt">
                      <v:textbox>
                        <w:txbxContent>
                          <w:p w14:paraId="7B64E860" w14:textId="268EE07D" w:rsidR="00EE7F45" w:rsidRDefault="00EE7F45" w:rsidP="00EE7F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TATE_</w:t>
                            </w:r>
                            <w:r>
                              <w:t>Y</w:t>
                            </w:r>
                          </w:p>
                          <w:p w14:paraId="6933AC46" w14:textId="77777777" w:rsidR="00EE7F45" w:rsidRDefault="00EE7F45" w:rsidP="00EE7F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流程圖: 程序 66" o:spid="_x0000_s1054" type="#_x0000_t109" style="position:absolute;left:17573;top:18192;width:9660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" fillcolor="white [3201]" strokecolor="black [3200]" strokeweight="1pt">
                      <v:textbox>
                        <w:txbxContent>
                          <w:p w14:paraId="7E64EDF1" w14:textId="38E5F54F" w:rsidR="00EE7F45" w:rsidRDefault="00EE7F45" w:rsidP="00EE7F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隨機產生</w:t>
                            </w: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接點: 肘形 67" o:spid="_x0000_s1055" type="#_x0000_t34" style="position:absolute;left:4523;top:12289;width:7191;height:461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" adj="71" strokecolor="black [3200]" strokeweight="1pt">
                      <v:stroke endarrow="block"/>
                    </v:shape>
                    <v:shape id="流程圖: 程序 68" o:spid="_x0000_s1056" type="#_x0000_t109" style="position:absolute;left:96;top:18192;width:11430;height:5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" fillcolor="white [3201]" strokecolor="black [3200]" strokeweight="1pt">
                      <v:textbox>
                        <w:txbxContent>
                          <w:p w14:paraId="010921B4" w14:textId="6AC055ED" w:rsidR="00EE7F45" w:rsidRDefault="00EE7F45" w:rsidP="00EE7F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玩家輸入</w:t>
                            </w:r>
                            <w:r w:rsidR="0036260A"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nter</w:t>
                            </w:r>
                          </w:p>
                        </w:txbxContent>
                      </v:textbox>
                    </v:shape>
                    <v:shape id="流程圖: 決策 69" o:spid="_x0000_s1057" type="#_x0000_t110" style="position:absolute;left:6977;top:41279;width:14372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" fillcolor="white [3201]" strokecolor="black [3200]" strokeweight="1pt">
                      <v:textbox>
                        <w:txbxContent>
                          <w:p w14:paraId="565EA046" w14:textId="748DCB63" w:rsidR="00EE7F45" w:rsidRDefault="00EE7F45" w:rsidP="00EE7F4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合法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v:textbox>
                    </v:shape>
                    <v:shape id="接點: 肘形 72" o:spid="_x0000_s1058" type="#_x0000_t34" style="position:absolute;left:27233;top:19619;width:6346;height:1084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" adj="-7781" strokecolor="black [3200]" strokeweight="1pt">
                      <v:stroke endarrow="block"/>
                    </v:shape>
                    <v:shape id="流程圖: 準備作業 74" o:spid="_x0000_s1059" type="#_x0000_t117" style="position:absolute;left:6498;top:51182;width:15576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" fillcolor="white [3201]" strokecolor="black [3200]" strokeweight="1pt">
                      <v:textbox>
                        <w:txbxContent>
                          <w:p w14:paraId="07378BE1" w14:textId="7BA1C603" w:rsidR="00EE7F45" w:rsidRDefault="00EE7F45" w:rsidP="00EE7F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TATE_</w:t>
                            </w:r>
                            <w:r>
                              <w:t>AB</w:t>
                            </w:r>
                          </w:p>
                          <w:p w14:paraId="78FDEBA2" w14:textId="77777777" w:rsidR="00EE7F45" w:rsidRDefault="00EE7F45" w:rsidP="00EE7F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流程圖: 決策 75" o:spid="_x0000_s1060" type="#_x0000_t110" style="position:absolute;left:11216;top:25325;width:223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" fillcolor="white [3201]" strokecolor="black [3200]" strokeweight="1pt">
                      <v:textbox>
                        <w:txbxContent>
                          <w:p w14:paraId="1813E647" w14:textId="63C2338C" w:rsidR="00EE7F45" w:rsidRDefault="00EE7F45" w:rsidP="00EE7F4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調閱歷史紀錄判斷是否合理</w:t>
                            </w:r>
                          </w:p>
                        </w:txbxContent>
                      </v:textbox>
                    </v:shape>
                    <v:shape id="接點: 肘形 80" o:spid="_x0000_s1061" type="#_x0000_t34" style="position:absolute;left:22431;top:21045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" strokecolor="black [3200]" strokeweight="1pt">
                      <v:stroke endarrow="block"/>
                    </v:shape>
                    <v:shape id="接點: 肘形 84" o:spid="_x0000_s1062" type="#_x0000_t34" style="position:absolute;left:14163;top:46934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" strokecolor="black [3200]" strokeweight="1pt">
                      <v:stroke endarrow="block"/>
                    </v:shape>
                    <v:shapetype id="_x0000_t35" coordsize="21600,21600" o:spt="35" o:oned="t" adj="10800,10800" path="m,l@0,0@0@1,21600@1,21600,21600e" filled="f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arrowok="t" fillok="f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接點: 肘形 85" o:spid="_x0000_s1063" type="#_x0000_t35" style="position:absolute;left:4133;top:18775;width:42530;height:809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" adj="3,51073" strokecolor="black [3200]" strokeweight="1pt">
                      <v:stroke endarrow="block"/>
                    </v:shape>
                  </v:group>
                  <v:shape id="接點: 肘形 81" o:spid="_x0000_s1064" type="#_x0000_t34" style="position:absolute;left:991;top:28203;width:17799;height:835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" adj="18140" strokecolor="black [3200]" strokeweight="1pt"/>
                </v:group>
                <v:shape id="接點: 肘形 83" o:spid="_x0000_s1065" type="#_x0000_t34" style="position:absolute;left:15287;top:34337;width:5690;height:8178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" strokecolor="black [3200]" strokeweight="1pt">
                  <v:stroke endarrow="block"/>
                </v:shape>
              </v:group>
            </w:pict>
          </mc:Fallback>
        </mc:AlternateContent>
      </w:r>
      <w:r>
        <w:br w:type="page"/>
      </w:r>
    </w:p>
    <w:p w14:paraId="462A80E9" w14:textId="353C9EC5" w:rsidR="00D36B77" w:rsidRDefault="00B22DE6"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1A3B811" wp14:editId="4CD9BF86">
                <wp:simplePos x="0" y="0"/>
                <wp:positionH relativeFrom="column">
                  <wp:posOffset>494881</wp:posOffset>
                </wp:positionH>
                <wp:positionV relativeFrom="paragraph">
                  <wp:posOffset>869182</wp:posOffset>
                </wp:positionV>
                <wp:extent cx="3687744" cy="5421630"/>
                <wp:effectExtent l="0" t="0" r="46355" b="26670"/>
                <wp:wrapNone/>
                <wp:docPr id="108" name="群組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7744" cy="5421630"/>
                          <a:chOff x="0" y="865259"/>
                          <a:chExt cx="3687744" cy="5421630"/>
                        </a:xfrm>
                      </wpg:grpSpPr>
                      <wpg:grpSp>
                        <wpg:cNvPr id="89" name="群組 89"/>
                        <wpg:cNvGrpSpPr/>
                        <wpg:grpSpPr>
                          <a:xfrm>
                            <a:off x="0" y="865259"/>
                            <a:ext cx="3687744" cy="5421630"/>
                            <a:chOff x="9632" y="0"/>
                            <a:chExt cx="3688396" cy="5422039"/>
                          </a:xfrm>
                        </wpg:grpSpPr>
                        <wps:wsp>
                          <wps:cNvPr id="90" name="流程圖: 決策 90"/>
                          <wps:cNvSpPr/>
                          <wps:spPr>
                            <a:xfrm>
                              <a:off x="951284" y="814705"/>
                              <a:ext cx="2565439" cy="575945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FD8C4F" w14:textId="1D2234E6" w:rsidR="0036260A" w:rsidRDefault="0036260A" w:rsidP="00EE7F45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要自動產生</w:t>
                                </w:r>
                                <w:r>
                                  <w:t>AB</w:t>
                                </w:r>
                                <w: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接點: 肘形 91"/>
                          <wps:cNvCnPr/>
                          <wps:spPr>
                            <a:xfrm>
                              <a:off x="2243137" y="1390650"/>
                              <a:ext cx="0" cy="396008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直線單箭頭接點 92"/>
                          <wps:cNvCnPr/>
                          <wps:spPr>
                            <a:xfrm>
                              <a:off x="2238375" y="319087"/>
                              <a:ext cx="0" cy="49149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流程圖: 準備作業 93"/>
                          <wps:cNvSpPr/>
                          <wps:spPr>
                            <a:xfrm>
                              <a:off x="1458157" y="0"/>
                              <a:ext cx="1566166" cy="311848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FCBE97" w14:textId="0D251869" w:rsidR="0036260A" w:rsidRDefault="0036260A" w:rsidP="00EE7F4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  <w:r>
                                  <w:t>TATE_</w:t>
                                </w:r>
                                <w:r>
                                  <w:t>AB</w:t>
                                </w:r>
                              </w:p>
                              <w:p w14:paraId="4728857D" w14:textId="77777777" w:rsidR="0036260A" w:rsidRDefault="0036260A" w:rsidP="00EE7F4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流程圖: 程序 94"/>
                          <wps:cNvSpPr/>
                          <wps:spPr>
                            <a:xfrm>
                              <a:off x="1504114" y="1799026"/>
                              <a:ext cx="1480012" cy="528632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95F60E" w14:textId="5753EA45" w:rsidR="0036260A" w:rsidRDefault="0036260A" w:rsidP="00EE7F45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依</w:t>
                                </w:r>
                                <w:r>
                                  <w:rPr>
                                    <w:rFonts w:hint="eastAsia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</w:rPr>
                                  <w:t>和該回合的</w:t>
                                </w:r>
                                <w:r>
                                  <w:rPr>
                                    <w:rFonts w:hint="eastAsia"/>
                                  </w:rPr>
                                  <w:t>Y</w:t>
                                </w:r>
                                <w:r>
                                  <w:rPr>
                                    <w:rFonts w:hint="eastAsia"/>
                                  </w:rPr>
                                  <w:t>計算出</w:t>
                                </w:r>
                                <w:r>
                                  <w:rPr>
                                    <w:rFonts w:hint="eastAsia"/>
                                  </w:rPr>
                                  <w:t>AB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接點: 肘形 95"/>
                          <wps:cNvCnPr>
                            <a:stCxn id="90" idx="1"/>
                            <a:endCxn id="96" idx="0"/>
                          </wps:cNvCnPr>
                          <wps:spPr>
                            <a:xfrm rot="10800000" flipV="1">
                              <a:off x="581066" y="1102677"/>
                              <a:ext cx="370109" cy="716592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流程圖: 程序 96"/>
                          <wps:cNvSpPr/>
                          <wps:spPr>
                            <a:xfrm>
                              <a:off x="9632" y="1819270"/>
                              <a:ext cx="1143000" cy="528638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4CDC22" w14:textId="256C7733" w:rsidR="0036260A" w:rsidRDefault="0036260A" w:rsidP="00EE7F4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玩家輸入</w:t>
                                </w:r>
                                <w:r w:rsidR="00B22DE6">
                                  <w:t>AB</w:t>
                                </w:r>
                                <w:r>
                                  <w:rPr>
                                    <w:rFonts w:hint="eastAsia"/>
                                  </w:rPr>
                                  <w:t>按</w:t>
                                </w:r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  <w:r>
                                  <w:t>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流程圖: 決策 97"/>
                          <wps:cNvSpPr/>
                          <wps:spPr>
                            <a:xfrm>
                              <a:off x="577849" y="3106681"/>
                              <a:ext cx="1673123" cy="565554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30F5B3" w14:textId="2EDC8D76" w:rsidR="0036260A" w:rsidRDefault="00B22DE6" w:rsidP="00EE7F45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t>AB</w:t>
                                </w:r>
                                <w:r w:rsidR="0036260A">
                                  <w:rPr>
                                    <w:rFonts w:hint="eastAsia"/>
                                  </w:rPr>
                                  <w:t>合法</w:t>
                                </w:r>
                                <w:r w:rsidR="0036260A">
                                  <w:rPr>
                                    <w:rFonts w:hint="eastAsia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流程圖: 準備作業 99"/>
                          <wps:cNvSpPr/>
                          <wps:spPr>
                            <a:xfrm>
                              <a:off x="649774" y="5110254"/>
                              <a:ext cx="1593181" cy="311785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85BC74" w14:textId="0E2C2FB7" w:rsidR="0036260A" w:rsidRDefault="0036260A" w:rsidP="00EE7F4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  <w:r>
                                  <w:t>TATE_</w:t>
                                </w:r>
                                <w:r w:rsidR="00B22DE6">
                                  <w:t>GG</w:t>
                                </w:r>
                              </w:p>
                              <w:p w14:paraId="069B9A57" w14:textId="77777777" w:rsidR="0036260A" w:rsidRDefault="0036260A" w:rsidP="00EE7F4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接點: 肘形 102"/>
                          <wps:cNvCnPr/>
                          <wps:spPr>
                            <a:xfrm>
                              <a:off x="1416418" y="3672235"/>
                              <a:ext cx="0" cy="42799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接點: 肘形 103"/>
                          <wps:cNvCnPr>
                            <a:stCxn id="97" idx="3"/>
                            <a:endCxn id="93" idx="3"/>
                          </wps:cNvCnPr>
                          <wps:spPr>
                            <a:xfrm flipV="1">
                              <a:off x="2250972" y="155916"/>
                              <a:ext cx="773352" cy="3233353"/>
                            </a:xfrm>
                            <a:prstGeom prst="bentConnector3">
                              <a:avLst>
                                <a:gd name="adj1" fmla="val 189344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流程圖: 決策 109"/>
                          <wps:cNvSpPr/>
                          <wps:spPr>
                            <a:xfrm>
                              <a:off x="951176" y="4100225"/>
                              <a:ext cx="926264" cy="575694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64573E" w14:textId="44AA5092" w:rsidR="00B22DE6" w:rsidRDefault="00B22DE6" w:rsidP="00EE7F45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t>4A?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接點: 肘形 110"/>
                          <wps:cNvCnPr/>
                          <wps:spPr>
                            <a:xfrm>
                              <a:off x="1416418" y="4675828"/>
                              <a:ext cx="0" cy="42799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流程圖: 準備作業 111"/>
                          <wps:cNvSpPr/>
                          <wps:spPr>
                            <a:xfrm>
                              <a:off x="2310202" y="4235887"/>
                              <a:ext cx="1387826" cy="311785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455DBC" w14:textId="6EC2B868" w:rsidR="00B22DE6" w:rsidRDefault="00B22DE6" w:rsidP="00EE7F4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  <w:r>
                                  <w:t>TATE_</w:t>
                                </w:r>
                                <w:r>
                                  <w:t>Y</w:t>
                                </w:r>
                              </w:p>
                              <w:p w14:paraId="1529BAD6" w14:textId="77777777" w:rsidR="00B22DE6" w:rsidRDefault="00B22DE6" w:rsidP="00EE7F4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接點: 肘形 112"/>
                          <wps:cNvCnPr/>
                          <wps:spPr>
                            <a:xfrm rot="16200000">
                              <a:off x="2096578" y="4178375"/>
                              <a:ext cx="0" cy="428034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6" name="接點: 肘形 106"/>
                        <wps:cNvCnPr/>
                        <wps:spPr>
                          <a:xfrm rot="16200000" flipH="1" flipV="1">
                            <a:off x="1441939" y="3170255"/>
                            <a:ext cx="764622" cy="82871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接點: 肘形 107"/>
                        <wps:cNvCnPr/>
                        <wps:spPr>
                          <a:xfrm rot="5400000" flipV="1">
                            <a:off x="612950" y="3165231"/>
                            <a:ext cx="754419" cy="844134"/>
                          </a:xfrm>
                          <a:prstGeom prst="bentConnector3">
                            <a:avLst>
                              <a:gd name="adj1" fmla="val 4949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3B811" id="群組 108" o:spid="_x0000_s1066" style="position:absolute;margin-left:38.95pt;margin-top:68.45pt;width:290.35pt;height:426.9pt;z-index:251715584;mso-width-relative:margin;mso-height-relative:margin" coordorigin=",8652" coordsize="36877,5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">
                <v:group id="群組 89" o:spid="_x0000_s1067" style="position:absolute;top:8652;width:36877;height:54216" coordorigin="96" coordsize="36883,5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流程圖: 決策 90" o:spid="_x0000_s1068" type="#_x0000_t110" style="position:absolute;left:9512;top:8147;width:2565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" fillcolor="white [3201]" strokecolor="black [3200]" strokeweight="1pt">
                    <v:textbox>
                      <w:txbxContent>
                        <w:p w14:paraId="7FFD8C4F" w14:textId="1D2234E6" w:rsidR="0036260A" w:rsidRDefault="0036260A" w:rsidP="00EE7F4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要自動產生</w:t>
                          </w:r>
                          <w:r>
                            <w:t>AB</w:t>
                          </w:r>
                          <w:r>
                            <w:t>?</w:t>
                          </w:r>
                        </w:p>
                      </w:txbxContent>
                    </v:textbox>
                  </v:shape>
                  <v:shape id="接點: 肘形 91" o:spid="_x0000_s1069" type="#_x0000_t34" style="position:absolute;left:22431;top:13906;width:0;height:39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" strokecolor="black [3200]" strokeweight="1pt">
                    <v:stroke endarrow="block"/>
                  </v:shape>
                  <v:shape id="直線單箭頭接點 92" o:spid="_x0000_s1070" type="#_x0000_t32" style="position:absolute;left:22383;top:3190;width:0;height:4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" strokecolor="black [3200]" strokeweight="1pt">
                    <v:stroke endarrow="block" joinstyle="miter"/>
                  </v:shape>
                  <v:shape id="流程圖: 準備作業 93" o:spid="_x0000_s1071" type="#_x0000_t117" style="position:absolute;left:14581;width:15662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3CFCBE97" w14:textId="0D251869" w:rsidR="0036260A" w:rsidRDefault="0036260A" w:rsidP="00EE7F4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  <w:r>
                            <w:t>TATE_</w:t>
                          </w:r>
                          <w:r>
                            <w:t>AB</w:t>
                          </w:r>
                        </w:p>
                        <w:p w14:paraId="4728857D" w14:textId="77777777" w:rsidR="0036260A" w:rsidRDefault="0036260A" w:rsidP="00EE7F4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流程圖: 程序 94" o:spid="_x0000_s1072" type="#_x0000_t109" style="position:absolute;left:15041;top:17990;width:14800;height:5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7895F60E" w14:textId="5753EA45" w:rsidR="0036260A" w:rsidRDefault="0036260A" w:rsidP="00EE7F4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依</w:t>
                          </w:r>
                          <w:r>
                            <w:rPr>
                              <w:rFonts w:hint="eastAsia"/>
                            </w:rPr>
                            <w:t>X</w:t>
                          </w:r>
                          <w:r>
                            <w:rPr>
                              <w:rFonts w:hint="eastAsia"/>
                            </w:rPr>
                            <w:t>和該回合的</w:t>
                          </w:r>
                          <w:r>
                            <w:rPr>
                              <w:rFonts w:hint="eastAsia"/>
                            </w:rPr>
                            <w:t>Y</w:t>
                          </w:r>
                          <w:r>
                            <w:rPr>
                              <w:rFonts w:hint="eastAsia"/>
                            </w:rPr>
                            <w:t>計算出</w:t>
                          </w:r>
                          <w:r>
                            <w:rPr>
                              <w:rFonts w:hint="eastAsia"/>
                            </w:rPr>
                            <w:t>AB</w:t>
                          </w:r>
                        </w:p>
                      </w:txbxContent>
                    </v:textbox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接點: 肘形 95" o:spid="_x0000_s1073" type="#_x0000_t33" style="position:absolute;left:5810;top:11026;width:3701;height:716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" strokecolor="black [3200]" strokeweight="1pt">
                    <v:stroke endarrow="block"/>
                  </v:shape>
                  <v:shape id="流程圖: 程序 96" o:spid="_x0000_s1074" type="#_x0000_t109" style="position:absolute;left:96;top:18192;width:11430;height:5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1C4CDC22" w14:textId="256C7733" w:rsidR="0036260A" w:rsidRDefault="0036260A" w:rsidP="00EE7F4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玩家輸入</w:t>
                          </w:r>
                          <w:r w:rsidR="00B22DE6">
                            <w:t>AB</w:t>
                          </w:r>
                          <w:r>
                            <w:rPr>
                              <w:rFonts w:hint="eastAsia"/>
                            </w:rPr>
                            <w:t>按</w:t>
                          </w:r>
                          <w:r>
                            <w:rPr>
                              <w:rFonts w:hint="eastAsia"/>
                            </w:rPr>
                            <w:t>E</w:t>
                          </w:r>
                          <w:r>
                            <w:t>nter</w:t>
                          </w:r>
                        </w:p>
                      </w:txbxContent>
                    </v:textbox>
                  </v:shape>
                  <v:shape id="流程圖: 決策 97" o:spid="_x0000_s1075" type="#_x0000_t110" style="position:absolute;left:5778;top:31066;width:16731;height:5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" fillcolor="white [3201]" strokecolor="black [3200]" strokeweight="1pt">
                    <v:textbox>
                      <w:txbxContent>
                        <w:p w14:paraId="2F30F5B3" w14:textId="2EDC8D76" w:rsidR="0036260A" w:rsidRDefault="00B22DE6" w:rsidP="00EE7F4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t>AB</w:t>
                          </w:r>
                          <w:r w:rsidR="0036260A">
                            <w:rPr>
                              <w:rFonts w:hint="eastAsia"/>
                            </w:rPr>
                            <w:t>合法</w:t>
                          </w:r>
                          <w:r w:rsidR="0036260A">
                            <w:rPr>
                              <w:rFonts w:hint="eastAsia"/>
                            </w:rPr>
                            <w:t>?</w:t>
                          </w:r>
                        </w:p>
                      </w:txbxContent>
                    </v:textbox>
                  </v:shape>
                  <v:shape id="流程圖: 準備作業 99" o:spid="_x0000_s1076" type="#_x0000_t117" style="position:absolute;left:6497;top:51102;width:15932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5585BC74" w14:textId="0E2C2FB7" w:rsidR="0036260A" w:rsidRDefault="0036260A" w:rsidP="00EE7F4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  <w:r>
                            <w:t>TATE_</w:t>
                          </w:r>
                          <w:r w:rsidR="00B22DE6">
                            <w:t>GG</w:t>
                          </w:r>
                        </w:p>
                        <w:p w14:paraId="069B9A57" w14:textId="77777777" w:rsidR="0036260A" w:rsidRDefault="0036260A" w:rsidP="00EE7F4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接點: 肘形 102" o:spid="_x0000_s1077" type="#_x0000_t34" style="position:absolute;left:14164;top:36722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" strokecolor="black [3200]" strokeweight="1pt">
                    <v:stroke endarrow="block"/>
                  </v:shape>
                  <v:shape id="接點: 肘形 103" o:spid="_x0000_s1078" type="#_x0000_t34" style="position:absolute;left:22509;top:1559;width:7734;height:3233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" adj="40898" strokecolor="black [3200]" strokeweight="1pt">
                    <v:stroke endarrow="block"/>
                  </v:shape>
                  <v:shape id="流程圖: 決策 109" o:spid="_x0000_s1079" type="#_x0000_t110" style="position:absolute;left:9511;top:41002;width:9263;height:5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" fillcolor="white [3201]" strokecolor="black [3200]" strokeweight="1pt">
                    <v:textbox>
                      <w:txbxContent>
                        <w:p w14:paraId="2B64573E" w14:textId="44AA5092" w:rsidR="00B22DE6" w:rsidRDefault="00B22DE6" w:rsidP="00EE7F4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t>4A?</w:t>
                          </w:r>
                        </w:p>
                      </w:txbxContent>
                    </v:textbox>
                  </v:shape>
                  <v:shape id="接點: 肘形 110" o:spid="_x0000_s1080" type="#_x0000_t34" style="position:absolute;left:14164;top:46758;width:0;height:42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" strokecolor="black [3200]" strokeweight="1pt">
                    <v:stroke endarrow="block"/>
                  </v:shape>
                  <v:shape id="流程圖: 準備作業 111" o:spid="_x0000_s1081" type="#_x0000_t117" style="position:absolute;left:23102;top:42358;width:13878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" fillcolor="white [3201]" strokecolor="black [3200]" strokeweight="1pt">
                    <v:textbox>
                      <w:txbxContent>
                        <w:p w14:paraId="19455DBC" w14:textId="6EC2B868" w:rsidR="00B22DE6" w:rsidRDefault="00B22DE6" w:rsidP="00EE7F4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  <w:r>
                            <w:t>TATE_</w:t>
                          </w:r>
                          <w:r>
                            <w:t>Y</w:t>
                          </w:r>
                        </w:p>
                        <w:p w14:paraId="1529BAD6" w14:textId="77777777" w:rsidR="00B22DE6" w:rsidRDefault="00B22DE6" w:rsidP="00EE7F4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接點: 肘形 112" o:spid="_x0000_s1082" type="#_x0000_t34" style="position:absolute;left:20965;top:41783;width:0;height:428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" strokecolor="black [3200]" strokeweight="1pt">
                    <v:stroke endarrow="block"/>
                  </v:shape>
                </v:group>
                <v:shape id="接點: 肘形 106" o:spid="_x0000_s1083" type="#_x0000_t34" style="position:absolute;left:14419;top:31702;width:7646;height:8288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" strokecolor="black [3200]" strokeweight="1pt">
                  <v:stroke endarrow="block"/>
                </v:shape>
                <v:shape id="接點: 肘形 107" o:spid="_x0000_s1084" type="#_x0000_t34" style="position:absolute;left:6128;top:31652;width:7545;height:8442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" adj="10691" strokecolor="black [3200]" strokeweight="1pt"/>
              </v:group>
            </w:pict>
          </mc:Fallback>
        </mc:AlternateContent>
      </w:r>
    </w:p>
    <w:sectPr w:rsidR="00D36B77" w:rsidSect="00720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D7"/>
    <w:rsid w:val="00014976"/>
    <w:rsid w:val="001E7045"/>
    <w:rsid w:val="00326E57"/>
    <w:rsid w:val="0036260A"/>
    <w:rsid w:val="00720C1F"/>
    <w:rsid w:val="009F0BD7"/>
    <w:rsid w:val="00B22DE6"/>
    <w:rsid w:val="00D36B77"/>
    <w:rsid w:val="00E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F757"/>
  <w15:chartTrackingRefBased/>
  <w15:docId w15:val="{B7B44B96-20EE-498A-9DD1-20823A70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3</cp:revision>
  <dcterms:created xsi:type="dcterms:W3CDTF">2020-06-27T02:51:00Z</dcterms:created>
  <dcterms:modified xsi:type="dcterms:W3CDTF">2020-06-27T03:36:00Z</dcterms:modified>
</cp:coreProperties>
</file>