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108061248_108061112_Tues_ver1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108061248_葉軒瑜：功能構想、報告撰寫、影片剪輯</w:t>
          </w:r>
        </w:sdtContent>
      </w:sdt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108061112_林靖：功能設計、程式撰寫、錯誤處理、技術指導</w:t>
          </w:r>
        </w:sdtContent>
      </w:sdt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「猜數字」遊戲機使用說明</w:t>
          </w:r>
        </w:sdtContent>
      </w:sdt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※插上電源開啟開關後，請先將標號4的開關先關掉再打開重設機器。若遊戲中遇到當機或是鍵盤沒有反應的問題，一樣將標號4的開關先關掉再打開就能解決囉！</w:t>
          </w:r>
        </w:sdtContent>
      </w:sdt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※建議接上音響設備，遊戲體驗更佳！</w:t>
          </w:r>
        </w:sdtContent>
      </w:sdt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※需外接非機械式鍵盤進行遊戲</w:t>
          </w:r>
        </w:sdtContent>
      </w:sdt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本遊戲機共有四個預設模式，共八種自定義模式可供遊玩！</w:t>
          </w:r>
        </w:sdtContent>
      </w:sdt>
    </w:p>
    <w:tbl>
      <w:tblPr>
        <w:tblStyle w:val="Table1"/>
        <w:tblW w:w="8296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2074"/>
        <w:gridCol w:w="2074"/>
        <w:gridCol w:w="2074"/>
        <w:gridCol w:w="2074"/>
        <w:tblGridChange w:id="0">
          <w:tblGrid>
            <w:gridCol w:w="2074"/>
            <w:gridCol w:w="2074"/>
            <w:gridCol w:w="2074"/>
            <w:gridCol w:w="2074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模式/開關設置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標號1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標號2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標號3</w:t>
                </w:r>
              </w:sdtContent>
            </w:sdt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玩家VS電腦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電腦VS玩家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電腦VS電腦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玩家VS玩家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OFF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本遊戲共有四個階段：</w:t>
          </w:r>
        </w:sdtContent>
      </w:sdt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階段一、等待重新開始遊戲</w:t>
          </w:r>
        </w:sdtContent>
      </w:sdt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這時候顯示面板上會顯示最新一次猜測的AB結果以及完成遊戲所花費的時間！</w:t>
          </w:r>
        </w:sdtContent>
      </w:sdt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u w:val="singl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u w:val="single"/>
              <w:rtl w:val="0"/>
            </w:rPr>
            <w:t xml:space="preserve">按下Enter來重新開始遊戲，進入階段二</w:t>
          </w:r>
        </w:sdtContent>
      </w:sdt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階段二、輸入目標待猜數字(關閉標號1開關才會有此階段)</w:t>
          </w:r>
        </w:sdtContent>
      </w:sdt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將你想讓電腦或是其他玩家猜的數字輸入進去吧！按下Enter來確認送出進入階段三。</w:t>
          </w:r>
        </w:sdtContent>
      </w:sdt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※用右側鍵盤進行輸入</w:t>
          </w:r>
        </w:sdtContent>
      </w:sdt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※注意不能有重複的數字，否則Enter無效</w:t>
          </w:r>
        </w:sdtContent>
      </w:sdt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階段三、輸入猜測</w:t>
          </w:r>
        </w:sdtContent>
      </w:sdt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標號2開關關閉：</w:t>
          </w:r>
        </w:sdtContent>
      </w:sdt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輸入你想猜的數字吧！按下Enter來確認送出進入階段四。</w:t>
          </w:r>
        </w:sdtContent>
      </w:sdt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※用右側鍵盤進行輸入</w:t>
          </w:r>
        </w:sdtContent>
      </w:sdt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※注意不能有重複的數字，否則Enter無效</w:t>
          </w:r>
        </w:sdtContent>
      </w:sdt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標號2開關打開：</w:t>
          </w:r>
        </w:sdtContent>
      </w:sdt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電腦會經過縝密的思考後(大約0.01秒)將它猜的數字顯示在螢幕上～</w:t>
          </w:r>
        </w:sdtContent>
      </w:sdt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按下Enter進入階段四。</w:t>
          </w:r>
        </w:sdtContent>
      </w:sdt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階段四、顯示結果</w:t>
          </w:r>
        </w:sdtContent>
      </w:sdt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標號3開關關閉：</w:t>
          </w:r>
        </w:sdtContent>
      </w:sdt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比對待猜數字與猜測來輸入是幾A幾B吧～按下Enter重新回到階段三。</w:t>
          </w:r>
        </w:sdtContent>
      </w:sdt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※用右側鍵盤進行輸入</w:t>
          </w:r>
        </w:sdtContent>
      </w:sdt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※注意A+B不能大於4(不包含)，否則Enter無效</w:t>
          </w:r>
        </w:sdtContent>
      </w:sdt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※可以按鍵盤上的X或Y來確認待猜數字(X)與猜測(Y)</w:t>
          </w:r>
        </w:sdtContent>
      </w:sdt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標號3開關打開：</w:t>
          </w:r>
        </w:sdtContent>
      </w:sdt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猜測結果顯示在螢幕上啦，絞盡腦汁用這個結果猜對答案吧！</w:t>
          </w:r>
        </w:sdtContent>
      </w:sdt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按下Enter重新回到階段三。</w:t>
          </w:r>
        </w:sdtContent>
      </w:sdt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若在階段四時得到了4A0B的結果，螢幕會顯示花費時間，並播放慶祝音樂為你祝賀！重新回到階段一。</w:t>
          </w:r>
        </w:sdtContent>
      </w:sdt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可以拿花費時間或是LED燈的數量(使用回合數)去跟其他朋友較勁誰是猜數字大師！</w:t>
          </w:r>
        </w:sdtContent>
      </w:sdt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其他功能：見下方鍵盤及FPGA說明</w:t>
          </w:r>
        </w:sdtContent>
      </w:sdt>
    </w:p>
    <w:p w:rsidR="00000000" w:rsidDel="00000000" w:rsidP="00000000" w:rsidRDefault="00000000" w:rsidRPr="00000000" w14:paraId="0000004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FPGA板說明</w:t>
          </w:r>
        </w:sdtContent>
      </w:sdt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83914" cy="2955138"/>
            <wp:effectExtent b="0" l="0" r="0" t="0"/>
            <wp:docPr id="39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 b="30602" l="27076" r="13537" t="2505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83914" cy="2955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2946400</wp:posOffset>
                </wp:positionV>
                <wp:extent cx="346075" cy="346075"/>
                <wp:effectExtent b="0" l="0" r="0" t="0"/>
                <wp:wrapNone/>
                <wp:docPr id="378" name=""/>
                <a:graphic>
                  <a:graphicData uri="http://schemas.microsoft.com/office/word/2010/wordprocessingShape">
                    <wps:wsp>
                      <wps:cNvSpPr/>
                      <wps:cNvPr id="255" name="Shape 255"/>
                      <wps:spPr>
                        <a:xfrm>
                          <a:off x="5179313" y="3613313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ctr" bIns="0" lIns="7200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2946400</wp:posOffset>
                </wp:positionV>
                <wp:extent cx="346075" cy="346075"/>
                <wp:effectExtent b="0" l="0" r="0" t="0"/>
                <wp:wrapNone/>
                <wp:docPr id="378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2946400</wp:posOffset>
                </wp:positionV>
                <wp:extent cx="346075" cy="346075"/>
                <wp:effectExtent b="0" l="0" r="0" t="0"/>
                <wp:wrapNone/>
                <wp:docPr id="372" name=""/>
                <a:graphic>
                  <a:graphicData uri="http://schemas.microsoft.com/office/word/2010/wordprocessingShape">
                    <wps:wsp>
                      <wps:cNvSpPr/>
                      <wps:cNvPr id="176" name="Shape 176"/>
                      <wps:spPr>
                        <a:xfrm>
                          <a:off x="5179313" y="3613313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ctr" bIns="0" lIns="7200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2946400</wp:posOffset>
                </wp:positionV>
                <wp:extent cx="346075" cy="346075"/>
                <wp:effectExtent b="0" l="0" r="0" t="0"/>
                <wp:wrapNone/>
                <wp:docPr id="37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2946400</wp:posOffset>
                </wp:positionV>
                <wp:extent cx="346075" cy="346075"/>
                <wp:effectExtent b="0" l="0" r="0" t="0"/>
                <wp:wrapNone/>
                <wp:docPr id="369" name=""/>
                <a:graphic>
                  <a:graphicData uri="http://schemas.microsoft.com/office/word/2010/wordprocessingShape">
                    <wps:wsp>
                      <wps:cNvSpPr/>
                      <wps:cNvPr id="144" name="Shape 144"/>
                      <wps:spPr>
                        <a:xfrm>
                          <a:off x="5179313" y="3613313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ctr" bIns="0" lIns="7200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2946400</wp:posOffset>
                </wp:positionV>
                <wp:extent cx="346075" cy="346075"/>
                <wp:effectExtent b="0" l="0" r="0" t="0"/>
                <wp:wrapNone/>
                <wp:docPr id="36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2984500</wp:posOffset>
                </wp:positionV>
                <wp:extent cx="346075" cy="346075"/>
                <wp:effectExtent b="0" l="0" r="0" t="0"/>
                <wp:wrapNone/>
                <wp:docPr id="376" name=""/>
                <a:graphic>
                  <a:graphicData uri="http://schemas.microsoft.com/office/word/2010/wordprocessingShape">
                    <wps:wsp>
                      <wps:cNvSpPr/>
                      <wps:cNvPr id="247" name="Shape 247"/>
                      <wps:spPr>
                        <a:xfrm>
                          <a:off x="5179313" y="3613313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ctr" bIns="0" lIns="7200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4635500</wp:posOffset>
                </wp:positionH>
                <wp:positionV relativeFrom="paragraph">
                  <wp:posOffset>2984500</wp:posOffset>
                </wp:positionV>
                <wp:extent cx="346075" cy="346075"/>
                <wp:effectExtent b="0" l="0" r="0" t="0"/>
                <wp:wrapNone/>
                <wp:docPr id="376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1257300</wp:posOffset>
                </wp:positionV>
                <wp:extent cx="346075" cy="346075"/>
                <wp:effectExtent b="0" l="0" r="0" t="0"/>
                <wp:wrapNone/>
                <wp:docPr id="379" name=""/>
                <a:graphic>
                  <a:graphicData uri="http://schemas.microsoft.com/office/word/2010/wordprocessingShape">
                    <wps:wsp>
                      <wps:cNvSpPr/>
                      <wps:cNvPr id="256" name="Shape 256"/>
                      <wps:spPr>
                        <a:xfrm>
                          <a:off x="5179313" y="3613313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ctr" bIns="0" lIns="7200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1257300</wp:posOffset>
                </wp:positionV>
                <wp:extent cx="346075" cy="346075"/>
                <wp:effectExtent b="0" l="0" r="0" t="0"/>
                <wp:wrapNone/>
                <wp:docPr id="379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1739900</wp:posOffset>
                </wp:positionV>
                <wp:extent cx="346075" cy="346075"/>
                <wp:effectExtent b="0" l="0" r="0" t="0"/>
                <wp:wrapNone/>
                <wp:docPr id="382" name=""/>
                <a:graphic>
                  <a:graphicData uri="http://schemas.microsoft.com/office/word/2010/wordprocessingShape">
                    <wps:wsp>
                      <wps:cNvSpPr/>
                      <wps:cNvPr id="297" name="Shape 297"/>
                      <wps:spPr>
                        <a:xfrm>
                          <a:off x="5179313" y="3613313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</w:t>
                            </w:r>
                          </w:p>
                        </w:txbxContent>
                      </wps:txbx>
                      <wps:bodyPr anchorCtr="0" anchor="ctr" bIns="0" lIns="7200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1739900</wp:posOffset>
                </wp:positionV>
                <wp:extent cx="346075" cy="346075"/>
                <wp:effectExtent b="0" l="0" r="0" t="0"/>
                <wp:wrapNone/>
                <wp:docPr id="382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838200</wp:posOffset>
                </wp:positionV>
                <wp:extent cx="346075" cy="346075"/>
                <wp:effectExtent b="0" l="0" r="0" t="0"/>
                <wp:wrapNone/>
                <wp:docPr id="368" name=""/>
                <a:graphic>
                  <a:graphicData uri="http://schemas.microsoft.com/office/word/2010/wordprocessingShape">
                    <wps:wsp>
                      <wps:cNvSpPr/>
                      <wps:cNvPr id="143" name="Shape 143"/>
                      <wps:spPr>
                        <a:xfrm>
                          <a:off x="5179313" y="3613313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</w:t>
                            </w:r>
                          </w:p>
                        </w:txbxContent>
                      </wps:txbx>
                      <wps:bodyPr anchorCtr="0" anchor="ctr" bIns="0" lIns="7200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838200</wp:posOffset>
                </wp:positionV>
                <wp:extent cx="346075" cy="346075"/>
                <wp:effectExtent b="0" l="0" r="0" t="0"/>
                <wp:wrapNone/>
                <wp:docPr id="36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75" cy="34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標號</w:t>
          </w:r>
        </w:sdtContent>
      </w:sdt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1：設定自動產生要猜的目標數字（關：由玩家輸入、開：電腦隨機產生）</w:t>
          </w:r>
        </w:sdtContent>
      </w:sdt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2：設定自動產生猜的數字（關：由玩家輸入、開：電腦自動猜）</w:t>
          </w:r>
        </w:sdtContent>
      </w:sdt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3：設定自動產生結果（關：由玩家判斷後輸入結果、開：電腦自動比對結果）</w:t>
          </w:r>
        </w:sdtContent>
      </w:sdt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4：Reset重置系統按鍵</w:t>
          </w:r>
        </w:sdtContent>
      </w:sdt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5：顯示面板</w:t>
          </w:r>
        </w:sdtContent>
      </w:sdt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6：LED亮燈數表示現在回合數</w:t>
          </w:r>
        </w:sdtContent>
      </w:sdt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7：音源接頭</w:t>
          </w:r>
        </w:sdtContent>
      </w:sdt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鍵盤互動</w:t>
          </w:r>
        </w:sdtContent>
      </w:sdt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左側：</w:t>
          </w:r>
        </w:sdtContent>
      </w:sdt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Enter：確認按鍵</w:t>
          </w:r>
        </w:sdtContent>
      </w:sdt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0~9、Q(10)、W(11)、E(12)、R(13)：顯示該回合猜過的數字</w:t>
          </w:r>
        </w:sdtContent>
      </w:sdt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0~9、Q(10)、W(11)、E(12)、R(13) + 左Shift：顯示該回合相對應的結果</w:t>
          </w:r>
        </w:sdtContent>
      </w:sdt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-、+：調整音量</w:t>
          </w:r>
        </w:sdtContent>
      </w:sdt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&lt;、&gt;：移動標點(小數點)位置</w:t>
          </w:r>
        </w:sdtContent>
      </w:sdt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sdt>
        <w:sdtPr>
          <w:tag w:val="goog_rdk_5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Backspace：刪除標點上的數字</w:t>
          </w:r>
        </w:sdtContent>
      </w:sdt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sdt>
        <w:sdtPr>
          <w:tag w:val="goog_rdk_6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T：顯示現在耗時</w:t>
          </w:r>
        </w:sdtContent>
      </w:sdt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sdt>
        <w:sdtPr>
          <w:tag w:val="goog_rdk_6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X：顯示要猜的目標數字</w:t>
          </w:r>
        </w:sdtContent>
      </w:sdt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sdt>
        <w:sdtPr>
          <w:tag w:val="goog_rdk_6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Y：顯示現在回合猜的數字</w:t>
          </w:r>
        </w:sdtContent>
      </w:sdt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sdt>
        <w:sdtPr>
          <w:tag w:val="goog_rdk_6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右側：輸入數字的鍵盤</w:t>
          </w:r>
        </w:sdtContent>
      </w:sdt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Specification</w:t>
      </w:r>
    </w:p>
    <w:p w:rsidR="00000000" w:rsidDel="00000000" w:rsidP="00000000" w:rsidRDefault="00000000" w:rsidRPr="00000000" w14:paraId="0000006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module final_project_TOP(</w:t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// SSD</w:t>
      </w:r>
    </w:p>
    <w:p w:rsidR="00000000" w:rsidDel="00000000" w:rsidP="00000000" w:rsidRDefault="00000000" w:rsidRPr="00000000" w14:paraId="0000006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output [7:0] ssd_cathode,</w:t>
      </w:r>
    </w:p>
    <w:p w:rsidR="00000000" w:rsidDel="00000000" w:rsidP="00000000" w:rsidRDefault="00000000" w:rsidRPr="00000000" w14:paraId="0000006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output [3:0] ssd_anode,</w:t>
      </w:r>
    </w:p>
    <w:p w:rsidR="00000000" w:rsidDel="00000000" w:rsidP="00000000" w:rsidRDefault="00000000" w:rsidRPr="00000000" w14:paraId="0000006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// I2S (speaker)</w:t>
      </w:r>
    </w:p>
    <w:p w:rsidR="00000000" w:rsidDel="00000000" w:rsidP="00000000" w:rsidRDefault="00000000" w:rsidRPr="00000000" w14:paraId="0000006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output audio_mclk, // master clock</w:t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output audio_lrck, // left-right clock</w:t>
      </w:r>
    </w:p>
    <w:p w:rsidR="00000000" w:rsidDel="00000000" w:rsidP="00000000" w:rsidRDefault="00000000" w:rsidRPr="00000000" w14:paraId="0000006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output audio_sck,  // serial clock</w:t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output audio_sdin, // serial audio data input</w:t>
      </w:r>
    </w:p>
    <w:p w:rsidR="00000000" w:rsidDel="00000000" w:rsidP="00000000" w:rsidRDefault="00000000" w:rsidRPr="00000000" w14:paraId="0000006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// LED</w:t>
      </w:r>
    </w:p>
    <w:p w:rsidR="00000000" w:rsidDel="00000000" w:rsidP="00000000" w:rsidRDefault="00000000" w:rsidRPr="00000000" w14:paraId="0000006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output reg [15:0] led,</w:t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</w:t>
      </w:r>
    </w:p>
    <w:p w:rsidR="00000000" w:rsidDel="00000000" w:rsidP="00000000" w:rsidRDefault="00000000" w:rsidRPr="00000000" w14:paraId="0000007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// PS2 (keyboard)</w:t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inout PS2_DATA,</w:t>
      </w:r>
    </w:p>
    <w:p w:rsidR="00000000" w:rsidDel="00000000" w:rsidP="00000000" w:rsidRDefault="00000000" w:rsidRPr="00000000" w14:paraId="0000007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inout PS2_CLK,</w:t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// DIP switch</w:t>
      </w:r>
    </w:p>
    <w:p w:rsidR="00000000" w:rsidDel="00000000" w:rsidP="00000000" w:rsidRDefault="00000000" w:rsidRPr="00000000" w14:paraId="0000007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input auto_generate_x,</w:t>
      </w:r>
    </w:p>
    <w:p w:rsidR="00000000" w:rsidDel="00000000" w:rsidP="00000000" w:rsidRDefault="00000000" w:rsidRPr="00000000" w14:paraId="0000007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input auto_generate_y,</w:t>
      </w:r>
    </w:p>
    <w:p w:rsidR="00000000" w:rsidDel="00000000" w:rsidP="00000000" w:rsidRDefault="00000000" w:rsidRPr="00000000" w14:paraId="0000007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input auto_generate_ab,</w:t>
      </w:r>
    </w:p>
    <w:p w:rsidR="00000000" w:rsidDel="00000000" w:rsidP="00000000" w:rsidRDefault="00000000" w:rsidRPr="00000000" w14:paraId="0000007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// miscellaneous</w:t>
      </w:r>
    </w:p>
    <w:p w:rsidR="00000000" w:rsidDel="00000000" w:rsidP="00000000" w:rsidRDefault="00000000" w:rsidRPr="00000000" w14:paraId="0000007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input clk_100mhz,</w:t>
      </w:r>
    </w:p>
    <w:p w:rsidR="00000000" w:rsidDel="00000000" w:rsidP="00000000" w:rsidRDefault="00000000" w:rsidRPr="00000000" w14:paraId="0000007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input rst_n // active low reset</w:t>
      </w:r>
    </w:p>
    <w:p w:rsidR="00000000" w:rsidDel="00000000" w:rsidP="00000000" w:rsidRDefault="00000000" w:rsidRPr="00000000" w14:paraId="0000007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);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 Diagram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debounce.v</w:t>
      </w:r>
    </w:p>
    <w:p w:rsidR="00000000" w:rsidDel="00000000" w:rsidP="00000000" w:rsidRDefault="00000000" w:rsidRPr="00000000" w14:paraId="0000008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84675" cy="1797685"/>
                <wp:effectExtent b="0" l="0" r="0" t="0"/>
                <wp:wrapNone/>
                <wp:docPr id="3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53663" y="2881158"/>
                          <a:ext cx="4384675" cy="1797685"/>
                          <a:chOff x="3153663" y="2881158"/>
                          <a:chExt cx="4384675" cy="1797685"/>
                        </a:xfrm>
                      </wpg:grpSpPr>
                      <wpg:grpSp>
                        <wpg:cNvGrpSpPr/>
                        <wpg:grpSpPr>
                          <a:xfrm>
                            <a:off x="3153663" y="2881158"/>
                            <a:ext cx="4384675" cy="1797685"/>
                            <a:chOff x="0" y="0"/>
                            <a:chExt cx="4385195" cy="179822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385175" cy="179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 rot="-5400000">
                              <a:off x="487536" y="1055243"/>
                              <a:ext cx="1209670" cy="276290"/>
                            </a:xfrm>
                            <a:prstGeom prst="flowChartManualOperation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385195" cy="1598689"/>
                              <a:chOff x="0" y="0"/>
                              <a:chExt cx="4385195" cy="1598689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34017" y="260019"/>
                                <a:ext cx="3601720" cy="1163552"/>
                                <a:chOff x="-1001493" y="-195457"/>
                                <a:chExt cx="3601728" cy="1166194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719386" y="455033"/>
                                  <a:ext cx="1161418" cy="51570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DFF</w:t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287094" y="0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80235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001493" y="455033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001493" y="970737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25265" y="-195457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4" name="Shape 14"/>
                            <wps:spPr>
                              <a:xfrm>
                                <a:off x="0" y="632713"/>
                                <a:ext cx="41148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‘b0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47670" y="1126749"/>
                                <a:ext cx="88392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timer + ‘b1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2075818" y="182013"/>
                                <a:ext cx="97028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clk_100mhz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520038" y="0"/>
                                <a:ext cx="134683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raw == debounced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3414915" y="840728"/>
                                <a:ext cx="97028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timer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3297907" y="1009740"/>
                                <a:ext cx="22479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1434438" y="1009740"/>
                                <a:ext cx="25971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546040" y="754055"/>
                                <a:ext cx="22098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546040" y="1269759"/>
                                <a:ext cx="22098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84675" cy="1797685"/>
                <wp:effectExtent b="0" l="0" r="0" t="0"/>
                <wp:wrapNone/>
                <wp:docPr id="3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75" cy="1797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ge">
                  <wp:posOffset>3748441</wp:posOffset>
                </wp:positionV>
                <wp:extent cx="4546121" cy="1797685"/>
                <wp:effectExtent b="0" l="0" r="0" t="0"/>
                <wp:wrapNone/>
                <wp:docPr id="3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72940" y="2881158"/>
                          <a:ext cx="4546121" cy="1797685"/>
                          <a:chOff x="3072940" y="2881158"/>
                          <a:chExt cx="4546121" cy="1797685"/>
                        </a:xfrm>
                      </wpg:grpSpPr>
                      <wpg:grpSp>
                        <wpg:cNvGrpSpPr/>
                        <wpg:grpSpPr>
                          <a:xfrm>
                            <a:off x="3072940" y="2881158"/>
                            <a:ext cx="4546121" cy="1797685"/>
                            <a:chOff x="0" y="0"/>
                            <a:chExt cx="4385195" cy="179822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385175" cy="179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" name="Shape 207"/>
                          <wps:spPr>
                            <a:xfrm rot="-5400000">
                              <a:off x="487536" y="1055243"/>
                              <a:ext cx="1209670" cy="276290"/>
                            </a:xfrm>
                            <a:prstGeom prst="flowChartManualOperation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385195" cy="1685080"/>
                              <a:chOff x="0" y="0"/>
                              <a:chExt cx="4385195" cy="168508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34017" y="260019"/>
                                <a:ext cx="3601720" cy="1163552"/>
                                <a:chOff x="-1001493" y="-195457"/>
                                <a:chExt cx="3601728" cy="1166194"/>
                              </a:xfrm>
                            </wpg:grpSpPr>
                            <wps:wsp>
                              <wps:cNvSpPr/>
                              <wps:cNvPr id="210" name="Shape 210"/>
                              <wps:spPr>
                                <a:xfrm>
                                  <a:off x="719386" y="455033"/>
                                  <a:ext cx="1161418" cy="51570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DFF</w:t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287094" y="0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80235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001493" y="455033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001493" y="970737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25265" y="-195457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17" name="Shape 217"/>
                            <wps:spPr>
                              <a:xfrm>
                                <a:off x="0" y="632713"/>
                                <a:ext cx="459794" cy="3296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raw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18" name="Shape 218"/>
                            <wps:spPr>
                              <a:xfrm>
                                <a:off x="0" y="1126749"/>
                                <a:ext cx="883389" cy="558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debounced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19" name="Shape 219"/>
                            <wps:spPr>
                              <a:xfrm>
                                <a:off x="2075818" y="182013"/>
                                <a:ext cx="97028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clk_100mhz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20" name="Shape 220"/>
                            <wps:spPr>
                              <a:xfrm>
                                <a:off x="459421" y="0"/>
                                <a:ext cx="1407326" cy="3296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timer == 16’hFFFF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21" name="Shape 221"/>
                            <wps:spPr>
                              <a:xfrm>
                                <a:off x="3414915" y="840728"/>
                                <a:ext cx="97028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debounced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ge">
                  <wp:posOffset>3748441</wp:posOffset>
                </wp:positionV>
                <wp:extent cx="4546121" cy="1797685"/>
                <wp:effectExtent b="0" l="0" r="0" t="0"/>
                <wp:wrapNone/>
                <wp:docPr id="374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6121" cy="1797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-37</wp:posOffset>
                </wp:positionH>
                <wp:positionV relativeFrom="page">
                  <wp:posOffset>5659045</wp:posOffset>
                </wp:positionV>
                <wp:extent cx="4286885" cy="1484630"/>
                <wp:effectExtent b="0" l="0" r="0" t="0"/>
                <wp:wrapNone/>
                <wp:docPr id="3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02558" y="3037685"/>
                          <a:ext cx="4286885" cy="1484630"/>
                          <a:chOff x="3202558" y="3037685"/>
                          <a:chExt cx="4286885" cy="1484630"/>
                        </a:xfrm>
                      </wpg:grpSpPr>
                      <wpg:grpSp>
                        <wpg:cNvGrpSpPr/>
                        <wpg:grpSpPr>
                          <a:xfrm>
                            <a:off x="3202558" y="3037685"/>
                            <a:ext cx="4286885" cy="1484630"/>
                            <a:chOff x="78006" y="286142"/>
                            <a:chExt cx="4125875" cy="148575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8006" y="286142"/>
                              <a:ext cx="4125875" cy="14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78006" y="286142"/>
                              <a:ext cx="4125875" cy="1485751"/>
                              <a:chOff x="-329357" y="134248"/>
                              <a:chExt cx="4125875" cy="1485751"/>
                            </a:xfrm>
                          </wpg:grpSpPr>
                          <wps:wsp>
                            <wps:cNvSpPr/>
                            <wps:cNvPr id="330" name="Shape 330"/>
                            <wps:spPr>
                              <a:xfrm>
                                <a:off x="1129771" y="220889"/>
                                <a:ext cx="1115059" cy="129142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debounce.v *3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429031"/>
                                <a:ext cx="11310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2" name="Shape 332"/>
                            <wps:spPr>
                              <a:xfrm>
                                <a:off x="-329357" y="138460"/>
                                <a:ext cx="1490979" cy="329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auto_generate_x_in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879749"/>
                                <a:ext cx="11310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4" name="Shape 334"/>
                            <wps:spPr>
                              <a:xfrm>
                                <a:off x="-329357" y="580270"/>
                                <a:ext cx="1490979" cy="329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auto_generate_y_in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339098"/>
                                <a:ext cx="113108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6" name="Shape 336"/>
                            <wps:spPr>
                              <a:xfrm>
                                <a:off x="-329320" y="1061529"/>
                                <a:ext cx="1490445" cy="5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auto_generate_ab_in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37" name="Shape 337"/>
                            <wps:spPr>
                              <a:xfrm>
                                <a:off x="2305539" y="134248"/>
                                <a:ext cx="1490979" cy="329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auto_generate_x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38" name="Shape 338"/>
                            <wps:spPr>
                              <a:xfrm>
                                <a:off x="2305502" y="580270"/>
                                <a:ext cx="1490979" cy="329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auto_generate_y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39" name="Shape 339"/>
                            <wps:spPr>
                              <a:xfrm>
                                <a:off x="2305539" y="1061529"/>
                                <a:ext cx="1490979" cy="329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auto_generate_ab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2652079" y="580747"/>
                              <a:ext cx="113105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652079" y="1044353"/>
                              <a:ext cx="113105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652079" y="1521063"/>
                              <a:ext cx="113105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-37</wp:posOffset>
                </wp:positionH>
                <wp:positionV relativeFrom="page">
                  <wp:posOffset>5659045</wp:posOffset>
                </wp:positionV>
                <wp:extent cx="4286885" cy="1484630"/>
                <wp:effectExtent b="0" l="0" r="0" t="0"/>
                <wp:wrapNone/>
                <wp:docPr id="38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885" cy="1484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clk_freerun</w:t>
      </w:r>
    </w:p>
    <w:p w:rsidR="00000000" w:rsidDel="00000000" w:rsidP="00000000" w:rsidRDefault="00000000" w:rsidRPr="00000000" w14:paraId="0000009C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page">
                  <wp:posOffset>7349262</wp:posOffset>
                </wp:positionV>
                <wp:extent cx="3838575" cy="1240790"/>
                <wp:effectExtent b="0" l="0" r="0" t="0"/>
                <wp:wrapNone/>
                <wp:docPr id="3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26713" y="3159605"/>
                          <a:ext cx="3838575" cy="1240790"/>
                          <a:chOff x="3426713" y="3159605"/>
                          <a:chExt cx="3838575" cy="1240790"/>
                        </a:xfrm>
                      </wpg:grpSpPr>
                      <wpg:grpSp>
                        <wpg:cNvGrpSpPr/>
                        <wpg:grpSpPr>
                          <a:xfrm>
                            <a:off x="3426713" y="3159605"/>
                            <a:ext cx="3838575" cy="1240790"/>
                            <a:chOff x="546040" y="182013"/>
                            <a:chExt cx="3839155" cy="124155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46040" y="182013"/>
                              <a:ext cx="3839150" cy="124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235508" y="455033"/>
                              <a:ext cx="2600229" cy="968538"/>
                              <a:chOff x="0" y="0"/>
                              <a:chExt cx="2600235" cy="970737"/>
                            </a:xfrm>
                          </wpg:grpSpPr>
                          <wps:wsp>
                            <wps:cNvSpPr/>
                            <wps:cNvPr id="147" name="Shape 147"/>
                            <wps:spPr>
                              <a:xfrm>
                                <a:off x="719386" y="455033"/>
                                <a:ext cx="1161418" cy="515704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DFF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715052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287094" y="0"/>
                                <a:ext cx="0" cy="4550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880235" y="715052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51" name="Shape 151"/>
                          <wps:spPr>
                            <a:xfrm>
                              <a:off x="2075818" y="182013"/>
                              <a:ext cx="970280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clk_100mhz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3414915" y="840728"/>
                              <a:ext cx="970280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clk_freerun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3297907" y="1009740"/>
                              <a:ext cx="224790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434438" y="1009740"/>
                              <a:ext cx="25971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546040" y="754055"/>
                              <a:ext cx="220980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546041" y="839858"/>
                              <a:ext cx="1320956" cy="3296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clk_freerun + ‘b1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page">
                  <wp:posOffset>7349262</wp:posOffset>
                </wp:positionV>
                <wp:extent cx="3838575" cy="1240790"/>
                <wp:effectExtent b="0" l="0" r="0" t="0"/>
                <wp:wrapNone/>
                <wp:docPr id="370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8575" cy="1240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Keyboard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228600</wp:posOffset>
                </wp:positionV>
                <wp:extent cx="5271715" cy="1301750"/>
                <wp:effectExtent b="0" l="0" r="0" t="0"/>
                <wp:wrapNone/>
                <wp:docPr id="3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10143" y="3129125"/>
                          <a:ext cx="5271715" cy="1301750"/>
                          <a:chOff x="2710143" y="3129125"/>
                          <a:chExt cx="5271715" cy="1301750"/>
                        </a:xfrm>
                      </wpg:grpSpPr>
                      <wpg:grpSp>
                        <wpg:cNvGrpSpPr/>
                        <wpg:grpSpPr>
                          <a:xfrm>
                            <a:off x="2710143" y="3129125"/>
                            <a:ext cx="5271715" cy="1301750"/>
                            <a:chOff x="0" y="0"/>
                            <a:chExt cx="5040480" cy="130194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040475" cy="130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647950" y="133350"/>
                              <a:ext cx="755015" cy="1168596"/>
                              <a:chOff x="0" y="0"/>
                              <a:chExt cx="755050" cy="1249798"/>
                            </a:xfrm>
                          </wpg:grpSpPr>
                          <wps:wsp>
                            <wps:cNvSpPr/>
                            <wps:cNvPr id="224" name="Shape 224"/>
                            <wps:spPr>
                              <a:xfrm>
                                <a:off x="0" y="0"/>
                                <a:ext cx="755050" cy="124979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11830" y="420130"/>
                                <a:ext cx="291791" cy="328295"/>
                                <a:chOff x="0" y="0"/>
                                <a:chExt cx="291791" cy="328295"/>
                              </a:xfrm>
                            </wpg:grpSpPr>
                            <wps:wsp>
                              <wps:cNvSpPr/>
                              <wps:cNvPr id="226" name="Shape 226"/>
                              <wps:spPr>
                                <a:xfrm>
                                  <a:off x="0" y="0"/>
                                  <a:ext cx="261620" cy="328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27" name="Shape 227"/>
                              <wps:spPr>
                                <a:xfrm>
                                  <a:off x="30171" y="41774"/>
                                  <a:ext cx="26162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L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0"/>
                              <a:ext cx="5040480" cy="1301946"/>
                              <a:chOff x="0" y="0"/>
                              <a:chExt cx="5040480" cy="1301946"/>
                            </a:xfrm>
                          </wpg:grpSpPr>
                          <wps:wsp>
                            <wps:cNvSpPr/>
                            <wps:cNvPr id="229" name="Shape 229"/>
                            <wps:spPr>
                              <a:xfrm>
                                <a:off x="0" y="133350"/>
                                <a:ext cx="1466850" cy="1168596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KeyboardDecoder.v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466850" y="30480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466850" y="71628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466850" y="115443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3" name="Shape 233"/>
                            <wps:spPr>
                              <a:xfrm>
                                <a:off x="1543050" y="0"/>
                                <a:ext cx="102679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key_down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34" name="Shape 234"/>
                            <wps:spPr>
                              <a:xfrm>
                                <a:off x="1543050" y="411480"/>
                                <a:ext cx="102679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key_valid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35" name="Shape 235"/>
                            <wps:spPr>
                              <a:xfrm>
                                <a:off x="1543050" y="868680"/>
                                <a:ext cx="102679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last_change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36" name="Shape 236"/>
                            <wps:spPr>
                              <a:xfrm>
                                <a:off x="2259330" y="140970"/>
                                <a:ext cx="21145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406140" y="34290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8" name="Shape 238"/>
                            <wps:spPr>
                              <a:xfrm>
                                <a:off x="3482191" y="41904"/>
                                <a:ext cx="1558289" cy="5581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right_number_pressed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406140" y="59436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0" name="Shape 240"/>
                            <wps:spPr>
                              <a:xfrm>
                                <a:off x="3482340" y="289560"/>
                                <a:ext cx="1479280" cy="307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left_number_pressed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406140" y="84582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2" name="Shape 242"/>
                            <wps:spPr>
                              <a:xfrm>
                                <a:off x="3482340" y="541020"/>
                                <a:ext cx="1503993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last_change_bcd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406140" y="1097280"/>
                                <a:ext cx="1180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4" name="Shape 244"/>
                            <wps:spPr>
                              <a:xfrm>
                                <a:off x="3482340" y="796290"/>
                                <a:ext cx="140867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number_scancode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45" name="Shape 245"/>
                            <wps:spPr>
                              <a:xfrm>
                                <a:off x="3379470" y="678180"/>
                                <a:ext cx="21145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46" name="Shape 246"/>
                            <wps:spPr>
                              <a:xfrm>
                                <a:off x="3379470" y="929640"/>
                                <a:ext cx="211455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228600</wp:posOffset>
                </wp:positionV>
                <wp:extent cx="5271715" cy="1301750"/>
                <wp:effectExtent b="0" l="0" r="0" t="0"/>
                <wp:wrapNone/>
                <wp:docPr id="375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1715" cy="130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Round</w:t>
      </w:r>
    </w:p>
    <w:p w:rsidR="00000000" w:rsidDel="00000000" w:rsidP="00000000" w:rsidRDefault="00000000" w:rsidRPr="00000000" w14:paraId="000000A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065136" cy="2281948"/>
                <wp:effectExtent b="0" l="0" r="0" t="0"/>
                <wp:wrapNone/>
                <wp:docPr id="3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13432" y="2639026"/>
                          <a:ext cx="4065136" cy="2281948"/>
                          <a:chOff x="3313432" y="2639026"/>
                          <a:chExt cx="4065136" cy="2281948"/>
                        </a:xfrm>
                      </wpg:grpSpPr>
                      <wpg:grpSp>
                        <wpg:cNvGrpSpPr/>
                        <wpg:grpSpPr>
                          <a:xfrm>
                            <a:off x="3313432" y="2639026"/>
                            <a:ext cx="4065136" cy="2281948"/>
                            <a:chOff x="-63445" y="-484678"/>
                            <a:chExt cx="4065562" cy="228290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63445" y="-484678"/>
                              <a:ext cx="4065550" cy="228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 rot="-5400000">
                              <a:off x="487536" y="1055243"/>
                              <a:ext cx="1209670" cy="276290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63445" y="-484678"/>
                              <a:ext cx="4065562" cy="2071838"/>
                              <a:chOff x="-63445" y="-484678"/>
                              <a:chExt cx="4065562" cy="2071838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34017" y="260019"/>
                                <a:ext cx="3601720" cy="1163552"/>
                                <a:chOff x="-1001493" y="-195457"/>
                                <a:chExt cx="3601728" cy="1166194"/>
                              </a:xfrm>
                            </wpg:grpSpPr>
                            <wps:wsp>
                              <wps:cNvSpPr/>
                              <wps:cNvPr id="281" name="Shape 281"/>
                              <wps:spPr>
                                <a:xfrm>
                                  <a:off x="719386" y="455033"/>
                                  <a:ext cx="1161418" cy="51570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DFF</w:t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287094" y="0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80235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001493" y="455033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001493" y="970737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25265" y="-195457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88" name="Shape 288"/>
                            <wps:spPr>
                              <a:xfrm>
                                <a:off x="-63445" y="632301"/>
                                <a:ext cx="955138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round + ‘b1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89" name="Shape 289"/>
                            <wps:spPr>
                              <a:xfrm>
                                <a:off x="-58152" y="1126306"/>
                                <a:ext cx="882740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round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90" name="Shape 290"/>
                            <wps:spPr>
                              <a:xfrm>
                                <a:off x="2075676" y="181829"/>
                                <a:ext cx="969744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clk_100mhz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91" name="Shape 291"/>
                            <wps:spPr>
                              <a:xfrm>
                                <a:off x="333004" y="-484678"/>
                                <a:ext cx="1807396" cy="7870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key_valid &amp;&amp;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key_down[ENTER] &amp;&amp;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state == STATE_AB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92" name="Shape 292"/>
                            <wps:spPr>
                              <a:xfrm>
                                <a:off x="3414682" y="840364"/>
                                <a:ext cx="587435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round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93" name="Shape 293"/>
                            <wps:spPr>
                              <a:xfrm>
                                <a:off x="3184215" y="1009708"/>
                                <a:ext cx="231347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94" name="Shape 294"/>
                            <wps:spPr>
                              <a:xfrm>
                                <a:off x="1428951" y="1009708"/>
                                <a:ext cx="231347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95" name="Shape 295"/>
                            <wps:spPr>
                              <a:xfrm>
                                <a:off x="683223" y="1258230"/>
                                <a:ext cx="231347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96" name="Shape 296"/>
                            <wps:spPr>
                              <a:xfrm>
                                <a:off x="683223" y="744524"/>
                                <a:ext cx="231347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065136" cy="2281948"/>
                <wp:effectExtent b="0" l="0" r="0" t="0"/>
                <wp:wrapNone/>
                <wp:docPr id="381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5136" cy="22819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Cursor_posit</w:t>
      </w:r>
    </w:p>
    <w:p w:rsidR="00000000" w:rsidDel="00000000" w:rsidP="00000000" w:rsidRDefault="00000000" w:rsidRPr="00000000" w14:paraId="000000B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607873" cy="2126379"/>
                <wp:effectExtent b="0" l="0" r="0" t="0"/>
                <wp:wrapNone/>
                <wp:docPr id="3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42064" y="2716811"/>
                          <a:ext cx="5607873" cy="2126379"/>
                          <a:chOff x="2542064" y="2716811"/>
                          <a:chExt cx="5607873" cy="2126379"/>
                        </a:xfrm>
                      </wpg:grpSpPr>
                      <wpg:grpSp>
                        <wpg:cNvGrpSpPr/>
                        <wpg:grpSpPr>
                          <a:xfrm>
                            <a:off x="2542064" y="2716811"/>
                            <a:ext cx="5607873" cy="2126379"/>
                            <a:chOff x="-701758" y="-53220"/>
                            <a:chExt cx="5607873" cy="212637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01758" y="-53220"/>
                              <a:ext cx="5607850" cy="2126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1758" y="-53220"/>
                              <a:ext cx="5607873" cy="2126379"/>
                              <a:chOff x="-1205335" y="-329044"/>
                              <a:chExt cx="5608576" cy="2127267"/>
                            </a:xfrm>
                          </wpg:grpSpPr>
                          <wps:wsp>
                            <wps:cNvSpPr/>
                            <wps:cNvPr id="179" name="Shape 179"/>
                            <wps:spPr>
                              <a:xfrm rot="-5400000">
                                <a:off x="487536" y="1055243"/>
                                <a:ext cx="1209670" cy="27629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-1205335" y="-329044"/>
                                <a:ext cx="5608576" cy="2044972"/>
                                <a:chOff x="-1205335" y="-329044"/>
                                <a:chExt cx="5608576" cy="204497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4017" y="260019"/>
                                  <a:ext cx="3601720" cy="1295745"/>
                                  <a:chOff x="-1001493" y="-195457"/>
                                  <a:chExt cx="3601728" cy="1298687"/>
                                </a:xfrm>
                              </wpg:grpSpPr>
                              <wps:wsp>
                                <wps:cNvSpPr/>
                                <wps:cNvPr id="182" name="Shape 182"/>
                                <wps:spPr>
                                  <a:xfrm>
                                    <a:off x="719386" y="455033"/>
                                    <a:ext cx="1161418" cy="515704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DFF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287094" y="0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880235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001493" y="385799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995614" y="1103230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25265" y="-195457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995614" y="753446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90" name="Shape 190"/>
                              <wps:spPr>
                                <a:xfrm>
                                  <a:off x="-503489" y="543215"/>
                                  <a:ext cx="1456872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cursor_posit + ‘b1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91" name="Shape 191"/>
                              <wps:spPr>
                                <a:xfrm>
                                  <a:off x="2075818" y="182013"/>
                                  <a:ext cx="97028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clk_100mhz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92" name="Shape 192"/>
                              <wps:spPr>
                                <a:xfrm>
                                  <a:off x="-1205335" y="-329044"/>
                                  <a:ext cx="2194199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key_valid、key_down、state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93" name="Shape 193"/>
                              <wps:spPr>
                                <a:xfrm>
                                  <a:off x="3414423" y="839948"/>
                                  <a:ext cx="988818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cursor_posit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94" name="Shape 194"/>
                              <wps:spPr>
                                <a:xfrm>
                                  <a:off x="-502855" y="916281"/>
                                  <a:ext cx="1456872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cursor_posit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95" name="Shape 195"/>
                              <wps:spPr>
                                <a:xfrm>
                                  <a:off x="-502855" y="1270277"/>
                                  <a:ext cx="1456872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cursor_posit - ‘b1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96" name="Shape 196"/>
                              <wps:spPr>
                                <a:xfrm>
                                  <a:off x="3172924" y="998451"/>
                                  <a:ext cx="224836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97" name="Shape 197"/>
                              <wps:spPr>
                                <a:xfrm>
                                  <a:off x="1433760" y="1008504"/>
                                  <a:ext cx="224836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98" name="Shape 198"/>
                              <wps:spPr>
                                <a:xfrm>
                                  <a:off x="678447" y="1030180"/>
                                  <a:ext cx="224836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99" name="Shape 199"/>
                              <wps:spPr>
                                <a:xfrm>
                                  <a:off x="678447" y="665219"/>
                                  <a:ext cx="224836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00" name="Shape 200"/>
                              <wps:spPr>
                                <a:xfrm>
                                  <a:off x="678447" y="1386226"/>
                                  <a:ext cx="224836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01" name="Shape 201"/>
                              <wps:spPr>
                                <a:xfrm>
                                  <a:off x="557851" y="-157699"/>
                                  <a:ext cx="224836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s:wsp>
                          <wps:cNvCnPr/>
                          <wps:spPr>
                            <a:xfrm>
                              <a:off x="607925" y="276330"/>
                              <a:ext cx="71976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" name="Shape 203"/>
                          <wps:spPr>
                            <a:xfrm>
                              <a:off x="1326382" y="0"/>
                              <a:ext cx="594995" cy="52959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462035" y="85411"/>
                              <a:ext cx="260350" cy="306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05" name="Shape 205"/>
                          <wps:spPr>
                            <a:xfrm>
                              <a:off x="1492180" y="125605"/>
                              <a:ext cx="259715" cy="28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607873" cy="2126379"/>
                <wp:effectExtent b="0" l="0" r="0" t="0"/>
                <wp:wrapNone/>
                <wp:docPr id="373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7873" cy="2126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X&amp;Y</w:t>
      </w:r>
    </w:p>
    <w:p w:rsidR="00000000" w:rsidDel="00000000" w:rsidP="00000000" w:rsidRDefault="00000000" w:rsidRPr="00000000" w14:paraId="000000C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4829175" cy="2094865"/>
                <wp:effectExtent b="0" l="0" r="0" t="0"/>
                <wp:wrapNone/>
                <wp:docPr id="3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31413" y="2732568"/>
                          <a:ext cx="4829175" cy="2094865"/>
                          <a:chOff x="2931413" y="2732568"/>
                          <a:chExt cx="4829175" cy="2094865"/>
                        </a:xfrm>
                      </wpg:grpSpPr>
                      <wpg:grpSp>
                        <wpg:cNvGrpSpPr/>
                        <wpg:grpSpPr>
                          <a:xfrm>
                            <a:off x="2931413" y="2732568"/>
                            <a:ext cx="4829175" cy="2094865"/>
                            <a:chOff x="110995" y="6850"/>
                            <a:chExt cx="4829305" cy="2095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0995" y="6850"/>
                              <a:ext cx="4829300" cy="209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0995" y="6850"/>
                              <a:ext cx="4829305" cy="2095000"/>
                              <a:chOff x="-995022" y="-297904"/>
                              <a:chExt cx="4830759" cy="2096127"/>
                            </a:xfrm>
                          </wpg:grpSpPr>
                          <wps:wsp>
                            <wps:cNvSpPr/>
                            <wps:cNvPr id="300" name="Shape 300"/>
                            <wps:spPr>
                              <a:xfrm rot="-5400000">
                                <a:off x="487536" y="1055243"/>
                                <a:ext cx="1209670" cy="27629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-995022" y="-297904"/>
                                <a:ext cx="4830759" cy="2015896"/>
                                <a:chOff x="-995022" y="-297904"/>
                                <a:chExt cx="4830759" cy="2015896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78686" y="7257"/>
                                  <a:ext cx="3757051" cy="1548507"/>
                                  <a:chOff x="-1156824" y="-448793"/>
                                  <a:chExt cx="3757059" cy="1552023"/>
                                </a:xfrm>
                              </wpg:grpSpPr>
                              <wps:wsp>
                                <wps:cNvSpPr/>
                                <wps:cNvPr id="303" name="Shape 303"/>
                                <wps:spPr>
                                  <a:xfrm>
                                    <a:off x="719386" y="455033"/>
                                    <a:ext cx="1161418" cy="515704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DFF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287094" y="0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880235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001493" y="385799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995614" y="1103230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25265" y="-195457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995614" y="753446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156824" y="-448793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312" name="Shape 312"/>
                              <wps:spPr>
                                <a:xfrm>
                                  <a:off x="396015" y="524120"/>
                                  <a:ext cx="493996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lfsr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13" name="Shape 313"/>
                              <wps:spPr>
                                <a:xfrm>
                                  <a:off x="2075818" y="182013"/>
                                  <a:ext cx="97028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clk_100mhz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14" name="Shape 314"/>
                              <wps:spPr>
                                <a:xfrm>
                                  <a:off x="-995022" y="-297904"/>
                                  <a:ext cx="1713791" cy="55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x_valid、state、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round、auto_generate_x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15" name="Shape 315"/>
                              <wps:spPr>
                                <a:xfrm>
                                  <a:off x="3414339" y="83981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x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16" name="Shape 316"/>
                              <wps:spPr>
                                <a:xfrm>
                                  <a:off x="-439420" y="885147"/>
                                  <a:ext cx="1456872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last_change_bcd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17" name="Shape 317"/>
                              <wps:spPr>
                                <a:xfrm>
                                  <a:off x="501557" y="1270262"/>
                                  <a:ext cx="258992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x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18" name="Shape 318"/>
                              <wps:spPr>
                                <a:xfrm>
                                  <a:off x="3190332" y="1003739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19" name="Shape 319"/>
                              <wps:spPr>
                                <a:xfrm>
                                  <a:off x="1451169" y="1008505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20" name="Shape 320"/>
                              <wps:spPr>
                                <a:xfrm>
                                  <a:off x="679383" y="103546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21" name="Shape 321"/>
                              <wps:spPr>
                                <a:xfrm>
                                  <a:off x="679383" y="1388290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22" name="Shape 322"/>
                              <wps:spPr>
                                <a:xfrm>
                                  <a:off x="679383" y="677100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23" name="Shape 323"/>
                              <wps:spPr>
                                <a:xfrm>
                                  <a:off x="532345" y="-14886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904162" y="35169"/>
                              <a:ext cx="595630" cy="529785"/>
                              <a:chOff x="0" y="0"/>
                              <a:chExt cx="595630" cy="529785"/>
                            </a:xfrm>
                          </wpg:grpSpPr>
                          <wps:wsp>
                            <wps:cNvSpPr/>
                            <wps:cNvPr id="325" name="Shape 325"/>
                            <wps:spPr>
                              <a:xfrm>
                                <a:off x="0" y="0"/>
                                <a:ext cx="595630" cy="5297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26" name="Shape 326"/>
                            <wps:spPr>
                              <a:xfrm>
                                <a:off x="135653" y="85411"/>
                                <a:ext cx="26098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27" name="Shape 327"/>
                            <wps:spPr>
                              <a:xfrm>
                                <a:off x="165798" y="125604"/>
                                <a:ext cx="260350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4829175" cy="2094865"/>
                <wp:effectExtent b="0" l="0" r="0" t="0"/>
                <wp:wrapNone/>
                <wp:docPr id="383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2094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3162300</wp:posOffset>
                </wp:positionV>
                <wp:extent cx="5245735" cy="2079625"/>
                <wp:effectExtent b="0" l="0" r="0" t="0"/>
                <wp:wrapNone/>
                <wp:docPr id="3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23133" y="2740188"/>
                          <a:ext cx="5245735" cy="2079625"/>
                          <a:chOff x="2723133" y="2740188"/>
                          <a:chExt cx="5245735" cy="2079625"/>
                        </a:xfrm>
                      </wpg:grpSpPr>
                      <wpg:grpSp>
                        <wpg:cNvGrpSpPr/>
                        <wpg:grpSpPr>
                          <a:xfrm>
                            <a:off x="2723133" y="2740188"/>
                            <a:ext cx="5245735" cy="2079625"/>
                            <a:chOff x="-971981" y="-13066"/>
                            <a:chExt cx="5246347" cy="208007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971981" y="-13066"/>
                              <a:ext cx="5246325" cy="208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971981" y="-13066"/>
                              <a:ext cx="5246347" cy="2080071"/>
                              <a:chOff x="-1411581" y="-283223"/>
                              <a:chExt cx="5247318" cy="2081446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 rot="-5400000">
                                <a:off x="487536" y="1055243"/>
                                <a:ext cx="1209670" cy="27629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-1411581" y="-283223"/>
                                <a:ext cx="5247318" cy="2001215"/>
                                <a:chOff x="-1411581" y="-283223"/>
                                <a:chExt cx="5247318" cy="200121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4017" y="260019"/>
                                  <a:ext cx="3601720" cy="1295745"/>
                                  <a:chOff x="-1001493" y="-195457"/>
                                  <a:chExt cx="3601728" cy="1298687"/>
                                </a:xfrm>
                              </wpg:grpSpPr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719386" y="455033"/>
                                    <a:ext cx="1161418" cy="515704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DFF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287094" y="0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880235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001493" y="385799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995614" y="1103230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25265" y="-195457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995614" y="753446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36" name="Shape 36"/>
                              <wps:spPr>
                                <a:xfrm>
                                  <a:off x="396015" y="524120"/>
                                  <a:ext cx="493996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lfsr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7" name="Shape 37"/>
                              <wps:spPr>
                                <a:xfrm>
                                  <a:off x="2075818" y="182013"/>
                                  <a:ext cx="97028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clk_100mhz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8" name="Shape 38"/>
                              <wps:spPr>
                                <a:xfrm>
                                  <a:off x="-1411581" y="-283223"/>
                                  <a:ext cx="2267785" cy="558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y_valid、find_y_conflict_log、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state、round、auto_generate_y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9" name="Shape 39"/>
                              <wps:spPr>
                                <a:xfrm>
                                  <a:off x="3414339" y="83981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y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0" name="Shape 40"/>
                              <wps:spPr>
                                <a:xfrm>
                                  <a:off x="-439420" y="885147"/>
                                  <a:ext cx="1456872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last_change_bcd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1" name="Shape 41"/>
                              <wps:spPr>
                                <a:xfrm>
                                  <a:off x="501557" y="1270262"/>
                                  <a:ext cx="258992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y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2" name="Shape 42"/>
                              <wps:spPr>
                                <a:xfrm>
                                  <a:off x="3190332" y="1003739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3" name="Shape 43"/>
                              <wps:spPr>
                                <a:xfrm>
                                  <a:off x="1451169" y="100850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4" name="Shape 44"/>
                              <wps:spPr>
                                <a:xfrm>
                                  <a:off x="679383" y="103546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5" name="Shape 45"/>
                              <wps:spPr>
                                <a:xfrm>
                                  <a:off x="679383" y="1388290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6" name="Shape 46"/>
                              <wps:spPr>
                                <a:xfrm>
                                  <a:off x="679383" y="677100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537894" y="-152799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s:wsp>
                          <wps:cNvCnPr/>
                          <wps:spPr>
                            <a:xfrm>
                              <a:off x="517490" y="276330"/>
                              <a:ext cx="71945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240972" y="0"/>
                              <a:ext cx="594995" cy="52959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376624" y="85411"/>
                              <a:ext cx="260350" cy="306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406769" y="125605"/>
                              <a:ext cx="259715" cy="28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3162300</wp:posOffset>
                </wp:positionV>
                <wp:extent cx="5245735" cy="2079625"/>
                <wp:effectExtent b="0" l="0" r="0" t="0"/>
                <wp:wrapNone/>
                <wp:docPr id="36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735" cy="207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6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245735" cy="2079625"/>
                <wp:effectExtent b="0" l="0" r="0" t="0"/>
                <wp:wrapNone/>
                <wp:docPr id="3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23133" y="2740188"/>
                          <a:ext cx="5245735" cy="2079625"/>
                          <a:chOff x="2723133" y="2740188"/>
                          <a:chExt cx="5245735" cy="2079625"/>
                        </a:xfrm>
                      </wpg:grpSpPr>
                      <wpg:grpSp>
                        <wpg:cNvGrpSpPr/>
                        <wpg:grpSpPr>
                          <a:xfrm>
                            <a:off x="2723133" y="2740188"/>
                            <a:ext cx="5245735" cy="2079625"/>
                            <a:chOff x="-971981" y="-13066"/>
                            <a:chExt cx="5246347" cy="208007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971981" y="-13066"/>
                              <a:ext cx="5246325" cy="208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971981" y="-13066"/>
                              <a:ext cx="5246347" cy="2080071"/>
                              <a:chOff x="-1411581" y="-283223"/>
                              <a:chExt cx="5247318" cy="2081446"/>
                            </a:xfrm>
                          </wpg:grpSpPr>
                          <wps:wsp>
                            <wps:cNvSpPr/>
                            <wps:cNvPr id="73" name="Shape 73"/>
                            <wps:spPr>
                              <a:xfrm rot="-5400000">
                                <a:off x="487536" y="1055243"/>
                                <a:ext cx="1209670" cy="27629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-1411581" y="-283223"/>
                                <a:ext cx="5247318" cy="2001215"/>
                                <a:chOff x="-1411581" y="-283223"/>
                                <a:chExt cx="5247318" cy="200121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4017" y="260019"/>
                                  <a:ext cx="3601720" cy="1295745"/>
                                  <a:chOff x="-1001493" y="-195457"/>
                                  <a:chExt cx="3601728" cy="1298687"/>
                                </a:xfrm>
                              </wpg:grpSpPr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719386" y="455033"/>
                                    <a:ext cx="1161418" cy="515704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DFF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287094" y="0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880235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001493" y="385799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995614" y="1103230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25265" y="-195457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995614" y="753446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84" name="Shape 84"/>
                              <wps:spPr>
                                <a:xfrm>
                                  <a:off x="396015" y="524120"/>
                                  <a:ext cx="493996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lfsr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5" name="Shape 85"/>
                              <wps:spPr>
                                <a:xfrm>
                                  <a:off x="2075818" y="182013"/>
                                  <a:ext cx="97028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clk_100mhz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6" name="Shape 86"/>
                              <wps:spPr>
                                <a:xfrm>
                                  <a:off x="-1411581" y="-283223"/>
                                  <a:ext cx="2267785" cy="558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y_valid、find_y_conflict_log、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state、round、auto_generate_y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7" name="Shape 87"/>
                              <wps:spPr>
                                <a:xfrm>
                                  <a:off x="3414339" y="83981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y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8" name="Shape 88"/>
                              <wps:spPr>
                                <a:xfrm>
                                  <a:off x="-439420" y="885147"/>
                                  <a:ext cx="1456872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last_change_bcd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89" name="Shape 89"/>
                              <wps:spPr>
                                <a:xfrm>
                                  <a:off x="501557" y="1270262"/>
                                  <a:ext cx="258992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y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90" name="Shape 90"/>
                              <wps:spPr>
                                <a:xfrm>
                                  <a:off x="3190332" y="1003739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91" name="Shape 91"/>
                              <wps:spPr>
                                <a:xfrm>
                                  <a:off x="1451169" y="100850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92" name="Shape 92"/>
                              <wps:spPr>
                                <a:xfrm>
                                  <a:off x="679383" y="103546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93" name="Shape 93"/>
                              <wps:spPr>
                                <a:xfrm>
                                  <a:off x="679383" y="1388290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94" name="Shape 94"/>
                              <wps:spPr>
                                <a:xfrm>
                                  <a:off x="679383" y="677100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95" name="Shape 95"/>
                              <wps:spPr>
                                <a:xfrm>
                                  <a:off x="537894" y="-152799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s:wsp>
                          <wps:cNvCnPr/>
                          <wps:spPr>
                            <a:xfrm>
                              <a:off x="517490" y="276330"/>
                              <a:ext cx="71945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1240972" y="0"/>
                              <a:ext cx="594995" cy="52959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376624" y="85411"/>
                              <a:ext cx="260350" cy="306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1406769" y="125605"/>
                              <a:ext cx="259715" cy="28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245735" cy="2079625"/>
                <wp:effectExtent b="0" l="0" r="0" t="0"/>
                <wp:wrapNone/>
                <wp:docPr id="36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735" cy="207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A、B</w:t>
          </w:r>
        </w:sdtContent>
      </w:sdt>
    </w:p>
    <w:p w:rsidR="00000000" w:rsidDel="00000000" w:rsidP="00000000" w:rsidRDefault="00000000" w:rsidRPr="00000000" w14:paraId="000000D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193331" cy="1240737"/>
                <wp:effectExtent b="0" l="0" r="0" t="0"/>
                <wp:wrapNone/>
                <wp:docPr id="3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49335" y="3159632"/>
                          <a:ext cx="5193331" cy="1240737"/>
                          <a:chOff x="2749335" y="3159632"/>
                          <a:chExt cx="5193331" cy="1240737"/>
                        </a:xfrm>
                      </wpg:grpSpPr>
                      <wpg:grpSp>
                        <wpg:cNvGrpSpPr/>
                        <wpg:grpSpPr>
                          <a:xfrm>
                            <a:off x="2749335" y="3159632"/>
                            <a:ext cx="5193331" cy="1240737"/>
                            <a:chOff x="463851" y="0"/>
                            <a:chExt cx="5193331" cy="124073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3851" y="0"/>
                              <a:ext cx="5193325" cy="1240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67741" y="0"/>
                              <a:ext cx="3389441" cy="1240737"/>
                              <a:chOff x="-116924" y="0"/>
                              <a:chExt cx="3389595" cy="1240738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116924" y="0"/>
                                <a:ext cx="3389595" cy="1240738"/>
                                <a:chOff x="637489" y="182013"/>
                                <a:chExt cx="3390221" cy="124155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637489" y="455033"/>
                                  <a:ext cx="3198248" cy="968538"/>
                                  <a:chOff x="-598021" y="0"/>
                                  <a:chExt cx="3198256" cy="970737"/>
                                </a:xfrm>
                              </wpg:grpSpPr>
                              <wps:wsp>
                                <wps:cNvSpPr/>
                                <wps:cNvPr id="347" name="Shape 347"/>
                                <wps:spPr>
                                  <a:xfrm>
                                    <a:off x="719386" y="455033"/>
                                    <a:ext cx="1161418" cy="515704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DFF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287094" y="0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880235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1" name="Shape 351"/>
                                <wps:spPr>
                                  <a:xfrm>
                                    <a:off x="-598021" y="454691"/>
                                    <a:ext cx="596117" cy="515463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352" name="Shape 352"/>
                              <wps:spPr>
                                <a:xfrm>
                                  <a:off x="2075818" y="182013"/>
                                  <a:ext cx="970280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clk_100mhz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53" name="Shape 353"/>
                              <wps:spPr>
                                <a:xfrm>
                                  <a:off x="3412282" y="838695"/>
                                  <a:ext cx="615428" cy="3297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a、b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54" name="Shape 354"/>
                              <wps:spPr>
                                <a:xfrm>
                                  <a:off x="3190332" y="1003739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55" name="Shape 355"/>
                              <wps:spPr>
                                <a:xfrm>
                                  <a:off x="1451169" y="100347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56" name="Shape 356"/>
                            <wps:spPr>
                              <a:xfrm>
                                <a:off x="15883" y="803156"/>
                                <a:ext cx="261596" cy="306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57" name="Shape 357"/>
                            <wps:spPr>
                              <a:xfrm>
                                <a:off x="49554" y="842077"/>
                                <a:ext cx="260985" cy="2893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358" name="Shape 358"/>
                          <wps:spPr>
                            <a:xfrm>
                              <a:off x="463851" y="209764"/>
                              <a:ext cx="2266949" cy="786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ab_valid、state、cursor_posit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round、auto_generate_ab、last_change_bcd、a、b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59" name="Shape 359"/>
                          <wps:spPr>
                            <a:xfrm>
                              <a:off x="1995476" y="836138"/>
                              <a:ext cx="210185" cy="328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538276" y="996455"/>
                              <a:ext cx="71937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193331" cy="1240737"/>
                <wp:effectExtent b="0" l="0" r="0" t="0"/>
                <wp:wrapNone/>
                <wp:docPr id="385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3331" cy="12407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Timer</w:t>
      </w:r>
    </w:p>
    <w:p w:rsidR="00000000" w:rsidDel="00000000" w:rsidP="00000000" w:rsidRDefault="00000000" w:rsidRPr="00000000" w14:paraId="000000D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989195" cy="1881505"/>
                <wp:effectExtent b="0" l="0" r="0" t="0"/>
                <wp:wrapNone/>
                <wp:docPr id="3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51403" y="2839248"/>
                          <a:ext cx="4989195" cy="1881505"/>
                          <a:chOff x="2851403" y="2839248"/>
                          <a:chExt cx="4989195" cy="1881505"/>
                        </a:xfrm>
                      </wpg:grpSpPr>
                      <wpg:grpSp>
                        <wpg:cNvGrpSpPr/>
                        <wpg:grpSpPr>
                          <a:xfrm>
                            <a:off x="2851403" y="2839248"/>
                            <a:ext cx="4989195" cy="1881505"/>
                            <a:chOff x="-586788" y="-84643"/>
                            <a:chExt cx="4990029" cy="188286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586788" y="-84643"/>
                              <a:ext cx="4990025" cy="188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 rot="-5400000">
                              <a:off x="487536" y="1055243"/>
                              <a:ext cx="1209670" cy="276290"/>
                            </a:xfrm>
                            <a:prstGeom prst="flowChartManualOperation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586788" y="-84643"/>
                              <a:ext cx="4990029" cy="1739806"/>
                              <a:chOff x="-586788" y="-84643"/>
                              <a:chExt cx="4990029" cy="1739806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34017" y="260019"/>
                                <a:ext cx="3601720" cy="1230154"/>
                                <a:chOff x="-1001493" y="-195457"/>
                                <a:chExt cx="3601728" cy="1232947"/>
                              </a:xfrm>
                            </wpg:grpSpPr>
                            <wps:wsp>
                              <wps:cNvSpPr/>
                              <wps:cNvPr id="261" name="Shape 261"/>
                              <wps:spPr>
                                <a:xfrm>
                                  <a:off x="719386" y="455033"/>
                                  <a:ext cx="1161418" cy="51570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DFF</w:t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287094" y="0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80235" y="715052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001493" y="455033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125265" y="-195457"/>
                                  <a:ext cx="0" cy="4550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-995614" y="1037490"/>
                                  <a:ext cx="720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68" name="Shape 268"/>
                            <wps:spPr>
                              <a:xfrm>
                                <a:off x="-586788" y="581634"/>
                                <a:ext cx="1456872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count_100m + ‘b1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69" name="Shape 269"/>
                            <wps:spPr>
                              <a:xfrm>
                                <a:off x="2075818" y="182013"/>
                                <a:ext cx="970280" cy="328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clk_100mhz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70" name="Shape 270"/>
                            <wps:spPr>
                              <a:xfrm>
                                <a:off x="-47117" y="-84643"/>
                                <a:ext cx="2194199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count_100m &lt; ‘d100_000_000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71" name="Shape 271"/>
                            <wps:spPr>
                              <a:xfrm>
                                <a:off x="3414423" y="839948"/>
                                <a:ext cx="988818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count_100m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72" name="Shape 272"/>
                            <wps:spPr>
                              <a:xfrm>
                                <a:off x="352275" y="1201409"/>
                                <a:ext cx="1456872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‘b0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73" name="Shape 273"/>
                            <wps:spPr>
                              <a:xfrm>
                                <a:off x="3172924" y="998451"/>
                                <a:ext cx="224836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74" name="Shape 274"/>
                            <wps:spPr>
                              <a:xfrm>
                                <a:off x="1433760" y="1008504"/>
                                <a:ext cx="224836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75" name="Shape 275"/>
                            <wps:spPr>
                              <a:xfrm>
                                <a:off x="678447" y="1325461"/>
                                <a:ext cx="224836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76" name="Shape 276"/>
                            <wps:spPr>
                              <a:xfrm>
                                <a:off x="678447" y="740237"/>
                                <a:ext cx="224836" cy="329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/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989195" cy="1881505"/>
                <wp:effectExtent b="0" l="0" r="0" t="0"/>
                <wp:wrapNone/>
                <wp:docPr id="380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9195" cy="1881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367455" cy="2107979"/>
                <wp:effectExtent b="0" l="0" r="0" t="0"/>
                <wp:wrapNone/>
                <wp:docPr id="3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2273" y="2726011"/>
                          <a:ext cx="4367455" cy="2107979"/>
                          <a:chOff x="3162273" y="2726011"/>
                          <a:chExt cx="4367455" cy="2107979"/>
                        </a:xfrm>
                      </wpg:grpSpPr>
                      <wpg:grpSp>
                        <wpg:cNvGrpSpPr/>
                        <wpg:grpSpPr>
                          <a:xfrm>
                            <a:off x="3162273" y="2726011"/>
                            <a:ext cx="4367455" cy="2107979"/>
                            <a:chOff x="79863" y="-41426"/>
                            <a:chExt cx="4367965" cy="210843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9863" y="-41426"/>
                              <a:ext cx="4367950" cy="2108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79863" y="-41426"/>
                              <a:ext cx="4367965" cy="2108431"/>
                              <a:chOff x="-359542" y="-311602"/>
                              <a:chExt cx="4368773" cy="2109825"/>
                            </a:xfrm>
                          </wpg:grpSpPr>
                          <wps:wsp>
                            <wps:cNvSpPr/>
                            <wps:cNvPr id="102" name="Shape 102"/>
                            <wps:spPr>
                              <a:xfrm rot="-5400000">
                                <a:off x="487536" y="1055243"/>
                                <a:ext cx="1209670" cy="27629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-359542" y="-311602"/>
                                <a:ext cx="4368773" cy="2029594"/>
                                <a:chOff x="-359542" y="-311602"/>
                                <a:chExt cx="4368773" cy="202959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4017" y="260019"/>
                                  <a:ext cx="3601720" cy="1295745"/>
                                  <a:chOff x="-1001493" y="-195457"/>
                                  <a:chExt cx="3601728" cy="1298687"/>
                                </a:xfrm>
                              </wpg:grpSpPr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719386" y="455033"/>
                                    <a:ext cx="1161418" cy="515704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DFF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287094" y="0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880235" y="715052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001493" y="385799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995614" y="1103230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125265" y="-195457"/>
                                    <a:ext cx="0" cy="45503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-995614" y="753446"/>
                                    <a:ext cx="720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3" name="Shape 113"/>
                              <wps:spPr>
                                <a:xfrm>
                                  <a:off x="-193785" y="531979"/>
                                  <a:ext cx="916763" cy="329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timer + ‘b1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4" name="Shape 114"/>
                              <wps:spPr>
                                <a:xfrm>
                                  <a:off x="1936827" y="144020"/>
                                  <a:ext cx="1276099" cy="329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count_100m[26]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5" name="Shape 115"/>
                              <wps:spPr>
                                <a:xfrm>
                                  <a:off x="-359542" y="-311602"/>
                                  <a:ext cx="1052039" cy="329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state、round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6" name="Shape 116"/>
                              <wps:spPr>
                                <a:xfrm>
                                  <a:off x="3412445" y="838578"/>
                                  <a:ext cx="596786" cy="329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timer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7" name="Shape 117"/>
                              <wps:spPr>
                                <a:xfrm>
                                  <a:off x="241833" y="1277352"/>
                                  <a:ext cx="405251" cy="329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‘b0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8" name="Shape 118"/>
                              <wps:spPr>
                                <a:xfrm>
                                  <a:off x="145504" y="876690"/>
                                  <a:ext cx="602950" cy="3298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timer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9" name="Shape 119"/>
                              <wps:spPr>
                                <a:xfrm>
                                  <a:off x="3190332" y="1003739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0" name="Shape 120"/>
                              <wps:spPr>
                                <a:xfrm>
                                  <a:off x="1451169" y="100850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1" name="Shape 121"/>
                              <wps:spPr>
                                <a:xfrm>
                                  <a:off x="679383" y="1035468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2" name="Shape 122"/>
                              <wps:spPr>
                                <a:xfrm>
                                  <a:off x="679383" y="1388290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3" name="Shape 123"/>
                              <wps:spPr>
                                <a:xfrm>
                                  <a:off x="679383" y="677100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4" name="Shape 124"/>
                              <wps:spPr>
                                <a:xfrm>
                                  <a:off x="537894" y="-152799"/>
                                  <a:ext cx="210703" cy="329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/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s:wsp>
                          <wps:cNvCnPr/>
                          <wps:spPr>
                            <a:xfrm>
                              <a:off x="517490" y="276330"/>
                              <a:ext cx="71945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240972" y="0"/>
                              <a:ext cx="594995" cy="52959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1376624" y="85411"/>
                              <a:ext cx="260350" cy="306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406769" y="125605"/>
                              <a:ext cx="259715" cy="28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367455" cy="2107979"/>
                <wp:effectExtent b="0" l="0" r="0" t="0"/>
                <wp:wrapNone/>
                <wp:docPr id="36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7455" cy="21079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ssd_content_selector</w:t>
      </w:r>
    </w:p>
    <w:p w:rsidR="00000000" w:rsidDel="00000000" w:rsidP="00000000" w:rsidRDefault="00000000" w:rsidRPr="00000000" w14:paraId="000000F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3241964" cy="1834737"/>
                <wp:effectExtent b="0" l="0" r="0" t="0"/>
                <wp:wrapNone/>
                <wp:docPr id="3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25018" y="2862632"/>
                          <a:ext cx="3241964" cy="1834737"/>
                          <a:chOff x="3725018" y="2862632"/>
                          <a:chExt cx="3241964" cy="1834737"/>
                        </a:xfrm>
                      </wpg:grpSpPr>
                      <wpg:grpSp>
                        <wpg:cNvGrpSpPr/>
                        <wpg:grpSpPr>
                          <a:xfrm>
                            <a:off x="3725018" y="2862632"/>
                            <a:ext cx="3241964" cy="1834737"/>
                            <a:chOff x="-11927" y="-41564"/>
                            <a:chExt cx="3242492" cy="183541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1927" y="-41564"/>
                              <a:ext cx="3242475" cy="183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104089" y="-21"/>
                              <a:ext cx="594360" cy="1793871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1240972" y="745011"/>
                              <a:ext cx="259715" cy="305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270660" y="786574"/>
                              <a:ext cx="259080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497" y="296884"/>
                              <a:ext cx="105690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-11927" y="-41564"/>
                              <a:ext cx="825506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round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748061" y="130338"/>
                              <a:ext cx="259080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497" y="703259"/>
                              <a:ext cx="105690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-11927" y="364811"/>
                              <a:ext cx="825506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a、b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748061" y="530773"/>
                              <a:ext cx="259080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497" y="1101230"/>
                              <a:ext cx="105690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-11927" y="762782"/>
                              <a:ext cx="825506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748061" y="928744"/>
                              <a:ext cx="259080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497" y="1528899"/>
                              <a:ext cx="105690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" name="Shape 171"/>
                          <wps:spPr>
                            <a:xfrm>
                              <a:off x="-11927" y="1190302"/>
                              <a:ext cx="825506" cy="3837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y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748061" y="1356414"/>
                              <a:ext cx="259080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710312" y="928717"/>
                              <a:ext cx="105690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2410876" y="756231"/>
                              <a:ext cx="259080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/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75" name="Shape 175"/>
                          <wps:spPr>
                            <a:xfrm>
                              <a:off x="1744929" y="592339"/>
                              <a:ext cx="1485636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ssd_content_selector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3241964" cy="1834737"/>
                <wp:effectExtent b="0" l="0" r="0" t="0"/>
                <wp:wrapNone/>
                <wp:docPr id="37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1964" cy="18347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Finite state machine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</w:rPr>
      </w:pPr>
      <w:sdt>
        <w:sdtPr>
          <w:tag w:val="goog_rdk_6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遊戲機總共有四個狀態：遊戲結束(STATE_GG)、產生目標X(STATE_X)、產生該回合的猜測Y(STATE_Y)、產生該回合的結果AB(STATE_AB)。從開機到遊戲結束的過程，依序為：GG→X→Y→AB→Y→AB→Y→AB→……→GG。一開始「GG→X→」屬於遊戲機的初始化階段；玩家按下Enter開始遊戲之後，如果要自動產生X(即auto_generate_x == TRUE)，遊戲機會自動產生X，並自動進入下一個狀態STATE_Y；否則遊戲機會等待玩家使用鍵盤右側的數字鍵輸入四位數字，並於玩家按下Enter之後進入下一個狀態。</w:t>
          </w:r>
        </w:sdtContent>
      </w:sdt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181860" cy="2083435"/>
                <wp:effectExtent b="0" l="0" r="0" t="0"/>
                <wp:wrapTopAndBottom distB="0" distT="0"/>
                <wp:docPr id="3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5070" y="2738283"/>
                          <a:ext cx="2181860" cy="2083435"/>
                          <a:chOff x="4255070" y="2738283"/>
                          <a:chExt cx="2181860" cy="2083435"/>
                        </a:xfrm>
                      </wpg:grpSpPr>
                      <wpg:grpSp>
                        <wpg:cNvGrpSpPr/>
                        <wpg:grpSpPr>
                          <a:xfrm>
                            <a:off x="4255070" y="2738283"/>
                            <a:ext cx="2181860" cy="2083435"/>
                            <a:chOff x="0" y="0"/>
                            <a:chExt cx="2181860" cy="20834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81850" cy="208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9" name="Shape 249"/>
                          <wps:spPr>
                            <a:xfrm>
                              <a:off x="0" y="757237"/>
                              <a:ext cx="2181860" cy="575945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Enter被按下?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00138" y="328612"/>
                              <a:ext cx="0" cy="427990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00138" y="1343025"/>
                              <a:ext cx="0" cy="427990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1885950" y="152400"/>
                              <a:ext cx="295275" cy="887730"/>
                            </a:xfrm>
                            <a:prstGeom prst="bentConnector3">
                              <a:avLst>
                                <a:gd fmla="val -181535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" name="Shape 253"/>
                          <wps:spPr>
                            <a:xfrm>
                              <a:off x="390525" y="1771650"/>
                              <a:ext cx="1410970" cy="31178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STATE_X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323850" y="0"/>
                              <a:ext cx="1564523" cy="311848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STATE_GG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181860" cy="2083435"/>
                <wp:effectExtent b="0" l="0" r="0" t="0"/>
                <wp:wrapTopAndBottom distB="0" distT="0"/>
                <wp:docPr id="377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860" cy="2083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413125" cy="3964305"/>
                <wp:effectExtent b="0" l="0" r="0" t="0"/>
                <wp:wrapTopAndBottom distB="0" distT="0"/>
                <wp:docPr id="3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39438" y="1797848"/>
                          <a:ext cx="3413125" cy="3964305"/>
                          <a:chOff x="3639438" y="1797848"/>
                          <a:chExt cx="3413125" cy="3964305"/>
                        </a:xfrm>
                      </wpg:grpSpPr>
                      <wpg:grpSp>
                        <wpg:cNvGrpSpPr/>
                        <wpg:grpSpPr>
                          <a:xfrm>
                            <a:off x="3639438" y="1797848"/>
                            <a:ext cx="3413125" cy="3964305"/>
                            <a:chOff x="0" y="0"/>
                            <a:chExt cx="3413442" cy="396462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413425" cy="396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062037" y="814387"/>
                              <a:ext cx="2351405" cy="575945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要自動產生X?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243137" y="1390650"/>
                              <a:ext cx="0" cy="427990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238375" y="319087"/>
                              <a:ext cx="0" cy="49149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1533525" y="0"/>
                              <a:ext cx="1411241" cy="311848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STATE_X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757362" y="1819275"/>
                              <a:ext cx="966022" cy="285273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隨機產生X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66737" y="1100137"/>
                              <a:ext cx="475932" cy="481013"/>
                            </a:xfrm>
                            <a:prstGeom prst="bentConnector3">
                              <a:avLst>
                                <a:gd fmla="val 100100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0" y="1581150"/>
                              <a:ext cx="1143000" cy="528638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玩家輸入X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按Enter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690562" y="2662237"/>
                              <a:ext cx="1437188" cy="565554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X合法?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-5400000">
                              <a:off x="704850" y="1966912"/>
                              <a:ext cx="555229" cy="830856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5400000">
                              <a:off x="1533525" y="1966912"/>
                              <a:ext cx="555229" cy="830856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2128837" y="152400"/>
                              <a:ext cx="818988" cy="2790770"/>
                            </a:xfrm>
                            <a:prstGeom prst="bentConnector3">
                              <a:avLst>
                                <a:gd fmla="val 213365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19225" y="3228975"/>
                              <a:ext cx="0" cy="427990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709612" y="3652837"/>
                              <a:ext cx="1410970" cy="311785"/>
                            </a:xfrm>
                            <a:prstGeom prst="flowChartPreparation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STATE_Y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413125" cy="3964305"/>
                <wp:effectExtent b="0" l="0" r="0" t="0"/>
                <wp:wrapTopAndBottom distB="0" distT="0"/>
                <wp:docPr id="36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3125" cy="3964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</w:rPr>
      </w:pPr>
      <w:sdt>
        <w:sdtPr>
          <w:tag w:val="goog_rdk_6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緊接著是第一回合「Y→AB→」。狀態STATE_Y時，如果要自動產生Y(即auto_generate_y == TRUE)，遊戲機會自動產生Y，並顯示在七段顯示器上給玩家看；否則遊戲機會等待玩家使用鍵盤右側的數字鍵輸入四位數字。確定Y之後，玩家可以按Enter來進入下一個狀態STATE_AB。</w:t>
          </w:r>
        </w:sdtContent>
      </w:sdt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403600" cy="5429885"/>
                <wp:effectExtent b="0" l="0" r="0" t="0"/>
                <wp:wrapTopAndBottom distB="0" distT="0"/>
                <wp:docPr id="3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44200" y="1065058"/>
                          <a:ext cx="3403600" cy="5429885"/>
                          <a:chOff x="3644200" y="1065058"/>
                          <a:chExt cx="3403600" cy="5429885"/>
                        </a:xfrm>
                      </wpg:grpSpPr>
                      <wpg:grpSp>
                        <wpg:cNvGrpSpPr/>
                        <wpg:grpSpPr>
                          <a:xfrm>
                            <a:off x="3644200" y="1065058"/>
                            <a:ext cx="3403600" cy="5429885"/>
                            <a:chOff x="0" y="0"/>
                            <a:chExt cx="3403600" cy="54298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403600" cy="542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3403600" cy="5429884"/>
                              <a:chOff x="0" y="0"/>
                              <a:chExt cx="3403600" cy="542988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3403600" cy="5429884"/>
                                <a:chOff x="0" y="0"/>
                                <a:chExt cx="3403810" cy="5429997"/>
                              </a:xfrm>
                            </wpg:grpSpPr>
                            <wps:wsp>
                              <wps:cNvSpPr/>
                              <wps:cNvPr id="364" name="Shape 364"/>
                              <wps:spPr>
                                <a:xfrm>
                                  <a:off x="1052405" y="814387"/>
                                  <a:ext cx="2351405" cy="575945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要自動產生Y?</w:t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233505" y="1390650"/>
                                  <a:ext cx="0" cy="427990"/>
                                </a:xfrm>
                                <a:prstGeom prst="bentConnector3">
                                  <a:avLst>
                                    <a:gd fmla="val 50000" name="adj1"/>
                                  </a:avLst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228743" y="319087"/>
                                  <a:ext cx="0" cy="4914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67" name="Shape 367"/>
                              <wps:spPr>
                                <a:xfrm>
                                  <a:off x="1523893" y="0"/>
                                  <a:ext cx="1411241" cy="311848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STATE_Y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8" name="Shape 368"/>
                              <wps:spPr>
                                <a:xfrm>
                                  <a:off x="1747730" y="1819275"/>
                                  <a:ext cx="966022" cy="285273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隨機產生Y</w:t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5400000">
                                  <a:off x="442703" y="1228934"/>
                                  <a:ext cx="719133" cy="461538"/>
                                </a:xfrm>
                                <a:prstGeom prst="bentConnector3">
                                  <a:avLst>
                                    <a:gd fmla="val 333" name="adj1"/>
                                  </a:avLst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70" name="Shape 370"/>
                              <wps:spPr>
                                <a:xfrm>
                                  <a:off x="0" y="1819270"/>
                                  <a:ext cx="1143000" cy="528638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玩家輸入Y按Enter</w:t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71" name="Shape 371"/>
                              <wps:spPr>
                                <a:xfrm>
                                  <a:off x="688143" y="4127929"/>
                                  <a:ext cx="1437188" cy="565554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Y合法?</w:t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2713743" y="1961912"/>
                                  <a:ext cx="634593" cy="1084976"/>
                                </a:xfrm>
                                <a:prstGeom prst="bentConnector3">
                                  <a:avLst>
                                    <a:gd fmla="val -36058" name="adj1"/>
                                  </a:avLst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73" name="Shape 373"/>
                              <wps:spPr>
                                <a:xfrm>
                                  <a:off x="640252" y="5118212"/>
                                  <a:ext cx="1557603" cy="311785"/>
                                </a:xfrm>
                                <a:prstGeom prst="flowChartPreparation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STATE_AB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74" name="Shape 374"/>
                              <wps:spPr>
                                <a:xfrm>
                                  <a:off x="1111979" y="2532538"/>
                                  <a:ext cx="2236368" cy="1028699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調閱歷史紀錄判斷是否合理</w:t>
                                    </w: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233505" y="2104548"/>
                                  <a:ext cx="0" cy="427990"/>
                                </a:xfrm>
                                <a:prstGeom prst="bentConnector3">
                                  <a:avLst>
                                    <a:gd fmla="val 50000" name="adj1"/>
                                  </a:avLst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406738" y="4693483"/>
                                  <a:ext cx="0" cy="427990"/>
                                </a:xfrm>
                                <a:prstGeom prst="bentConnector3">
                                  <a:avLst>
                                    <a:gd fmla="val 50000" name="adj1"/>
                                  </a:avLst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-5400000">
                                  <a:off x="403698" y="1877558"/>
                                  <a:ext cx="4253070" cy="809802"/>
                                </a:xfrm>
                                <a:prstGeom prst="bentConnector4">
                                  <a:avLst>
                                    <a:gd fmla="val 13" name="adj1"/>
                                    <a:gd fmla="val 236480" name="adj2"/>
                                  </a:avLst>
                                </a:prstGeom>
                                <a:noFill/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CnPr/>
                            <wps:spPr>
                              <a:xfrm flipH="1" rot="-5400000">
                                <a:off x="99110" y="2820303"/>
                                <a:ext cx="1779940" cy="835142"/>
                              </a:xfrm>
                              <a:prstGeom prst="bentConnector3">
                                <a:avLst>
                                  <a:gd fmla="val 83981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 rot="5400000">
                              <a:off x="1528763" y="3433763"/>
                              <a:ext cx="568988" cy="817755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403600" cy="5429885"/>
                <wp:effectExtent b="0" l="0" r="0" t="0"/>
                <wp:wrapTopAndBottom distB="0" distT="0"/>
                <wp:docPr id="386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600" cy="5429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狀態STATE_AB時，如果要自動產生AB(即auto_generate_ab == TRUE)，遊戲機會根據X和該回合的Y，自動計算出AB，並顯示在七段顯示器上給玩家看；否則遊戲機會等待玩家使用鍵盤右側的數字鍵輸入A和B。確定AB之後，玩家可以按Enter來進入下一回合的狀態STATE_Y。</w:t>
          </w:r>
        </w:sdtContent>
      </w:sdt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3687445" cy="5421630"/>
                <wp:effectExtent b="0" l="0" r="0" t="0"/>
                <wp:wrapTopAndBottom distB="0" distT="0"/>
                <wp:docPr id="3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02278" y="1069185"/>
                          <a:ext cx="3687445" cy="5421630"/>
                          <a:chOff x="3502278" y="1069185"/>
                          <a:chExt cx="3687445" cy="5421630"/>
                        </a:xfrm>
                      </wpg:grpSpPr>
                      <wpg:grpSp>
                        <wpg:cNvGrpSpPr/>
                        <wpg:grpSpPr>
                          <a:xfrm>
                            <a:off x="3502278" y="1069185"/>
                            <a:ext cx="3687445" cy="5421630"/>
                            <a:chOff x="0" y="0"/>
                            <a:chExt cx="3687745" cy="54216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687725" cy="542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3687745" cy="5421630"/>
                              <a:chOff x="0" y="0"/>
                              <a:chExt cx="3688396" cy="5422039"/>
                            </a:xfrm>
                          </wpg:grpSpPr>
                          <wps:wsp>
                            <wps:cNvSpPr/>
                            <wps:cNvPr id="54" name="Shape 54"/>
                            <wps:spPr>
                              <a:xfrm>
                                <a:off x="941652" y="814705"/>
                                <a:ext cx="2565439" cy="5759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要自動產生AB?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233505" y="1390650"/>
                                <a:ext cx="0" cy="396008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228743" y="319087"/>
                                <a:ext cx="0" cy="491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1448525" y="0"/>
                                <a:ext cx="1566166" cy="311848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STATE_AB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1494482" y="1799026"/>
                                <a:ext cx="1480012" cy="528632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依X和該回合的Y計算出AB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>
                                <a:off x="571434" y="1102677"/>
                                <a:ext cx="370109" cy="716592"/>
                              </a:xfrm>
                              <a:prstGeom prst="bentConnector2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0" y="1819270"/>
                                <a:ext cx="1143000" cy="52863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玩家輸入AB按Enter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1" name="Shape 61"/>
                            <wps:spPr>
                              <a:xfrm>
                                <a:off x="568217" y="3106681"/>
                                <a:ext cx="1673123" cy="565554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AB合法?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2" name="Shape 62"/>
                            <wps:spPr>
                              <a:xfrm>
                                <a:off x="640142" y="5110254"/>
                                <a:ext cx="1593181" cy="31178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STATE_GG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406786" y="3672235"/>
                                <a:ext cx="0" cy="427990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10800000">
                                <a:off x="2241340" y="155916"/>
                                <a:ext cx="773352" cy="3233353"/>
                              </a:xfrm>
                              <a:prstGeom prst="bentConnector3">
                                <a:avLst>
                                  <a:gd fmla="val 189429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" name="Shape 65"/>
                            <wps:spPr>
                              <a:xfrm>
                                <a:off x="941544" y="4100225"/>
                                <a:ext cx="926264" cy="575694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4A?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406786" y="4675828"/>
                                <a:ext cx="0" cy="427990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" name="Shape 67"/>
                            <wps:spPr>
                              <a:xfrm>
                                <a:off x="2300570" y="4235887"/>
                                <a:ext cx="1387826" cy="311785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STATE_Y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rot="10800000">
                                <a:off x="2086946" y="4178375"/>
                                <a:ext cx="0" cy="428034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 rot="5400000">
                              <a:off x="1441939" y="2304996"/>
                              <a:ext cx="764622" cy="828715"/>
                            </a:xfrm>
                            <a:prstGeom prst="bentConnector3">
                              <a:avLst>
                                <a:gd fmla="val 50000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-5400000">
                              <a:off x="612950" y="2299972"/>
                              <a:ext cx="754419" cy="844134"/>
                            </a:xfrm>
                            <a:prstGeom prst="bentConnector3">
                              <a:avLst>
                                <a:gd fmla="val 49494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3687445" cy="5421630"/>
                <wp:effectExtent b="0" l="0" r="0" t="0"/>
                <wp:wrapTopAndBottom distB="0" distT="0"/>
                <wp:docPr id="36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7445" cy="5421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</w:rPr>
      </w:pPr>
      <w:sdt>
        <w:sdtPr>
          <w:tag w:val="goog_rdk_6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遊戲機每一回合都會歷經一次狀態STATE_Y和一次狀態STATE_AB。如果於某一回合的狀態STATE_AB時，發現該回合的結果為4A0B，則判定為遊戲結束，並自動進入狀態STATE_GG。</w:t>
          </w:r>
        </w:sdtContent>
      </w:sdt>
    </w:p>
    <w:p w:rsidR="00000000" w:rsidDel="00000000" w:rsidP="00000000" w:rsidRDefault="00000000" w:rsidRPr="00000000" w14:paraId="0000011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猜數字遊戲中的一些重要變數</w:t>
          </w:r>
        </w:sdtContent>
      </w:sdt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</w:rPr>
      </w:pPr>
      <w:sdt>
        <w:sdtPr>
          <w:tag w:val="goog_rdk_7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遊戲機需要記住的變數包含以下三項：目標X、每回合的猜測Y、每回合的結果AB。在code裡，我們infer了一些registers的多維陣列來儲存這些變數，以方便隨時存取。目標X的registers陣列較單純，以reg [3:0] x[0:3]宣告，可以x[m]存取；此m介於0~3，表示我們想要存取個位數、十位數、百位數、還是千位數。而猜測的數字Y則較複雜，因為每回合都有不同的Y要儲存，所以會多一維，以reg [3:0] y[0:15][0:3]宣告，以y[n][m]存取；此n介於0~15，表示我們想要存取第幾回合的Y值；而此m與X的用法相同，表位數。每回合的結果AB則與Y相似，只差在每組registers(相當於RAM的寬度)只需要用到3位元。</w:t>
          </w:r>
        </w:sdtContent>
      </w:sdt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debounce 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</w:rPr>
      </w:pPr>
      <w:sdt>
        <w:sdtPr>
          <w:tag w:val="goog_rdk_7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由於auto_generate_x、auto_generate_y、auto_generate_ab的來源都是DIP switch，所以要先經過debounce的模組，過濾掉雜訊，才能安心的使用。</w:t>
          </w:r>
        </w:sdtContent>
      </w:sdt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1812290"/>
            <wp:effectExtent b="0" l="0" r="0" t="0"/>
            <wp:docPr id="39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</w:rPr>
      </w:pPr>
      <w:sdt>
        <w:sdtPr>
          <w:tag w:val="goog_rdk_7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此計時器的時間代表「輸入值已經改變了多久」。如果新的輸入值持續足夠長的時間，則表示新的輸入已經穩定。</w:t>
          </w:r>
        </w:sdtContent>
      </w:sdt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1812290"/>
            <wp:effectExtent b="0" l="0" r="0" t="0"/>
            <wp:docPr id="39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</w:rPr>
      </w:pPr>
      <w:sdt>
        <w:sdtPr>
          <w:tag w:val="goog_rdk_7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如果新的輸入已經穩定，則以新的輸入覆寫掉舊的訊號。</w:t>
          </w:r>
        </w:sdtContent>
      </w:sdt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[31:0] clk_freerun;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</w:rPr>
      </w:pPr>
      <w:sdt>
        <w:sdtPr>
          <w:tag w:val="goog_rdk_7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這是一個三十二位元的除頻器。因為連接的時脈為100M Hz，所以可以產生各種較緩慢的10^6/2^n Hz時脈，提供給其他有需要的模組使用。</w:t>
          </w:r>
        </w:sdtContent>
      </w:sdt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KeyboardDecoder KeyboardDecoder</w:t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</w:rPr>
      </w:pPr>
      <w:sdt>
        <w:sdtPr>
          <w:tag w:val="goog_rdk_7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老師提供的模組，用來解讀鍵盤的訊號。</w:t>
          </w:r>
        </w:sdtContent>
      </w:sdt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Localparam：KEY_???</w:t>
          </w:r>
        </w:sdtContent>
      </w:sdt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</w:rPr>
      </w:pPr>
      <w:sdt>
        <w:sdtPr>
          <w:tag w:val="goog_rdk_7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這些是scancode（鍵盤掃描碼），是鍵盤傳送給FPGA的一串數字，讓FPGA知道現在有那些按鍵被按下。像是KEY_0R表示右邊的0被按下、KEY_T表示英文字母T被按下、KEY_LSHIFT代表左邊的shift被按下等等...</w:t>
          </w:r>
        </w:sdtContent>
      </w:sdt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right_number_pressed &amp; wire left_number_pressed;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</w:rPr>
      </w:pPr>
      <w:sdt>
        <w:sdtPr>
          <w:tag w:val="goog_rdk_7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這兩個訊號分別表示鍵盤左側和右側的數字鍵是否有被按下。如果偵測到右邊鍵盤的0~9之中，任何一個數字鍵被按下，right_number_pressed就會變成1'b1，否則為1'b0。</w:t>
          </w:r>
        </w:sdtContent>
      </w:sdt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[3:0] last_change_bcd</w:t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</w:rPr>
      </w:pPr>
      <w:sdt>
        <w:sdtPr>
          <w:tag w:val="goog_rdk_7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用LUT將數字鍵的scancode轉換成BCD，表示最後按下右邊鍵盤的BCD數值，輸入數字時就從此變數中存取數字。</w:t>
          </w:r>
        </w:sdtContent>
      </w:sdt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[7:0] number_scancode[0:15];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</w:rPr>
      </w:pPr>
      <w:sdt>
        <w:sdtPr>
          <w:tag w:val="goog_rdk_8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類似LUT，將數字鍵的scancode儲存在一寬度為八位元、深度為十六位元的RAM，以方便存取。可直接表示查看回合的相對應按鍵，(考慮到code的簡潔度與可讀性)使硬體描述方便用for迴圈表示。</w:t>
          </w:r>
        </w:sdtContent>
      </w:sdt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[15:0] lfsr;</w:t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</w:rPr>
      </w:pPr>
      <w:sdt>
        <w:sdtPr>
          <w:tag w:val="goog_rdk_8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16位元的線性反饋移位暫存器(XOR亂數產生器)，在「自動產生X」及「自動產生Y」時用來產生X與Y。</w:t>
          </w:r>
        </w:sdtContent>
      </w:sdt>
    </w:p>
    <w:p w:rsidR="00000000" w:rsidDel="00000000" w:rsidP="00000000" w:rsidRDefault="00000000" w:rsidRPr="00000000" w14:paraId="0000013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[3:0] round</w:t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1646555"/>
            <wp:effectExtent b="0" l="0" r="0" t="0"/>
            <wp:docPr id="39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6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</w:rPr>
      </w:pPr>
      <w:sdt>
        <w:sdtPr>
          <w:tag w:val="goog_rdk_8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round紀錄的是現在進行到的回合數，在開始新的一局遊戲時，歸零。每當按下Enter確認AB後(要產生下一個Y時)，加一。</w:t>
          </w:r>
        </w:sdtContent>
      </w:sdt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(11) [1:0] cursor_step &amp; [1:0] cursor_posit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538024" cy="2358294"/>
            <wp:effectExtent b="0" l="0" r="0" t="0"/>
            <wp:docPr id="39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8024" cy="23582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</w:rPr>
      </w:pPr>
      <w:sdt>
        <w:sdtPr>
          <w:tag w:val="goog_rdk_8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此段硬體描述負責控制cursor的位置(在七段顯示器上以閃爍的小數點表示)。輸入數字時、或按下大於時，cursor會向右移動；按下backspace時、或按下小於時，cursor會向左移動；按下Enter則會使cursor回到最左邊。</w:t>
          </w:r>
        </w:sdtContent>
      </w:sdt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x_valid &amp; y_valid &amp; ab_valid</w:t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</w:rPr>
      </w:pPr>
      <w:sdt>
        <w:sdtPr>
          <w:tag w:val="goog_rdk_8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上面的三個vaild訊號是判斷x、y、ab是不是合法輸入。(X、Y不合法意指在不同位數出現重複數字，AB不合法意指A和B的總和大於4)</w:t>
          </w:r>
        </w:sdtContent>
      </w:sdt>
    </w:p>
    <w:p w:rsidR="00000000" w:rsidDel="00000000" w:rsidP="00000000" w:rsidRDefault="00000000" w:rsidRPr="00000000" w14:paraId="00000143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</w:rPr>
      </w:pPr>
      <w:sdt>
        <w:sdtPr>
          <w:tag w:val="goog_rdk_8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(12) 自動生成Y(電腦玩家)</w:t>
          </w:r>
        </w:sdtContent>
      </w:sdt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4851400"/>
            <wp:effectExtent b="0" l="0" r="0" t="0"/>
            <wp:docPr id="39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</w:rPr>
      </w:pPr>
      <w:sdt>
        <w:sdtPr>
          <w:tag w:val="goog_rdk_8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此final project的一項特色是：具備猜玩家的數字x的功能。而這一段硬體描述就是能達到此功能的一大關鍵。我們的目標是建構出一個簡單而高效的演算法，在一局遊戲中，根據已經收集到的資料（每一回合的猜測y與對應的結果ab），推測出哪些四位數字組合為潛在的目標x、哪些四位數字組合絕對不可能為目標x。因為使用硬體來實作，所以可以直接採用試誤法，意即：隨機產生出一個四位數並假設此隨機四位數就是目標x，再一一跟遊戲紀錄pair(y, ab)進行比對。如果發現有任何一回合的紀錄帶入後算出來的ab不符合(檢查出衝突)，就代表該隨機四位數不可能是真正的目標x，並在下一個時脈取出另一個隨機四位數再行比對，如此反覆執行。由於我們的隨機數來自十六位元長度的LFSR，所以保證進行至多2^16-1次以上的檢查，就可以利用此試誤法找到一組隨機四位數，符合所有歷史紀錄中的pair(y, ab)。</w:t>
          </w:r>
        </w:sdtContent>
      </w:sdt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</w:rPr>
      </w:pPr>
      <w:sdt>
        <w:sdtPr>
          <w:tag w:val="goog_rdk_8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為了簡化code，每一個100MHz時脈內，只檢查一個回合的pair(y, ab)。我們先建構一個四位元的上數計數器count_16 。count_16的數值介於0到15之間，表示當下要檢查哪一回合。仿照上述演算法的思路，先假設當下的y就是真正的目標x，把count_16與當下的y代入find_y_conflict_log以查詢該回合的ab。如果發現與紀錄不符合，就代表此y不可能是真正的目標x。對於每一個回合都進行一次檢查，這種作法可以保證所有十六回合中的每一組紀錄都在十六個100MHz時脈內被檢查到。且由於此final project的十六位元LFSR的週期是2^16-1的100MHz時脈，考慮2^16-1與16互質，可推知所有LFSR的組合都終將在極短時間內被(歷遍)檢查到。(排除16'b0，不合法的y數值)。</w:t>
          </w:r>
        </w:sdtContent>
      </w:sdt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x、y、ab的儲存</w:t>
          </w:r>
        </w:sdtContent>
      </w:sdt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3895090"/>
            <wp:effectExtent b="0" l="0" r="0" t="0"/>
            <wp:docPr id="39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5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</w:rPr>
      </w:pPr>
      <w:sdt>
        <w:sdtPr>
          <w:tag w:val="goog_rdk_8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這段code描述x的數值。當狀態為GG時(gameover)，等待玩家按下enter鍵，並在玩家按下enter的那個時脈，將x的數值歸零(四位數字皆預設為4'hF，代表皆未指定數值)，此行為是初始化，每次重新開始一局遊戲都會執行一次。</w:t>
          </w:r>
        </w:sdtContent>
      </w:sdt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</w:rPr>
      </w:pPr>
      <w:sdt>
        <w:sdtPr>
          <w:tag w:val="goog_rdk_9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當狀態為X時，要更變x的數值：如果要讓FPGA自動產生一組四位數字來當作x(意即auto_generate_x == TRUE)，就從LFSR中取出一組隨機四位數字賦值，並在每一個時脈中檢查x是否合法(看x_valid，即檢查上一個時脈所取到的四位數字是否合法)。如果當下的x不合法，就從LFSR中取出另一組四位隨機數字賦值，並在下一個時脈再次檢查取到的四位數是否合法。</w:t>
          </w:r>
        </w:sdtContent>
      </w:sdt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Times New Roman" w:cs="Times New Roman" w:eastAsia="Times New Roman" w:hAnsi="Times New Roman"/>
        </w:rPr>
      </w:pPr>
      <w:sdt>
        <w:sdtPr>
          <w:tag w:val="goog_rdk_9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用軟體語言可以比喻此過程，如下：</w:t>
          </w:r>
        </w:sdtContent>
      </w:sdt>
    </w:p>
    <w:p w:rsidR="00000000" w:rsidDel="00000000" w:rsidP="00000000" w:rsidRDefault="00000000" w:rsidRPr="00000000" w14:paraId="000001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{</w:t>
      </w:r>
    </w:p>
    <w:p w:rsidR="00000000" w:rsidDel="00000000" w:rsidP="00000000" w:rsidRDefault="00000000" w:rsidRPr="00000000" w14:paraId="000001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x = random();</w:t>
      </w:r>
    </w:p>
    <w:p w:rsidR="00000000" w:rsidDel="00000000" w:rsidP="00000000" w:rsidRDefault="00000000" w:rsidRPr="00000000" w14:paraId="000001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} while (x is not valid)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</w:rPr>
      </w:pPr>
      <w:sdt>
        <w:sdtPr>
          <w:tag w:val="goog_rdk_9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另，如果不想要讓FPGA自動產生x(意即auto_generate_x == FALSE)，就等待玩家使用鍵盤輸入。如果玩家按下了任一個右側數字鍵，就把該數字的數值(last_change_bcd)存入當下的cursor所在位置。如果玩家按下退格建(backspace)，就將cursor所在位置的位數改成4'hF(預設值，代表未指定)。</w:t>
          </w:r>
        </w:sdtContent>
      </w:sdt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Times New Roman" w:cs="Times New Roman" w:eastAsia="Times New Roman" w:hAnsi="Times New Roman"/>
        </w:rPr>
      </w:pPr>
      <w:sdt>
        <w:sdtPr>
          <w:tag w:val="goog_rdk_9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x的數值在其餘狀態下則保持不變。</w:t>
          </w:r>
        </w:sdtContent>
      </w:sdt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1223010"/>
            <wp:effectExtent b="0" l="0" r="0" t="0"/>
            <wp:docPr id="40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3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</w:rPr>
      </w:pPr>
      <w:sdt>
        <w:sdtPr>
          <w:tag w:val="goog_rdk_9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描述y的方法跟描述x的方法差不多，比較需要注意的差異處如下：如果要自動產生y，不但要如x一樣檢查y是否合法(是否有重複的位數?是否有介於0~9以外的數?)，還要另外檢查當下的y是否符合所有已經收集的AB結果，就如前面find_y_conflict_log提到的一樣，藉此達到讓電腦猜對數字。</w:t>
          </w:r>
        </w:sdtContent>
      </w:sdt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</w:rPr>
      </w:pPr>
      <w:sdt>
        <w:sdtPr>
          <w:tag w:val="goog_rdk_9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描述AB的方法與前面的Y差不多，遊戲結束時重置，非自動產生AB時由玩家輸入。自動產生時，檢查當回合的Y與X的關係，每出現數字位置皆一樣會使A+1，數字一樣但位置不同會使B+1。而AB同樣具備儲存歷史紀錄的功能，也是一個多維陣列。</w:t>
          </w:r>
        </w:sdtContent>
      </w:sdt>
    </w:p>
    <w:p w:rsidR="00000000" w:rsidDel="00000000" w:rsidP="00000000" w:rsidRDefault="00000000" w:rsidRPr="00000000" w14:paraId="0000016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timer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3078480"/>
            <wp:effectExtent b="0" l="0" r="0" t="0"/>
            <wp:docPr id="399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8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</w:rPr>
      </w:pPr>
      <w:sdt>
        <w:sdtPr>
          <w:tag w:val="goog_rdk_9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這是計時器的部分，先建構一個一秒的counter，再用state判斷是否要開始計時。考慮到第一回合理論上不需要思考時間，在第二回合時計時器才會開始計時。遊戲結束時，timer不會歸零，而是保存時間顯示到螢幕上，再次開始時才會歸零。</w:t>
          </w:r>
        </w:sdtContent>
      </w:sdt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(14) [3:0] ssd_content_selector[0:3];</w:t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</w:rPr>
      </w:pPr>
      <w:sdt>
        <w:sdtPr>
          <w:tag w:val="goog_rdk_9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ssd_content_selector可以比喻成一個容器。此段硬體描述可決定哪個時候要在七段顯示器上顯示什麼資訊。像是按下T時顯示現在耗時，按下左側鍵盤上的數字會顯示相對應回合的Y record，若同時按下左側shift與左側數字則會顯示相對回合的AB record，以及在各個狀態顯示各自該顯示的資訊。</w:t>
          </w:r>
        </w:sdtContent>
      </w:sdt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(15) [6:0] ssd;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</w:rPr>
      </w:pPr>
      <w:sdt>
        <w:sdtPr>
          <w:tag w:val="goog_rdk_9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這裡是顯示字元轉換到七段顯示器的decoder。infer一個類似LUT的結構將BCD轉換成欲顯示的符號(cathode pattern)。</w:t>
          </w:r>
        </w:sdtContent>
      </w:sdt>
    </w:p>
    <w:p w:rsidR="00000000" w:rsidDel="00000000" w:rsidP="00000000" w:rsidRDefault="00000000" w:rsidRPr="00000000" w14:paraId="0000016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</w:rPr>
      </w:pPr>
      <w:sdt>
        <w:sdtPr>
          <w:tag w:val="goog_rdk_9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(16) cursor顯示</w:t>
          </w:r>
        </w:sdtContent>
      </w:sdt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2137410"/>
            <wp:effectExtent b="0" l="0" r="0" t="0"/>
            <wp:docPr id="403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7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此段簡短的程式就完整的描述了cursor的顯示。hide_cursor判斷現在是否需要隱藏cursor(反向就是是否需要顯示cursor)，還AND了clk_freerun[25]讓cursor會閃爍，更清楚的提示玩家cursor的位置。</w:t>
          </w:r>
        </w:sdtContent>
      </w:sdt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而ssd_anode是利用視覺暫留，讓七段顯示器的那四個digits看起來可以同時顯示四個不同的符號。</w:t>
          </w:r>
        </w:sdtContent>
      </w:sdt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(17) LED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896533" cy="733527"/>
            <wp:effectExtent b="0" l="0" r="0" t="0"/>
            <wp:docPr id="40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7335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</w:rPr>
      </w:pPr>
      <w:sdt>
        <w:sdtPr>
          <w:tag w:val="goog_rdk_10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此段硬體描述將回合數以LED燈顯示。例如：第一回合會閃爍最右邊的LED；第三回合會亮起右邊三顆，其中左邊閃爍的那顆表示當前回合。</w:t>
          </w:r>
        </w:sdtContent>
      </w:sdt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</w:rPr>
      </w:pPr>
      <w:sdt>
        <w:sdtPr>
          <w:tag w:val="goog_rdk_10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(18) 音效</w:t>
          </w:r>
        </w:sdtContent>
      </w:sdt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</w:rPr>
      </w:pPr>
      <w:sdt>
        <w:sdtPr>
          <w:tag w:val="goog_rdk_10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接著介紹音效部分，一開機就能聽到開機音樂secret monkey island，按下enter開始後會聽到一串開始音效，而在輸入右側鍵盤的數字時會發出按電話的聲音，這個還是國家統一過的雙音頻單音。在完成遊戲後會重頭播放secret monkey island。</w:t>
          </w:r>
        </w:sdtContent>
      </w:sdt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</w:rPr>
      </w:pPr>
      <w:sdt>
        <w:sdtPr>
          <w:tag w:val="goog_rdk_10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程式部分，先用for迴圈加上二維陣列建構樂曲，配合之前LAB學習過的音訊處理、counter及狀態判斷，就能在進到state_GG及第一次進到state_X時播放出音樂。</w:t>
          </w:r>
        </w:sdtContent>
      </w:sdt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</w:rPr>
      </w:pPr>
      <w:sdt>
        <w:sdtPr>
          <w:tag w:val="goog_rdk_10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另外建構dtmf_high(low)_freq設定按下數字按鍵時要發出的雙頻率，在按下數字時播放。</w:t>
          </w:r>
        </w:sdtContent>
      </w:sdt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</w:rPr>
      </w:pPr>
      <w:sdt>
        <w:sdtPr>
          <w:tag w:val="goog_rdk_10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按下左側鍵盤的-跟+可以調整音效的音量。</w:t>
          </w:r>
        </w:sdtContent>
      </w:sdt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1007745"/>
            <wp:effectExtent b="0" l="0" r="0" t="0"/>
            <wp:docPr id="402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7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</w:rPr>
      </w:pPr>
      <w:sdt>
        <w:sdtPr>
          <w:tag w:val="goog_rdk_10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使用此種寫法可以infer一個單純的組合邏輯，利用for loop使logic synthesizer合成出RAM。由於code的長度較長，未放入此頁，詳見.v檔案。duration_list和freq_list這兩個是寬度為16、深度為1440的RAM，分別記錄了慶祝音樂的音符音高(頻率)和音符時值(持續多久)，可以視為樂譜。</w:t>
          </w:r>
        </w:sdtContent>
      </w:sdt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3335655"/>
            <wp:effectExtent b="0" l="0" r="0" t="0"/>
            <wp:docPr id="40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5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</w:rPr>
      </w:pPr>
      <w:sdt>
        <w:sdtPr>
          <w:tag w:val="goog_rdk_10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我們需要建構出一些專門用來解讀儲存在RAM裡的樂譜的硬體，以便將各個頻率在適當的時間傳送給Pic24所規範的parallel to serial convertor。由於樂譜已經紀錄了音符音高(頻率)和音符時值(持續多久)，所以可以善用index來追蹤當下播放的音符是第幾個音符。</w:t>
          </w:r>
        </w:sdtContent>
      </w:sdt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</w:rPr>
      </w:pPr>
      <w:sdt>
        <w:sdtPr>
          <w:tag w:val="goog_rdk_1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如.v檔案中所示，duration_count會從0一直數到(duration_list[note_index] * 100_000)，然後歸零。每一次歸零note_index都會加一；每一次歸零都代表一個音符的結束、另一個音符的開始。而note_index則表示當下撥放的音符是整首樂曲的第幾個音符，由於此曲目有1440個音符，故note_index的數值介於0~1439。因為要循環播放，所以在超過1439，會重設成0，從頭重播。</w:t>
          </w:r>
        </w:sdtContent>
      </w:sdt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277322" cy="371527"/>
            <wp:effectExtent b="0" l="0" r="0" t="0"/>
            <wp:docPr id="405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3715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</w:rPr>
      </w:pPr>
      <w:sdt>
        <w:sdtPr>
          <w:tag w:val="goog_rdk_1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與duration_list和freq_list類似地，th_left_freq_list和th_right_freq_list也是儲存在RAM裡的樂譜。比較顯著的不同是，這兩個RAM所儲存的資料一個是左聲道的音符音高、一個是右聲道的音符音高；而這12個音符的時值皆相同。</w:t>
          </w:r>
        </w:sdtContent>
      </w:sdt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3118485"/>
            <wp:effectExtent b="0" l="0" r="0" t="0"/>
            <wp:docPr id="406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8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Times New Roman" w:cs="Times New Roman" w:eastAsia="Times New Roman" w:hAnsi="Times New Roman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同理，我們需要建構一些用來解讀樂譜的硬體。此部分與上一首曲目的結構類似，使用th_note_index來追蹤當下撥放到哪一個音符，而th_duration_count則用來計時，由於這12個音符的時值皆相同，此處我們設定為每當上數到10_000_000 時就歸零。換句話說，每個音符僅撥放持續0.1秒鐘。須特別留意的是：由於我希望此音效在開始遊戲時撥放一次，不循環撥放。因此我讓th_note_index在過了第12個音符之後，維持停滯不前；直到開始新的另一局遊戲，才重設指向第一個音符。</w:t>
          </w:r>
        </w:sdtContent>
      </w:sdt>
    </w:p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781953" cy="181000"/>
            <wp:effectExtent b="0" l="0" r="0" t="0"/>
            <wp:docPr id="407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1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810532" cy="190527"/>
            <wp:effectExtent b="0" l="0" r="0" t="0"/>
            <wp:docPr id="408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1905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</w:rPr>
      </w:pPr>
      <w:sdt>
        <w:sdtPr>
          <w:tag w:val="goog_rdk_1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這些是我們在使用電話時，按下各個數字所對應到的「雙音多頻」。這些我們時常聽到的所謂「按鍵聲」其實是電話系統中電話機與交換機之間的信令，用於發送被撥打的號碼。與剛剛的那些樂譜不一樣的地方是，這些資料只記錄了0~9所對應的頻率(一個數字對應到兩個頻率)，不紀錄音符時值，因為每個因要被播放的時機在於各個數字被按下的那段時間。也沒有循環播放的問題。</w:t>
          </w:r>
        </w:sdtContent>
      </w:sdt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2628265"/>
            <wp:effectExtent b="0" l="0" r="0" t="0"/>
            <wp:docPr id="409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</w:rPr>
      </w:pPr>
      <w:sdt>
        <w:sdtPr>
          <w:tag w:val="goog_rdk_1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有了上述三種音效(分別為：紀錄於深度為1440的慶祝音樂RAM、12個開始遊戲音符、數字鍵雙音多頻)，我們必須決定何時該播放哪一個音效，也就是說，要決定在那些情況之下將哪些頻率等訊號傳送到方波產生模組。慶祝音樂要在state == STATE_GG時播放，由於此慶祝音樂僅占用一個聲道，我隨意挑了一個聲道來使用(我挑左聲道)。而開始遊戲音效要在state == GG 且玩家按下Enter鍵的那一刻開始播放，而這些條件已經在控制th_note_index的硬體裡描述好了，所以我直接使用th_note_index的數值來決定是否要傳送此頻率信號。</w:t>
          </w:r>
        </w:sdtContent>
      </w:sdt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343742" cy="209579"/>
            <wp:effectExtent b="0" l="0" r="0" t="0"/>
            <wp:docPr id="410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209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448531" cy="181000"/>
            <wp:effectExtent b="0" l="0" r="0" t="0"/>
            <wp:docPr id="41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1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248214" cy="219106"/>
            <wp:effectExtent b="0" l="0" r="0" t="0"/>
            <wp:docPr id="38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19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333951" cy="209579"/>
            <wp:effectExtent b="0" l="0" r="0" t="0"/>
            <wp:docPr id="38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209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429214" cy="228632"/>
            <wp:effectExtent b="0" l="0" r="0" t="0"/>
            <wp:docPr id="38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8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048425" cy="365811"/>
            <wp:effectExtent b="0" l="0" r="0" t="0"/>
            <wp:docPr id="39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55"/>
                    <a:srcRect b="1272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3658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</w:rPr>
      </w:pPr>
      <w:sdt>
        <w:sdtPr>
          <w:tag w:val="goog_rdk_1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將freq_count_left_lim和freq_count_right_lim各自作為兩個上數計數器freq_count_left和freq_count_right的上限。如此一來，這兩個計數器的頻率就會剛好是那些音效的音高。而phase_left和phase_right則表示左右聲道各自當下的音壓在方波波長的前半部還是後半部。如果當下處在方波的前半部，audio_left和audio_right就各自賦值16'h7FFF(二補數最大值)；如果當下處在方波的後半部，audio_left和audio_right就各自賦值16'h8000(二補數最小值)。需留意，我們在賦值前先向右shift了volume，所以volume越小，振幅會越大、音量會越大；而volume越大，振幅則越小、音量也越小。此段硬體描述較單純，故不列出，詳見.v檔案。</w:t>
          </w:r>
        </w:sdtContent>
      </w:sdt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274310" cy="741680"/>
            <wp:effectExtent b="0" l="0" r="0" t="0"/>
            <wp:docPr id="39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</w:rPr>
      </w:pPr>
      <w:sdt>
        <w:sdtPr>
          <w:tag w:val="goog_rdk_1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接下來就只是將波型的二補數訊號傳送到parallel to serial convertor即可。此部分跟LAB08的原理一模一樣，詳見.v檔。</w:t>
          </w:r>
        </w:sdtContent>
      </w:sdt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</w:t>
      </w:r>
    </w:p>
    <w:p w:rsidR="00000000" w:rsidDel="00000000" w:rsidP="00000000" w:rsidRDefault="00000000" w:rsidRPr="00000000" w14:paraId="000001A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sdt>
        <w:sdtPr>
          <w:tag w:val="goog_rdk_1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在這次的project中，我們用到了這學期所學的所有東西。包括了簡單的上下數counter、計時器、LED燈、七段顯示器、鍵盤輸入、音效、建構FSM，以及最重要的——設計一個設想周全的功能。除了用上之前所學，我們還學習到了如何使用多維陣列來儲存以及讀取歷史紀錄、如何建立一首曲子並在該播放時放出來以及for迴圈簡化繁雜重複的程式。而我們獨有的特色「AI電腦玩家」更是讓我們驚豔，使用簡單的判斷與亂數就能在平均五回合內猜出正確的數字，是這次學習到的另一個大重點！</w:t>
          </w:r>
        </w:sdtContent>
      </w:sdt>
    </w:p>
    <w:p w:rsidR="00000000" w:rsidDel="00000000" w:rsidP="00000000" w:rsidRDefault="00000000" w:rsidRPr="00000000" w14:paraId="000001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40416"/>
    <w:pPr>
      <w:ind w:left="480" w:leftChars="200"/>
    </w:pPr>
  </w:style>
  <w:style w:type="table" w:styleId="1">
    <w:name w:val="Plain Table 1"/>
    <w:basedOn w:val="a1"/>
    <w:uiPriority w:val="41"/>
    <w:rsid w:val="009A4F60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.png"/><Relationship Id="rId42" Type="http://schemas.openxmlformats.org/officeDocument/2006/relationships/image" Target="media/image15.png"/><Relationship Id="rId41" Type="http://schemas.openxmlformats.org/officeDocument/2006/relationships/image" Target="media/image17.png"/><Relationship Id="rId44" Type="http://schemas.openxmlformats.org/officeDocument/2006/relationships/image" Target="media/image24.png"/><Relationship Id="rId43" Type="http://schemas.openxmlformats.org/officeDocument/2006/relationships/image" Target="media/image18.png"/><Relationship Id="rId46" Type="http://schemas.openxmlformats.org/officeDocument/2006/relationships/image" Target="media/image23.png"/><Relationship Id="rId45" Type="http://schemas.openxmlformats.org/officeDocument/2006/relationships/image" Target="media/image2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4.png"/><Relationship Id="rId48" Type="http://schemas.openxmlformats.org/officeDocument/2006/relationships/image" Target="media/image27.png"/><Relationship Id="rId47" Type="http://schemas.openxmlformats.org/officeDocument/2006/relationships/image" Target="media/image30.png"/><Relationship Id="rId49" Type="http://schemas.openxmlformats.org/officeDocument/2006/relationships/image" Target="media/image4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jpg"/><Relationship Id="rId8" Type="http://schemas.openxmlformats.org/officeDocument/2006/relationships/image" Target="media/image41.png"/><Relationship Id="rId31" Type="http://schemas.openxmlformats.org/officeDocument/2006/relationships/image" Target="media/image50.png"/><Relationship Id="rId30" Type="http://schemas.openxmlformats.org/officeDocument/2006/relationships/image" Target="media/image26.png"/><Relationship Id="rId33" Type="http://schemas.openxmlformats.org/officeDocument/2006/relationships/image" Target="media/image9.png"/><Relationship Id="rId32" Type="http://schemas.openxmlformats.org/officeDocument/2006/relationships/image" Target="media/image19.png"/><Relationship Id="rId35" Type="http://schemas.openxmlformats.org/officeDocument/2006/relationships/image" Target="media/image10.png"/><Relationship Id="rId34" Type="http://schemas.openxmlformats.org/officeDocument/2006/relationships/image" Target="media/image7.png"/><Relationship Id="rId37" Type="http://schemas.openxmlformats.org/officeDocument/2006/relationships/image" Target="media/image13.png"/><Relationship Id="rId36" Type="http://schemas.openxmlformats.org/officeDocument/2006/relationships/image" Target="media/image11.png"/><Relationship Id="rId39" Type="http://schemas.openxmlformats.org/officeDocument/2006/relationships/image" Target="media/image20.png"/><Relationship Id="rId38" Type="http://schemas.openxmlformats.org/officeDocument/2006/relationships/image" Target="media/image12.png"/><Relationship Id="rId20" Type="http://schemas.openxmlformats.org/officeDocument/2006/relationships/image" Target="media/image45.png"/><Relationship Id="rId22" Type="http://schemas.openxmlformats.org/officeDocument/2006/relationships/image" Target="media/image47.png"/><Relationship Id="rId21" Type="http://schemas.openxmlformats.org/officeDocument/2006/relationships/image" Target="media/image36.png"/><Relationship Id="rId24" Type="http://schemas.openxmlformats.org/officeDocument/2006/relationships/image" Target="media/image21.png"/><Relationship Id="rId23" Type="http://schemas.openxmlformats.org/officeDocument/2006/relationships/image" Target="media/image14.png"/><Relationship Id="rId26" Type="http://schemas.openxmlformats.org/officeDocument/2006/relationships/image" Target="media/image43.png"/><Relationship Id="rId25" Type="http://schemas.openxmlformats.org/officeDocument/2006/relationships/image" Target="media/image49.png"/><Relationship Id="rId28" Type="http://schemas.openxmlformats.org/officeDocument/2006/relationships/image" Target="media/image33.png"/><Relationship Id="rId27" Type="http://schemas.openxmlformats.org/officeDocument/2006/relationships/image" Target="media/image25.png"/><Relationship Id="rId29" Type="http://schemas.openxmlformats.org/officeDocument/2006/relationships/image" Target="media/image40.png"/><Relationship Id="rId51" Type="http://schemas.openxmlformats.org/officeDocument/2006/relationships/image" Target="media/image31.png"/><Relationship Id="rId50" Type="http://schemas.openxmlformats.org/officeDocument/2006/relationships/image" Target="media/image35.png"/><Relationship Id="rId53" Type="http://schemas.openxmlformats.org/officeDocument/2006/relationships/image" Target="media/image3.png"/><Relationship Id="rId52" Type="http://schemas.openxmlformats.org/officeDocument/2006/relationships/image" Target="media/image1.png"/><Relationship Id="rId11" Type="http://schemas.openxmlformats.org/officeDocument/2006/relationships/image" Target="media/image39.png"/><Relationship Id="rId55" Type="http://schemas.openxmlformats.org/officeDocument/2006/relationships/image" Target="media/image5.png"/><Relationship Id="rId10" Type="http://schemas.openxmlformats.org/officeDocument/2006/relationships/image" Target="media/image29.png"/><Relationship Id="rId54" Type="http://schemas.openxmlformats.org/officeDocument/2006/relationships/image" Target="media/image4.png"/><Relationship Id="rId13" Type="http://schemas.openxmlformats.org/officeDocument/2006/relationships/image" Target="media/image46.png"/><Relationship Id="rId12" Type="http://schemas.openxmlformats.org/officeDocument/2006/relationships/image" Target="media/image42.png"/><Relationship Id="rId56" Type="http://schemas.openxmlformats.org/officeDocument/2006/relationships/image" Target="media/image6.png"/><Relationship Id="rId15" Type="http://schemas.openxmlformats.org/officeDocument/2006/relationships/image" Target="media/image2.png"/><Relationship Id="rId14" Type="http://schemas.openxmlformats.org/officeDocument/2006/relationships/image" Target="media/image28.png"/><Relationship Id="rId17" Type="http://schemas.openxmlformats.org/officeDocument/2006/relationships/image" Target="media/image48.png"/><Relationship Id="rId16" Type="http://schemas.openxmlformats.org/officeDocument/2006/relationships/image" Target="media/image37.png"/><Relationship Id="rId19" Type="http://schemas.openxmlformats.org/officeDocument/2006/relationships/image" Target="media/image38.png"/><Relationship Id="rId1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2ejzsE37Y6GvPRYVyHZgsY/Ag==">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2020-06-28T02:39:00Z</dcterms:created>
  <dc:creator>Windows 使用者</dc:creator>
</cp:coreProperties>
</file>