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5600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(1) Emulate a full adder: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IO: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a one bit full adder: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52001953125" w:line="240" w:lineRule="auto"/>
        <w:ind w:left="501.160125732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 x, y, cin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492.51998901367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 s, cout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194335937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Block diagram: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919433593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220720" cy="24154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20720" cy="2415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Logic function: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1.520080566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cout = x y + x cin + y cin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204345703125" w:line="240" w:lineRule="auto"/>
        <w:ind w:left="10.560150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= x y’ cin’ + x’ y’ cin + x y cin + x’ y cin’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2004394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Logic diagram: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200073242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759200" cy="3268472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59200" cy="32684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I/O pin assignment: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5.760040283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x-V17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5.040130615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y-V16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52001953125" w:line="240" w:lineRule="auto"/>
        <w:ind w:left="11.520080566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cin-W16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0.560150146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s-U16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1.520080566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cout-E19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3198242187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8603515625" w:line="240" w:lineRule="auto"/>
        <w:ind w:left="12.0001220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這個實驗是要建構一個包含進位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(carry in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carry out)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的加法器。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1.319580078125" w:line="300.0465774536133" w:lineRule="auto"/>
        <w:ind w:left="4.560089111328125" w:right="131.199951171875" w:firstLine="7.44003295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透過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truth table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可以得知輸入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(x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cin)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與輸出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(cout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之間的關係；也就是 說，當輸入為奇數個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時會產生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，而當輸入超過兩個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時，會產生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cout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 在模擬圖中，將輸入值的所有可能性跑過一次，可以驗證加法器產生的結果， 最高為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，最低為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473876953125" w:line="240" w:lineRule="auto"/>
        <w:ind w:left="16.5600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(2) BCD to 7-segment display decoder: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2012939453125" w:line="240" w:lineRule="auto"/>
        <w:ind w:left="501.1601257324219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 [3:0]i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0.960083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Output: [7:0]D_ssd, [3:0]d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Block diagram: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0.920410156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Logic function: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2.24014282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d[3] = i[3]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2.24014282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d[2] = i[2]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518798828125" w:line="240" w:lineRule="auto"/>
        <w:ind w:left="12.24014282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d[1] = i[1]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2.24014282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d[0] = i[0]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98242187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D_ssd[7]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(1,4) = i[3]’ i[2]’ i[1]’ i[0] + i[3]’ i[2] i[1]’ i[0]’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304.04497146606445" w:lineRule="auto"/>
        <w:ind w:left="1209.5602416992188" w:right="55.1580810546875" w:hanging="1188.4400939941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D_ssd[6]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(5,6,10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15) = i[3]’ i[2] i[1]’ i[0] + i[3]’ i[2] i[1] i[0]’ + i[3] i[2]’ i[1] i[0]’  + i[3] i[2]’ i[1] i[0] + i[3] i[2] i[1]’ i[0]’ + i[3] i[2] i[1]’ i[0] + i[3] i[2] i[1] i[0]’  + i[3] i[2] i[1] i[0]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275634765625" w:line="301.9625186920166" w:lineRule="auto"/>
        <w:ind w:left="21.120147705078125" w:right="-4.000244140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D_ssd[5]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(2,10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15) = i[3]’ i[2]’ i[1] i[0]’ + i[3] i[2]’ i[1] i[0]’ + i[3] i[2]’ i[1] i[0]  + i[3] i[2] i[1]’ i[0]’ + i[3] i[2] i[1]’ i[0] + i[3] i[2] i[1] i[0]’ + i[3] i[2] i[1] i[0] D_ssd[4]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(1,4,7,10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15) = i[3]’ i[2]’ i[1]’ i[0] + i[3]’ i[2] i[1]’ i[0]’ + i[3]’ i[2] i[1] i[0] + i[3] i[2]’ i[1] i[0]’ + i[3] i[2]’ i[1] i[0] + i[3] i[2] i[1]’ i[0]’ + i[3] i[2] i[1]’ i[0]  + i[3] i[2] i[1] i[0]’ + i[3] i[2] i[1] i[0]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575439453125" w:line="307.87699699401855" w:lineRule="auto"/>
        <w:ind w:left="21.120147705078125" w:right="205.51818847656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D_ssd[3]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(1,3,4,5,7,9) = i[3]’ i[2]’ i[1]’ i[0] + i[3]’ i[2]’ i[1] i[0] + i[3]’ i[2] i[1]’ i[0]’ + i[3]’ i[2] i[1]’ i[0] + i[3]’ i[2] i[1] i[0] + i[3] i[2]’ i[1]’ i[0]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442626953125" w:line="308.3767604827881" w:lineRule="auto"/>
        <w:ind w:left="1209.5602416992188" w:right="561.0003662109375" w:hanging="1188.440093994140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D_ssd[2]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(1,2,3,7) = i[3]’ i[2]’ i[1]’ i[0] + i[3]’ i[2]’ i[1] i[0]’ + i[3]’ i[2]’ i[1] i[0] + i[3]’ i[2] i[1] i[0]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427490234375" w:line="299.88000869750977" w:lineRule="auto"/>
        <w:ind w:left="21.120147705078125" w:right="736.2799072265625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D_ssd[1]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(0,1,7) = i[3]’ i[2]’ i[1]’ i[0]’ + i[3]’ i[2]’ i[1]’ i[0] + i[3]’ i[2] i[1] i[0] D_ssd[0]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(0,1,2,3,4,5,6,7,8,9,10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15) = logic-1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0.0399780273437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I/O pin assignment: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6.5600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i[0]→V17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6.5600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i[1]→V16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6.5600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i[2]→W16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6.5600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i[3]→W17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520019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D_ssd[0]→V7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D_ssd[1]→U7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8400878906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D_ssd[2]→V5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D_ssd[3]→U5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D_ssd[4]→V8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D_ssd[5]→U8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520019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D_ssd[6]→W6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D_ssd[7]→W7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2.24014282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d[0]→U16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2.24014282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d[1]→E19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1982421875" w:line="240" w:lineRule="auto"/>
        <w:ind w:left="12.24014282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d[2]→U19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12.24014282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d[3]→V19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194335937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8603515625" w:line="300.0190258026123" w:lineRule="auto"/>
        <w:ind w:left="8.400115966796875" w:right="18.3599853515625" w:firstLine="480.0399780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本次實驗要將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4bit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BCD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輸入值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以七段顯示器顯示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的數字出來， 七段顯示器的接腳是規定好的，所以只要按照講義上的接法就可以順利接好， 而要特別小心的地方是七段顯示器是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low active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。另外，輸出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的作用是在顯示 出輸入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的值，這樣可以讓進行實測時更加清楚當下的輸入情形。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D_ssd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是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8bit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的輸出，代表的是七段顯示器上的每一小段以及一個小數點，透過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truth table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可以得知當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在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之間變化時七段顯示器應該要如何編碼；此外，當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&gt;=  10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時，七段顯示器要顯示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F(0111_0001)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500732421875" w:line="240" w:lineRule="auto"/>
        <w:ind w:left="16.5600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(3) binary to 7-segment display decoder: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IO: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204345703125" w:line="240" w:lineRule="auto"/>
        <w:ind w:left="496.60003662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 [3:0]i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0.960083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output [7:0]D, [3:0]d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2004394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Block diagram: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0.919799804687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Logic function: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2.24014282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d[3] = i[3]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52001953125" w:line="240" w:lineRule="auto"/>
        <w:ind w:left="12.24014282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d[2] = i[2]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2.24014282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d[1] = i[1]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840087890625" w:line="240" w:lineRule="auto"/>
        <w:ind w:left="12.24014282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d[0] = i[0]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7.8764533996582" w:lineRule="auto"/>
        <w:ind w:left="729.1600036621094" w:right="810.360107421875" w:hanging="708.03985595703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D[7]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(1,4,11,13) = i[3]’ i[2]’ i[1]’ i[0] + i[3]’ i[2] i[1]’ i[0]’ + i[3] i[2]’ i[1] i[0] + i[3] i[2] i[1]’ i[0]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44384765625" w:line="308.3767604827881" w:lineRule="auto"/>
        <w:ind w:left="21.120147705078125" w:right="325.560913085937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D[6]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(5,6,11,12,14,15) = i[3]’ i[2] i[1]’ i[0] + i[3]’ i[2] i[1] i[0]’ + i[3] i[2]’ i[1] i[0] + i[3] i[2] i[1]’ i[0]’ + i[3] i[2] i[1] i[0]’ + i[3] i[2] i[1] i[0]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943359375" w:line="307.8764533996582" w:lineRule="auto"/>
        <w:ind w:left="729.1600036621094" w:right="747.48046875" w:hanging="708.03985595703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D[5]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(2,12,14,15) = i[3]’ i[2]’ i[1] i[0]’ + i[3] i[2] i[1]’ i[0]’ + i[3] i[2] i[1] i[0]’ + i[3] i[2] i[1] i[0]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44384765625" w:line="308.2100200653076" w:lineRule="auto"/>
        <w:ind w:left="729.1600036621094" w:right="581.7193603515625" w:hanging="708.03985595703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D[4]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(1,4,7,10,15) = i[3]’ i[2]’ i[1]’ i[0] + i[3]’ i[2] i[1]’ i[0]’ + i[3]’ i[2] i[1] i[0]  + i[3] i[2]’ i[1] i[0]’ + i[3] i[2] i[1] i[0]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09375" w:line="307.8775119781494" w:lineRule="auto"/>
        <w:ind w:left="21.120147705078125" w:right="639.9591064453125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D[3]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(1,3,4,5,7,9) = i[3]’ i[2]’ i[1]’ i[0] + i[3]’ i[2]’ i[1] i[0] + i[3]’ i[2] i[1]’ i[0]’ + i[3]’ i[2] i[1]’ i[0] + i[3]’ i[2] i[1] i[0] + i[3] i[2]’ i[1]’ i[0]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44140625" w:line="307.8775119781494" w:lineRule="auto"/>
        <w:ind w:left="729.1600036621094" w:right="688.5205078125" w:hanging="708.03985595703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D[2]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(1,2,3,7,13) = i[3]’ i[2]’ i[1]’ i[0] + i[3]’ i[2]’ i[1] i[0]’ + i[3]’ i[2]’ i[1] i[0] + i[3]’ i[2] i[1] i[0] + i[3] i[2] i[1]’ i[0]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0419921875" w:line="307.8764533996582" w:lineRule="auto"/>
        <w:ind w:left="729.1600036621094" w:right="879.3194580078125" w:hanging="708.039855957031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D[1]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(0,1,7,12) = i[3]’ i[2]’ i[1]’ i[0]’ + i[3]’ i[2]’ i[1]’ i[0] + i[3]’ i[2] i[1] i[0] + i[3] i[2] i[1]’ i[0]’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443847656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D[0] =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Σ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(0,1,2,3,4,5,6,7,8,9,10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15) = logic-1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9.92004394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I/O pin assignment: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6.5600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i[0]→V17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6.5600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i[1]→V16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6.5600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i[2]→W16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6.5600585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i[3]→W17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20434570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D[0]→V7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D[1]→U7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D[2]→V5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D[3]→U5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D[4]→V8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520019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D[5]→U8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D[6]→W6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D[7]→W7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2.24014282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d[0]→U16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2012939453125" w:line="240" w:lineRule="auto"/>
        <w:ind w:left="12.24014282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d[1]→E19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2.24014282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d[2]→U19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12.24014282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d[3]→V19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9.92004394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Discussion: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9197998046875" w:line="299.8466491699219" w:lineRule="auto"/>
        <w:ind w:left="4.560089111328125" w:right="137.9595947265625" w:firstLine="487.480010986328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這個實驗跟上個小題的實驗相當類似，唯一不同的地方是當輸入值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&gt;= 10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時，七段顯示器要用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進位的方式顯示出數值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分別為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A,b,C,d,E,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以及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，其他 像是輸入值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(i)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以及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LED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輸出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都跟上一個小題完全相同。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9.88000869750977" w:lineRule="auto"/>
        <w:ind w:left="11.0400390625" w:right="44.5599365234375" w:firstLine="5.5200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(4) Design a combinational circuit that compares two 4-bit unsigned numbers A and  B to see whether A is greater than B. The circuit has one output X such that X = 0 if A  ≤ B and X = 1 if A &gt; B.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0.6408691406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IO: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496.60003662109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 [3:0]A, [3:0]B,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1943359375" w:line="240" w:lineRule="auto"/>
        <w:ind w:left="0.9600830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output [3:0]Ain, [3:0]Bin, X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0.3198242187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Block diagram: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0.91857910156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Logic function: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204345703125" w:line="299.88000869750977" w:lineRule="auto"/>
        <w:ind w:left="369.1600036621094" w:right="1188.1201171875" w:hanging="362.679901123046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= A[3]B[3]’ + (A[3]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B[3])’A[2]B[2]’ + (A[3]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B[3])’(A[2]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B[2])’A[1]B[1]’ + (A[3]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B[3])’(A[2]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B[2])’(A[1]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B[1])’A[0]B[0]’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639892578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I/O pin assignment: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204345703125" w:line="240" w:lineRule="auto"/>
        <w:ind w:left="5.040130615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A[3] → W13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5.040130615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A[2] → W14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5.040130615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A[1] → V15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5.040130615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A[0] → W15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5.040130615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Ain[3] → V14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52001953125" w:line="240" w:lineRule="auto"/>
        <w:ind w:left="5.040130615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Ain[2] → U14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5.040130615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Ain[1] → U15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5.0401306152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Ain[0] → W18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B[3] → W17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320129394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B[2] → W16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B[1] → V16 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B[0] → V17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Bin[3] → V19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Bin[2] → U19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520019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Bin[1] → E19 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9200439453125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Bin[0] → U16 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840087890625" w:line="240" w:lineRule="auto"/>
        <w:ind w:left="6.480102539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→ L1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.12014770507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Discussion: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982421875" w:line="300.0467777252197" w:lineRule="auto"/>
        <w:ind w:left="4.560089111328125" w:right="70.159912109375" w:firstLine="483.8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本次實驗目的在於將兩個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4bit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unsigned number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輸入值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(A,B)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比大小。當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&gt; 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時，將輸出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(X)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指定為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，當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&lt;= B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時，則將輸出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(X)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指定為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。兩個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4bit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 輸出值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以及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則可以將輸入的值用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LED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顯示出來。將輸入和輸出都接上 接腳後，即可驗證電路板上的顯示結果。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873046875" w:line="300.04626274108887" w:lineRule="auto"/>
        <w:ind w:left="4.560089111328125" w:right="130.3997802734375" w:firstLine="483.88000488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此外，上述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logic function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的邏輯為先比較最高位數字，若相同，則繼續往 下一位數比，以此類推，當比到有一方較另一方大時，便可得知兩數的大小關 係。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9.47509765625" w:line="240" w:lineRule="auto"/>
        <w:ind w:left="12.2401428222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Conclusion: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.318603515625" w:line="300.0467777252197" w:lineRule="auto"/>
        <w:ind w:left="4.560089111328125" w:right="131.199951171875" w:firstLine="7.44003295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這次實驗與以前最不同的地方就是接上了電路板，雖然跑電路板需要消耗一段 時間，但是相比之下卻變得不像波形圖一樣那麼枯燥乏味，也有了實際操作的 真實感。這次的題目並不複雜，是熟悉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FPGA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的良好機會，也終於看到上學期 的理論基礎慢慢的實體化，做起來相當有成就感。</w:t>
      </w:r>
    </w:p>
    <w:sectPr>
      <w:pgSz w:h="16820" w:w="11900" w:orient="portrait"/>
      <w:pgMar w:bottom="1491.1199951171875" w:top="1454.801025390625" w:left="1800" w:right="1807.8399658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