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CA8" w:rsidRDefault="00FD5211">
      <w:r w:rsidRPr="00FD5211">
        <w:rPr>
          <w:rFonts w:hint="eastAsia"/>
          <w:sz w:val="28"/>
        </w:rPr>
        <w:t>L</w:t>
      </w:r>
      <w:r w:rsidRPr="00FD5211">
        <w:rPr>
          <w:sz w:val="28"/>
        </w:rPr>
        <w:t>ogic Design</w:t>
      </w:r>
      <w:r w:rsidRPr="00FD5211">
        <w:rPr>
          <w:rFonts w:hint="eastAsia"/>
          <w:sz w:val="28"/>
        </w:rPr>
        <w:t xml:space="preserve"> 1</w:t>
      </w:r>
      <w:r w:rsidRPr="00FD5211">
        <w:rPr>
          <w:sz w:val="28"/>
        </w:rPr>
        <w:t xml:space="preserve">06061212 </w:t>
      </w:r>
      <w:r w:rsidRPr="00FD5211">
        <w:rPr>
          <w:rFonts w:hint="eastAsia"/>
          <w:sz w:val="28"/>
        </w:rPr>
        <w:t>賴傳堯</w:t>
      </w:r>
    </w:p>
    <w:p w:rsidR="00FD5211" w:rsidRDefault="00382216">
      <w:pPr>
        <w:rPr>
          <w:sz w:val="28"/>
        </w:rPr>
      </w:pPr>
      <w:r>
        <w:rPr>
          <w:sz w:val="28"/>
        </w:rPr>
        <w:t>Lab10</w:t>
      </w:r>
    </w:p>
    <w:p w:rsidR="00FD5211" w:rsidRPr="00FD5211" w:rsidRDefault="00FD5211">
      <w:pPr>
        <w:rPr>
          <w:sz w:val="28"/>
        </w:rPr>
      </w:pPr>
    </w:p>
    <w:p w:rsidR="0025702B" w:rsidRDefault="00382216" w:rsidP="0025702B">
      <w:pPr>
        <w:pStyle w:val="a3"/>
        <w:numPr>
          <w:ilvl w:val="0"/>
          <w:numId w:val="1"/>
        </w:numPr>
        <w:ind w:leftChars="0"/>
      </w:pPr>
      <w:r>
        <w:t xml:space="preserve">Play 16 </w:t>
      </w:r>
      <w:r w:rsidR="00686BFD">
        <w:t>N</w:t>
      </w:r>
      <w:r>
        <w:t>otes</w:t>
      </w:r>
      <w:r w:rsidR="00686BFD">
        <w:t xml:space="preserve"> R</w:t>
      </w:r>
      <w:r>
        <w:t>epeatedly (1 sec each)</w:t>
      </w:r>
    </w:p>
    <w:p w:rsidR="00A00D99" w:rsidRDefault="00A00D99" w:rsidP="00B565F9">
      <w:r>
        <w:rPr>
          <w:rFonts w:hint="eastAsia"/>
        </w:rPr>
        <w:t>I/O:</w:t>
      </w:r>
    </w:p>
    <w:p w:rsidR="00671DB0" w:rsidRDefault="00671DB0" w:rsidP="00671DB0">
      <w:r>
        <w:t>Inout:</w:t>
      </w:r>
      <w:r w:rsidR="00F70EA6">
        <w:t xml:space="preserve"> rst</w:t>
      </w:r>
      <w:r w:rsidR="00382216">
        <w:t>_n</w:t>
      </w:r>
      <w:r>
        <w:t xml:space="preserve"> </w:t>
      </w:r>
      <w:r>
        <w:tab/>
        <w:t xml:space="preserve">// </w:t>
      </w:r>
      <w:r w:rsidR="00382216">
        <w:t>low</w:t>
      </w:r>
      <w:r>
        <w:t xml:space="preserve"> active reset</w:t>
      </w:r>
    </w:p>
    <w:p w:rsidR="00671DB0" w:rsidRDefault="00671DB0" w:rsidP="00671DB0">
      <w:r>
        <w:t>Inout:</w:t>
      </w:r>
      <w:r w:rsidR="00F70EA6">
        <w:t xml:space="preserve"> clk</w:t>
      </w:r>
      <w:r>
        <w:t xml:space="preserve"> </w:t>
      </w:r>
      <w:r>
        <w:tab/>
        <w:t>// 100MHz</w:t>
      </w:r>
    </w:p>
    <w:p w:rsidR="00382216" w:rsidRDefault="00382216" w:rsidP="00382216">
      <w:r>
        <w:t>Output: audio_mclk // master clock</w:t>
      </w:r>
    </w:p>
    <w:p w:rsidR="00382216" w:rsidRDefault="00382216" w:rsidP="00382216">
      <w:r>
        <w:t>Output: audio_lrck // left-right clock</w:t>
      </w:r>
    </w:p>
    <w:p w:rsidR="00382216" w:rsidRDefault="00382216" w:rsidP="00382216">
      <w:r>
        <w:t>Output: audio_sck // serial clock</w:t>
      </w:r>
    </w:p>
    <w:p w:rsidR="00382216" w:rsidRDefault="00382216" w:rsidP="00382216">
      <w:r>
        <w:t>Output: audio_sdin // serial audio data input</w:t>
      </w:r>
    </w:p>
    <w:p w:rsidR="003F6C8D" w:rsidRDefault="0025702B" w:rsidP="00671DB0">
      <w:r>
        <w:t>Pin:</w:t>
      </w:r>
    </w:p>
    <w:p w:rsidR="00283E63" w:rsidRDefault="00283E63" w:rsidP="00283E63">
      <w:r>
        <w:t>W5 - clk</w:t>
      </w:r>
    </w:p>
    <w:p w:rsidR="00283E63" w:rsidRDefault="00382216" w:rsidP="00283E63">
      <w:r>
        <w:t>V17</w:t>
      </w:r>
      <w:r w:rsidR="00671DB0">
        <w:t>- rst</w:t>
      </w:r>
      <w:r>
        <w:t>_n</w:t>
      </w:r>
    </w:p>
    <w:p w:rsidR="00382216" w:rsidRDefault="00382216" w:rsidP="00382216">
      <w:r>
        <w:t>A14 - a</w:t>
      </w:r>
      <w:r>
        <w:rPr>
          <w:rFonts w:hint="eastAsia"/>
        </w:rPr>
        <w:t>udio_</w:t>
      </w:r>
      <w:r>
        <w:t>mclk</w:t>
      </w:r>
    </w:p>
    <w:p w:rsidR="00382216" w:rsidRDefault="00382216" w:rsidP="00382216">
      <w:r>
        <w:t>A16 - audio_lrck</w:t>
      </w:r>
    </w:p>
    <w:p w:rsidR="00382216" w:rsidRDefault="00382216" w:rsidP="00382216">
      <w:r>
        <w:t>B15 - audio_sck</w:t>
      </w:r>
    </w:p>
    <w:p w:rsidR="00671DB0" w:rsidRPr="00671DB0" w:rsidRDefault="00382216" w:rsidP="00671DB0">
      <w:r>
        <w:t>B16 - audio_sdin</w:t>
      </w:r>
    </w:p>
    <w:p w:rsidR="009F52C0" w:rsidRDefault="0025702B" w:rsidP="003F6C8D">
      <w:r>
        <w:t>Block diagram:</w:t>
      </w:r>
    </w:p>
    <w:p w:rsidR="009F52C0" w:rsidRDefault="004F07A3" w:rsidP="009F52C0">
      <w:r>
        <w:rPr>
          <w:noProof/>
        </w:rPr>
        <w:drawing>
          <wp:inline distT="0" distB="0" distL="0" distR="0" wp14:anchorId="67EA59E7" wp14:editId="2487D321">
            <wp:extent cx="5274310" cy="2970530"/>
            <wp:effectExtent l="0" t="0" r="254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1901780_1724693804286343_8844551927027990528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2C0" w:rsidRDefault="009F52C0" w:rsidP="009F52C0">
      <w:r>
        <w:t>Discussion:</w:t>
      </w:r>
    </w:p>
    <w:p w:rsidR="004F07A3" w:rsidRDefault="004F07A3" w:rsidP="004F07A3">
      <w:r w:rsidRPr="003C741F">
        <w:rPr>
          <w:rFonts w:hint="eastAsia"/>
        </w:rPr>
        <w:t xml:space="preserve">  </w:t>
      </w:r>
      <w:r w:rsidRPr="003C741F">
        <w:rPr>
          <w:rFonts w:hint="eastAsia"/>
        </w:rPr>
        <w:t>題解</w:t>
      </w:r>
      <w:r w:rsidRPr="003C741F">
        <w:rPr>
          <w:rFonts w:hint="eastAsia"/>
        </w:rPr>
        <w:t>&amp;</w:t>
      </w:r>
      <w:r w:rsidRPr="003C741F">
        <w:rPr>
          <w:rFonts w:hint="eastAsia"/>
        </w:rPr>
        <w:t>思路</w:t>
      </w:r>
      <w:r w:rsidRPr="003C741F">
        <w:rPr>
          <w:rFonts w:hint="eastAsia"/>
        </w:rPr>
        <w:t>&amp;</w:t>
      </w:r>
      <w:r w:rsidRPr="003C741F">
        <w:rPr>
          <w:rFonts w:hint="eastAsia"/>
        </w:rPr>
        <w:t>作法解釋</w:t>
      </w:r>
      <w:r w:rsidRPr="003C741F">
        <w:rPr>
          <w:rFonts w:hint="eastAsia"/>
        </w:rPr>
        <w:t>:</w:t>
      </w:r>
    </w:p>
    <w:p w:rsidR="004F07A3" w:rsidRDefault="004F07A3" w:rsidP="004F07A3">
      <w:r>
        <w:tab/>
      </w:r>
      <w:r>
        <w:rPr>
          <w:rFonts w:hint="eastAsia"/>
        </w:rPr>
        <w:t>這題要循環撥放</w:t>
      </w:r>
      <w:r>
        <w:rPr>
          <w:rFonts w:hint="eastAsia"/>
        </w:rPr>
        <w:t>16</w:t>
      </w:r>
      <w:r>
        <w:rPr>
          <w:rFonts w:hint="eastAsia"/>
        </w:rPr>
        <w:t>個音符、每個持續一秒。首先做除頻器獲得頻率為</w:t>
      </w:r>
      <w:r>
        <w:rPr>
          <w:rFonts w:hint="eastAsia"/>
        </w:rPr>
        <w:t>1Hz</w:t>
      </w:r>
      <w:r>
        <w:rPr>
          <w:rFonts w:hint="eastAsia"/>
        </w:rPr>
        <w:t>的</w:t>
      </w:r>
      <w:r>
        <w:rPr>
          <w:rFonts w:hint="eastAsia"/>
        </w:rPr>
        <w:t>clk</w:t>
      </w:r>
      <w:r>
        <w:rPr>
          <w:rFonts w:hint="eastAsia"/>
        </w:rPr>
        <w:t>，接著許</w:t>
      </w:r>
      <w:r>
        <w:rPr>
          <w:rFonts w:hint="eastAsia"/>
        </w:rPr>
        <w:t>Flip-Fiop</w:t>
      </w:r>
      <w:r>
        <w:rPr>
          <w:rFonts w:hint="eastAsia"/>
        </w:rPr>
        <w:t>，讓</w:t>
      </w:r>
      <w:r>
        <w:rPr>
          <w:rFonts w:hint="eastAsia"/>
        </w:rPr>
        <w:t>4</w:t>
      </w:r>
      <w:r>
        <w:t>bit</w:t>
      </w:r>
      <w:r>
        <w:rPr>
          <w:rFonts w:hint="eastAsia"/>
        </w:rPr>
        <w:t>的</w:t>
      </w:r>
      <w:r>
        <w:t xml:space="preserve"> </w:t>
      </w:r>
      <w:r>
        <w:rPr>
          <w:rFonts w:hint="eastAsia"/>
        </w:rPr>
        <w:t>note_cnt</w:t>
      </w:r>
      <w:r>
        <w:rPr>
          <w:rFonts w:hint="eastAsia"/>
        </w:rPr>
        <w:t>每秒</w:t>
      </w:r>
      <w:r>
        <w:rPr>
          <w:rFonts w:hint="eastAsia"/>
        </w:rPr>
        <w:t>+1</w:t>
      </w:r>
      <w:r w:rsidR="00F861DF">
        <w:rPr>
          <w:rFonts w:hint="eastAsia"/>
        </w:rPr>
        <w:t>，利用其剛好可以數</w:t>
      </w:r>
      <w:r w:rsidR="00F861DF">
        <w:rPr>
          <w:rFonts w:hint="eastAsia"/>
        </w:rPr>
        <w:t>16</w:t>
      </w:r>
      <w:r w:rsidR="00F861DF">
        <w:rPr>
          <w:rFonts w:hint="eastAsia"/>
        </w:rPr>
        <w:t>個數字</w:t>
      </w:r>
      <w:r w:rsidR="00F861DF">
        <w:rPr>
          <w:rFonts w:hint="eastAsia"/>
        </w:rPr>
        <w:t>(0~15)</w:t>
      </w:r>
      <w:r w:rsidR="00F861DF">
        <w:rPr>
          <w:rFonts w:hint="eastAsia"/>
        </w:rPr>
        <w:t>並且不斷循環的特性，透過</w:t>
      </w:r>
      <w:r w:rsidR="00F861DF">
        <w:rPr>
          <w:rFonts w:hint="eastAsia"/>
        </w:rPr>
        <w:t>case</w:t>
      </w:r>
      <w:r w:rsidR="00F861DF">
        <w:rPr>
          <w:rFonts w:hint="eastAsia"/>
        </w:rPr>
        <w:t>判斷，讓每個數對應到一個</w:t>
      </w:r>
      <w:r w:rsidR="00F861DF">
        <w:rPr>
          <w:rFonts w:hint="eastAsia"/>
        </w:rPr>
        <w:lastRenderedPageBreak/>
        <w:t>note_div</w:t>
      </w:r>
      <w:r w:rsidR="00F861DF">
        <w:rPr>
          <w:rFonts w:hint="eastAsia"/>
        </w:rPr>
        <w:t>的數字</w:t>
      </w:r>
      <w:r w:rsidR="00F861DF">
        <w:rPr>
          <w:rFonts w:hint="eastAsia"/>
        </w:rPr>
        <w:t>(n</w:t>
      </w:r>
      <w:r w:rsidR="00F861DF">
        <w:t>ote_div</w:t>
      </w:r>
      <w:r w:rsidR="00F861DF">
        <w:rPr>
          <w:rFonts w:hint="eastAsia"/>
        </w:rPr>
        <w:t>計算方式</w:t>
      </w:r>
      <w:r w:rsidR="00F861DF">
        <w:rPr>
          <w:rFonts w:hint="eastAsia"/>
        </w:rPr>
        <w:t>:100M/2/</w:t>
      </w:r>
      <w:r w:rsidR="00F861DF">
        <w:rPr>
          <w:rFonts w:hint="eastAsia"/>
        </w:rPr>
        <w:t>所求頻率</w:t>
      </w:r>
      <w:r w:rsidR="00F861DF">
        <w:rPr>
          <w:rFonts w:hint="eastAsia"/>
        </w:rPr>
        <w:t>)</w:t>
      </w:r>
      <w:r w:rsidR="00F861DF">
        <w:rPr>
          <w:rFonts w:hint="eastAsia"/>
        </w:rPr>
        <w:t>。最後將</w:t>
      </w:r>
      <w:r w:rsidR="00F861DF">
        <w:rPr>
          <w:rFonts w:hint="eastAsia"/>
        </w:rPr>
        <w:t>note_div</w:t>
      </w:r>
      <w:r w:rsidR="00F861DF">
        <w:rPr>
          <w:rFonts w:hint="eastAsia"/>
        </w:rPr>
        <w:t>傳進</w:t>
      </w:r>
      <w:r w:rsidR="00F861DF">
        <w:rPr>
          <w:rFonts w:hint="eastAsia"/>
        </w:rPr>
        <w:t>buzzer_control</w:t>
      </w:r>
      <w:r w:rsidR="00F861DF">
        <w:rPr>
          <w:rFonts w:hint="eastAsia"/>
        </w:rPr>
        <w:t>就能產生對應頻率的音階</w:t>
      </w:r>
      <w:r w:rsidR="00F861DF">
        <w:rPr>
          <w:rFonts w:hint="eastAsia"/>
        </w:rPr>
        <w:t>(</w:t>
      </w:r>
      <w:r w:rsidR="00F861DF">
        <w:rPr>
          <w:rFonts w:hint="eastAsia"/>
        </w:rPr>
        <w:t>原理同</w:t>
      </w:r>
      <w:r w:rsidR="00F861DF">
        <w:rPr>
          <w:rFonts w:hint="eastAsia"/>
        </w:rPr>
        <w:t>8-1)</w:t>
      </w:r>
      <w:r w:rsidR="00F861DF">
        <w:rPr>
          <w:rFonts w:hint="eastAsia"/>
        </w:rPr>
        <w:t>。</w:t>
      </w:r>
    </w:p>
    <w:p w:rsidR="00E805C9" w:rsidRDefault="00E805C9" w:rsidP="0025702B">
      <w:r w:rsidRPr="003C741F">
        <w:t>Conclusion:</w:t>
      </w:r>
    </w:p>
    <w:p w:rsidR="00842D45" w:rsidRDefault="00842D45" w:rsidP="0025702B">
      <w:r>
        <w:tab/>
      </w:r>
      <w:r>
        <w:rPr>
          <w:rFonts w:hint="eastAsia"/>
        </w:rPr>
        <w:t>此題主要想法與</w:t>
      </w:r>
      <w:r>
        <w:rPr>
          <w:rFonts w:hint="eastAsia"/>
        </w:rPr>
        <w:t>8-1</w:t>
      </w:r>
      <w:r>
        <w:rPr>
          <w:rFonts w:hint="eastAsia"/>
        </w:rPr>
        <w:t>相同，只是多了循環播放的功能。而寫法也很直覺就是做頻率為</w:t>
      </w:r>
      <w:r>
        <w:rPr>
          <w:rFonts w:hint="eastAsia"/>
        </w:rPr>
        <w:t>1</w:t>
      </w:r>
      <w:r>
        <w:rPr>
          <w:rFonts w:hint="eastAsia"/>
        </w:rPr>
        <w:t>的</w:t>
      </w:r>
      <w:r>
        <w:rPr>
          <w:rFonts w:hint="eastAsia"/>
        </w:rPr>
        <w:t>F</w:t>
      </w:r>
      <w:r>
        <w:t>lip-Flop</w:t>
      </w:r>
      <w:r>
        <w:rPr>
          <w:rFonts w:hint="eastAsia"/>
        </w:rPr>
        <w:t>達到類似</w:t>
      </w:r>
      <w:r>
        <w:rPr>
          <w:rFonts w:hint="eastAsia"/>
        </w:rPr>
        <w:t>rin</w:t>
      </w:r>
      <w:r>
        <w:t xml:space="preserve">g counter </w:t>
      </w:r>
      <w:r>
        <w:rPr>
          <w:rFonts w:hint="eastAsia"/>
        </w:rPr>
        <w:t>的功能，就能做得出來了，是簡單的延伸，大致上沒什麼問題。</w:t>
      </w:r>
    </w:p>
    <w:p w:rsidR="00F70EA6" w:rsidRPr="003C741F" w:rsidRDefault="00686BFD" w:rsidP="00F70EA6">
      <w:pPr>
        <w:pStyle w:val="a3"/>
        <w:numPr>
          <w:ilvl w:val="0"/>
          <w:numId w:val="1"/>
        </w:numPr>
        <w:ind w:leftChars="0"/>
      </w:pPr>
      <w:r>
        <w:t>Keyboard-Controlled Note Player</w:t>
      </w:r>
    </w:p>
    <w:p w:rsidR="00F70EA6" w:rsidRDefault="00F70EA6" w:rsidP="00F70EA6">
      <w:r>
        <w:rPr>
          <w:rFonts w:hint="eastAsia"/>
        </w:rPr>
        <w:t>I/O:</w:t>
      </w:r>
    </w:p>
    <w:p w:rsidR="00686BFD" w:rsidRDefault="00686BFD" w:rsidP="00686BFD">
      <w:pPr>
        <w:rPr>
          <w:noProof/>
        </w:rPr>
      </w:pPr>
      <w:r>
        <w:rPr>
          <w:noProof/>
        </w:rPr>
        <w:t>Inout: PS2_DATA</w:t>
      </w:r>
    </w:p>
    <w:p w:rsidR="00686BFD" w:rsidRDefault="00686BFD" w:rsidP="00686BFD">
      <w:pPr>
        <w:rPr>
          <w:noProof/>
        </w:rPr>
      </w:pPr>
      <w:r>
        <w:rPr>
          <w:noProof/>
        </w:rPr>
        <w:t>Inout: PS2_CLK</w:t>
      </w:r>
    </w:p>
    <w:p w:rsidR="00686BFD" w:rsidRDefault="00686BFD" w:rsidP="00686BFD">
      <w:pPr>
        <w:rPr>
          <w:noProof/>
        </w:rPr>
      </w:pPr>
      <w:r>
        <w:rPr>
          <w:noProof/>
        </w:rPr>
        <w:t>Inout: rst // high active reset</w:t>
      </w:r>
    </w:p>
    <w:p w:rsidR="00686BFD" w:rsidRDefault="00686BFD" w:rsidP="00686BFD">
      <w:pPr>
        <w:rPr>
          <w:noProof/>
        </w:rPr>
      </w:pPr>
      <w:r>
        <w:rPr>
          <w:noProof/>
        </w:rPr>
        <w:t>Input: clk // clock from the crystal</w:t>
      </w:r>
    </w:p>
    <w:p w:rsidR="00686BFD" w:rsidRDefault="00686BFD" w:rsidP="00686BFD">
      <w:pPr>
        <w:rPr>
          <w:noProof/>
        </w:rPr>
      </w:pPr>
      <w:r>
        <w:rPr>
          <w:noProof/>
        </w:rPr>
        <w:t>Input: rst_n // active low reset</w:t>
      </w:r>
    </w:p>
    <w:p w:rsidR="00686BFD" w:rsidRDefault="00686BFD" w:rsidP="00686BFD">
      <w:pPr>
        <w:rPr>
          <w:noProof/>
        </w:rPr>
      </w:pPr>
      <w:r>
        <w:rPr>
          <w:noProof/>
        </w:rPr>
        <w:t>Output: audio_mclk // master clock</w:t>
      </w:r>
    </w:p>
    <w:p w:rsidR="00686BFD" w:rsidRDefault="00686BFD" w:rsidP="00686BFD">
      <w:pPr>
        <w:rPr>
          <w:noProof/>
        </w:rPr>
      </w:pPr>
      <w:r>
        <w:rPr>
          <w:noProof/>
        </w:rPr>
        <w:t>Output: audio_lrck // left-right clock</w:t>
      </w:r>
    </w:p>
    <w:p w:rsidR="00686BFD" w:rsidRDefault="00686BFD" w:rsidP="00686BFD">
      <w:pPr>
        <w:rPr>
          <w:noProof/>
        </w:rPr>
      </w:pPr>
      <w:r>
        <w:rPr>
          <w:noProof/>
        </w:rPr>
        <w:t>Output: audio_sck // serial clock</w:t>
      </w:r>
    </w:p>
    <w:p w:rsidR="00686BFD" w:rsidRDefault="00686BFD" w:rsidP="00686BFD">
      <w:pPr>
        <w:rPr>
          <w:noProof/>
        </w:rPr>
      </w:pPr>
      <w:r>
        <w:rPr>
          <w:noProof/>
        </w:rPr>
        <w:t>Output: audio_sdin // serial audio data input</w:t>
      </w:r>
    </w:p>
    <w:p w:rsidR="00686BFD" w:rsidRDefault="00686BFD" w:rsidP="00686BFD">
      <w:pPr>
        <w:rPr>
          <w:noProof/>
        </w:rPr>
      </w:pPr>
      <w:r>
        <w:rPr>
          <w:noProof/>
        </w:rPr>
        <w:t>Output: [7:0]D_ssd</w:t>
      </w:r>
    </w:p>
    <w:p w:rsidR="00686BFD" w:rsidRDefault="00686BFD" w:rsidP="00686BFD">
      <w:pPr>
        <w:rPr>
          <w:noProof/>
        </w:rPr>
      </w:pPr>
      <w:r>
        <w:rPr>
          <w:noProof/>
        </w:rPr>
        <w:t>Output: [3:0]ctrl</w:t>
      </w:r>
    </w:p>
    <w:p w:rsidR="00686BFD" w:rsidRDefault="00686BFD" w:rsidP="00686BFD">
      <w:r>
        <w:rPr>
          <w:noProof/>
        </w:rPr>
        <mc:AlternateContent>
          <mc:Choice Requires="wps">
            <w:drawing>
              <wp:anchor distT="45720" distB="45720" distL="114300" distR="114300" simplePos="0" relativeHeight="251955200" behindDoc="0" locked="0" layoutInCell="1" allowOverlap="1" wp14:anchorId="73487268" wp14:editId="3D59E5AF">
                <wp:simplePos x="0" y="0"/>
                <wp:positionH relativeFrom="column">
                  <wp:posOffset>2461260</wp:posOffset>
                </wp:positionH>
                <wp:positionV relativeFrom="paragraph">
                  <wp:posOffset>137160</wp:posOffset>
                </wp:positionV>
                <wp:extent cx="1363980" cy="1404620"/>
                <wp:effectExtent l="0" t="0" r="7620" b="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BFD" w:rsidRDefault="00686BFD" w:rsidP="00686BFD">
                            <w:r>
                              <w:t>V17- rst_n</w:t>
                            </w:r>
                          </w:p>
                          <w:p w:rsidR="00686BFD" w:rsidRDefault="00686BFD" w:rsidP="00686BFD">
                            <w:r>
                              <w:t>A14 - a</w:t>
                            </w:r>
                            <w:r>
                              <w:rPr>
                                <w:rFonts w:hint="eastAsia"/>
                              </w:rPr>
                              <w:t>udio_</w:t>
                            </w:r>
                            <w:r>
                              <w:t>mclk</w:t>
                            </w:r>
                          </w:p>
                          <w:p w:rsidR="00686BFD" w:rsidRDefault="00686BFD" w:rsidP="00686BFD">
                            <w:r>
                              <w:t>A16 - audio_lrck</w:t>
                            </w:r>
                          </w:p>
                          <w:p w:rsidR="00686BFD" w:rsidRDefault="00686BFD" w:rsidP="00686BFD">
                            <w:r>
                              <w:t>B15 - audio_sck</w:t>
                            </w:r>
                          </w:p>
                          <w:p w:rsidR="00686BFD" w:rsidRPr="00671DB0" w:rsidRDefault="00686BFD" w:rsidP="00686BFD">
                            <w:r>
                              <w:t>B16 - audio_sdin</w:t>
                            </w:r>
                          </w:p>
                          <w:p w:rsidR="00686BFD" w:rsidRDefault="00686BFD" w:rsidP="00686BF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48726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93.8pt;margin-top:10.8pt;width:107.4pt;height:110.6pt;z-index:25195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iP5NgIAACAEAAAOAAAAZHJzL2Uyb0RvYy54bWysU11u2zAMfh+wOwh6X+ykSZYYcYouXYYB&#10;3Q/Q7QCyLMfCZFGTlNjZBQrsAN3zDrAD7EDtOUbJaRp0b8P8IFAm+Yn8+HFx3jWK7IR1EnROh4OU&#10;EqE5lFJvcvr50/rFjBLnmS6ZAi1yuheOni+fP1u0JhMjqEGVwhIE0S5rTU5r702WJI7XomFuAEZo&#10;dFZgG+bxajdJaVmL6I1KRmk6TVqwpbHAhXP497J30mXEryrB/YeqcsITlVOszcfTxrMIZ7JcsGxj&#10;maklP5TB/qGKhkmNjx6hLplnZGvlX1CN5BYcVH7AoUmgqiQXsQfsZpg+6ea6ZkbEXpAcZ440uf8H&#10;y9/vPloiy5yOKNGswRHd397c/fpxf/v77ud3MgoMtcZlGHhtMNR3r6DDScdunbkC/sURDaua6Y24&#10;sBbaWrASKxyGzOQktcdxAaRo30GJT7GthwjUVbYJ9CEhBNFxUvvjdETnCQ9Pnk3P5jN0cfQNx+l4&#10;OorzS1j2kG6s828ENCQYObU4/gjPdlfOh3JY9hASXnOgZLmWSsWL3RQrZcmOoVTW8YsdPAlTmrQ5&#10;nU9Gk4isIeRHFTXSo5SVbHI6S8PXiyvQ8VqXMcQzqXobK1H6wE+gpCfHd0WHgYG0Aso9MmWhlyyu&#10;GBo12G+UtCjXnLqvW2YFJeqtRrbnw/E46DtexpOXSA2xp57i1MM0R6icekp6c+XjTkQezAVOZS0j&#10;X4+VHGpFGUYaDysTdH56j1GPi738AwAA//8DAFBLAwQUAAYACAAAACEAjMwwDN4AAAAKAQAADwAA&#10;AGRycy9kb3ducmV2LnhtbEyPTU/DMAyG70j8h8hI3Fi6MkpVmk4TExcOSAwkOGaN21TkS0nWlX+P&#10;OcHJsv3o9eN2u1jDZoxp8k7AelUAQ9d7NblRwPvb000NLGXplDTeoYBvTLDtLi9a2Sh/dq84H/LI&#10;KMSlRgrQOYeG89RrtDKtfEBHu8FHKzO1ceQqyjOFW8PLoqi4lZOjC1oGfNTYfx1OVsCH1ZPax5fP&#10;QZl5/zzs7sISgxDXV8vuAVjGJf/B8KtP6tCR09GfnErMCLit7ytCBZRrqgRURbkBdqTBpqyBdy3/&#10;/0L3AwAA//8DAFBLAQItABQABgAIAAAAIQC2gziS/gAAAOEBAAATAAAAAAAAAAAAAAAAAAAAAABb&#10;Q29udGVudF9UeXBlc10ueG1sUEsBAi0AFAAGAAgAAAAhADj9If/WAAAAlAEAAAsAAAAAAAAAAAAA&#10;AAAALwEAAF9yZWxzLy5yZWxzUEsBAi0AFAAGAAgAAAAhAF3KI/k2AgAAIAQAAA4AAAAAAAAAAAAA&#10;AAAALgIAAGRycy9lMm9Eb2MueG1sUEsBAi0AFAAGAAgAAAAhAIzMMAzeAAAACgEAAA8AAAAAAAAA&#10;AAAAAAAAkAQAAGRycy9kb3ducmV2LnhtbFBLBQYAAAAABAAEAPMAAACbBQAAAAA=&#10;" stroked="f">
                <v:textbox style="mso-fit-shape-to-text:t">
                  <w:txbxContent>
                    <w:p w:rsidR="00686BFD" w:rsidRDefault="00686BFD" w:rsidP="00686BFD">
                      <w:r>
                        <w:t>V17- rst_n</w:t>
                      </w:r>
                    </w:p>
                    <w:p w:rsidR="00686BFD" w:rsidRDefault="00686BFD" w:rsidP="00686BFD">
                      <w:r>
                        <w:t>A14 - a</w:t>
                      </w:r>
                      <w:r>
                        <w:rPr>
                          <w:rFonts w:hint="eastAsia"/>
                        </w:rPr>
                        <w:t>udio_</w:t>
                      </w:r>
                      <w:r>
                        <w:t>mclk</w:t>
                      </w:r>
                    </w:p>
                    <w:p w:rsidR="00686BFD" w:rsidRDefault="00686BFD" w:rsidP="00686BFD">
                      <w:r>
                        <w:t>A16 - audio_lrck</w:t>
                      </w:r>
                    </w:p>
                    <w:p w:rsidR="00686BFD" w:rsidRDefault="00686BFD" w:rsidP="00686BFD">
                      <w:r>
                        <w:t>B15 - audio_sck</w:t>
                      </w:r>
                    </w:p>
                    <w:p w:rsidR="00686BFD" w:rsidRPr="00671DB0" w:rsidRDefault="00686BFD" w:rsidP="00686BFD">
                      <w:pPr>
                        <w:rPr>
                          <w:rFonts w:hint="eastAsia"/>
                        </w:rPr>
                      </w:pPr>
                      <w:r>
                        <w:t>B16 - audio_sdin</w:t>
                      </w:r>
                    </w:p>
                    <w:p w:rsidR="00686BFD" w:rsidRDefault="00686BFD" w:rsidP="00686BF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53152" behindDoc="0" locked="0" layoutInCell="1" allowOverlap="1" wp14:anchorId="1EB9F117" wp14:editId="5E62AEEF">
                <wp:simplePos x="0" y="0"/>
                <wp:positionH relativeFrom="column">
                  <wp:posOffset>1143000</wp:posOffset>
                </wp:positionH>
                <wp:positionV relativeFrom="paragraph">
                  <wp:posOffset>175260</wp:posOffset>
                </wp:positionV>
                <wp:extent cx="1363980" cy="1404620"/>
                <wp:effectExtent l="0" t="0" r="7620" b="0"/>
                <wp:wrapSquare wrapText="bothSides"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BFD" w:rsidRPr="003C741F" w:rsidRDefault="00686BFD" w:rsidP="00686BFD">
                            <w:r>
                              <w:t>W</w:t>
                            </w:r>
                            <w:r w:rsidRPr="003C741F">
                              <w:t>7 - D_ssd[7]</w:t>
                            </w:r>
                          </w:p>
                          <w:p w:rsidR="00686BFD" w:rsidRPr="003C741F" w:rsidRDefault="00686BFD" w:rsidP="00686BFD">
                            <w:r w:rsidRPr="003C741F">
                              <w:t>W6 - D_ssd[6]</w:t>
                            </w:r>
                          </w:p>
                          <w:p w:rsidR="00686BFD" w:rsidRPr="003C741F" w:rsidRDefault="00686BFD" w:rsidP="00686BFD">
                            <w:r w:rsidRPr="003C741F">
                              <w:t>U8 - D_ssd[5]</w:t>
                            </w:r>
                          </w:p>
                          <w:p w:rsidR="00686BFD" w:rsidRPr="003C741F" w:rsidRDefault="00686BFD" w:rsidP="00686BFD">
                            <w:r w:rsidRPr="003C741F">
                              <w:t>V8 - D_ssd[4]</w:t>
                            </w:r>
                          </w:p>
                          <w:p w:rsidR="00686BFD" w:rsidRPr="003C741F" w:rsidRDefault="00686BFD" w:rsidP="00686BFD">
                            <w:r w:rsidRPr="003C741F">
                              <w:t>U5 - D_ssd[3]</w:t>
                            </w:r>
                          </w:p>
                          <w:p w:rsidR="00686BFD" w:rsidRPr="003C741F" w:rsidRDefault="00686BFD" w:rsidP="00686BFD">
                            <w:r w:rsidRPr="003C741F">
                              <w:t>V5 - D_ssd[2]</w:t>
                            </w:r>
                          </w:p>
                          <w:p w:rsidR="00686BFD" w:rsidRPr="003C741F" w:rsidRDefault="00686BFD" w:rsidP="00686BFD">
                            <w:r w:rsidRPr="003C741F">
                              <w:t>U7 - D_ssd[1]</w:t>
                            </w:r>
                          </w:p>
                          <w:p w:rsidR="00686BFD" w:rsidRPr="003C741F" w:rsidRDefault="00686BFD" w:rsidP="00686BFD">
                            <w:r w:rsidRPr="003C741F">
                              <w:t>V7 - D_ssd[0]</w:t>
                            </w:r>
                          </w:p>
                          <w:p w:rsidR="00686BFD" w:rsidRDefault="00686BFD" w:rsidP="00686BF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B9F117" id="_x0000_s1027" type="#_x0000_t202" style="position:absolute;margin-left:90pt;margin-top:13.8pt;width:107.4pt;height:110.6pt;z-index:251953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2AfOAIAACgEAAAOAAAAZHJzL2Uyb0RvYy54bWysU12O0zAQfkfiDpbfadJuW9qo6WrpUoS0&#10;/EgLB3Acp7FwPMZ2m5QLIHGA5ZkDcAAOtHsOxk5bquUNkQfLzsx8/uabz4vLrlFkJ6yToHM6HKSU&#10;CM2hlHqT048f1s9mlDjPdMkUaJHTvXD0cvn0yaI1mRhBDaoUliCIdllrclp7b7IkcbwWDXMDMEJj&#10;sALbMI9Hu0lKy1pEb1QyStNp0oItjQUunMO/132QLiN+VQnu31WVE56onCI3H1cb1yKsyXLBso1l&#10;ppb8QIP9A4uGSY2XnqCumWdka+VfUI3kFhxUfsChSaCqJBexB+xmmD7q5rZmRsReUBxnTjK5/wfL&#10;3+7eWyJLnB3Ko1mDM3q4+3r/8/vD3a/7H9/IKEjUGpdh5q3BXN+9gA7TY7vO3AD/5IiGVc30RlxZ&#10;C20tWIkUh6EyOSvtcVwAKdo3UOJVbOshAnWVbYJ+qAhBdOSyP41HdJ7wcOXF9GI+wxDH2HCcjqej&#10;OMCEZcdyY51/JaAhYZNTi/OP8Gx343ygw7JjSrjNgZLlWioVD3ZTrJQlO4ZeWccvdvAoTWnS5nQ+&#10;GU0isoZQH23USI9eVrLJ6SwNX++uIMdLXcYUz6Tq98hE6YM+QZJeHN8VXT+No+wFlHsUzEJvXXxq&#10;uKnBfqGkRdvm1H3eMisoUa81ij4fjsfB5/EwnjxHhYg9jxTnEaY5QuXUU9JvVz6+jSiHucLhrGWU&#10;LUyxZ3KgjHaMah6eTvD7+Tlm/Xngy98AAAD//wMAUEsDBBQABgAIAAAAIQDP9nrL3gAAAAoBAAAP&#10;AAAAZHJzL2Rvd25yZXYueG1sTI/BTsMwEETvSPyDtUjcqEMpJYQ4VUXFhQMSBQmObryJI+x1ZLtp&#10;+HuWExxndjQ7r97M3okJYxoCKbheFCCQ2mAG6hW8vz1dlSBS1mS0C4QKvjHBpjk/q3Vlwolecdrn&#10;XnAJpUorsDmPlZSpteh1WoQRiW9diF5nlrGXJuoTl3snl0Wxll4PxB+sHvHRYvu1P3oFH94OZhdf&#10;Pjvjpt1zt70d5zgqdXkxbx9AZJzzXxh+5/N0aHjTIRzJJOFYlwWzZAXLuzUIDtzcr5jlwMaqLEE2&#10;tfyP0PwAAAD//wMAUEsBAi0AFAAGAAgAAAAhALaDOJL+AAAA4QEAABMAAAAAAAAAAAAAAAAAAAAA&#10;AFtDb250ZW50X1R5cGVzXS54bWxQSwECLQAUAAYACAAAACEAOP0h/9YAAACUAQAACwAAAAAAAAAA&#10;AAAAAAAvAQAAX3JlbHMvLnJlbHNQSwECLQAUAAYACAAAACEALqNgHzgCAAAoBAAADgAAAAAAAAAA&#10;AAAAAAAuAgAAZHJzL2Uyb0RvYy54bWxQSwECLQAUAAYACAAAACEAz/Z6y94AAAAKAQAADwAAAAAA&#10;AAAAAAAAAACSBAAAZHJzL2Rvd25yZXYueG1sUEsFBgAAAAAEAAQA8wAAAJ0FAAAAAA==&#10;" stroked="f">
                <v:textbox style="mso-fit-shape-to-text:t">
                  <w:txbxContent>
                    <w:p w:rsidR="00686BFD" w:rsidRPr="003C741F" w:rsidRDefault="00686BFD" w:rsidP="00686BFD">
                      <w:r>
                        <w:t>W</w:t>
                      </w:r>
                      <w:r w:rsidRPr="003C741F">
                        <w:t>7 - D_ssd[7]</w:t>
                      </w:r>
                    </w:p>
                    <w:p w:rsidR="00686BFD" w:rsidRPr="003C741F" w:rsidRDefault="00686BFD" w:rsidP="00686BFD">
                      <w:r w:rsidRPr="003C741F">
                        <w:t>W6 - D_ssd[6]</w:t>
                      </w:r>
                    </w:p>
                    <w:p w:rsidR="00686BFD" w:rsidRPr="003C741F" w:rsidRDefault="00686BFD" w:rsidP="00686BFD">
                      <w:r w:rsidRPr="003C741F">
                        <w:t>U8 - D_ssd[5]</w:t>
                      </w:r>
                    </w:p>
                    <w:p w:rsidR="00686BFD" w:rsidRPr="003C741F" w:rsidRDefault="00686BFD" w:rsidP="00686BFD">
                      <w:r w:rsidRPr="003C741F">
                        <w:t>V8 - D_ssd[4]</w:t>
                      </w:r>
                    </w:p>
                    <w:p w:rsidR="00686BFD" w:rsidRPr="003C741F" w:rsidRDefault="00686BFD" w:rsidP="00686BFD">
                      <w:r w:rsidRPr="003C741F">
                        <w:t>U5 - D_ssd[3]</w:t>
                      </w:r>
                    </w:p>
                    <w:p w:rsidR="00686BFD" w:rsidRPr="003C741F" w:rsidRDefault="00686BFD" w:rsidP="00686BFD">
                      <w:r w:rsidRPr="003C741F">
                        <w:t>V5 - D_ssd[2]</w:t>
                      </w:r>
                    </w:p>
                    <w:p w:rsidR="00686BFD" w:rsidRPr="003C741F" w:rsidRDefault="00686BFD" w:rsidP="00686BFD">
                      <w:r w:rsidRPr="003C741F">
                        <w:t>U7 - D_ssd[1]</w:t>
                      </w:r>
                    </w:p>
                    <w:p w:rsidR="00686BFD" w:rsidRPr="003C741F" w:rsidRDefault="00686BFD" w:rsidP="00686BFD">
                      <w:r w:rsidRPr="003C741F">
                        <w:t>V7 - D_ssd[0]</w:t>
                      </w:r>
                    </w:p>
                    <w:p w:rsidR="00686BFD" w:rsidRDefault="00686BFD" w:rsidP="00686BFD"/>
                  </w:txbxContent>
                </v:textbox>
                <w10:wrap type="square"/>
              </v:shape>
            </w:pict>
          </mc:Fallback>
        </mc:AlternateContent>
      </w:r>
      <w:r>
        <w:t>Pin:</w:t>
      </w:r>
    </w:p>
    <w:p w:rsidR="00686BFD" w:rsidRDefault="00686BFD" w:rsidP="00686BFD">
      <w:r>
        <w:t>W5 - clk</w:t>
      </w:r>
    </w:p>
    <w:p w:rsidR="00686BFD" w:rsidRDefault="00686BFD" w:rsidP="00686BFD">
      <w:r>
        <w:t>U18- rst</w:t>
      </w:r>
    </w:p>
    <w:p w:rsidR="00686BFD" w:rsidRDefault="00686BFD" w:rsidP="00686BFD">
      <w:r>
        <w:t>B17 - PS2_DATA</w:t>
      </w:r>
    </w:p>
    <w:p w:rsidR="00686BFD" w:rsidRDefault="00686BFD" w:rsidP="00686BFD">
      <w:r>
        <w:t>C17 - PS2_CLK</w:t>
      </w:r>
    </w:p>
    <w:p w:rsidR="00686BFD" w:rsidRDefault="00686BFD" w:rsidP="00686BFD">
      <w:r>
        <w:t>W4 - ctrl[3]</w:t>
      </w:r>
    </w:p>
    <w:p w:rsidR="00686BFD" w:rsidRDefault="00686BFD" w:rsidP="00686BFD">
      <w:r>
        <w:t>V4 - ctrl[2]</w:t>
      </w:r>
    </w:p>
    <w:p w:rsidR="00686BFD" w:rsidRDefault="00686BFD" w:rsidP="00686BFD">
      <w:r>
        <w:t>U4 - ctrl[1]</w:t>
      </w:r>
    </w:p>
    <w:p w:rsidR="00686BFD" w:rsidRDefault="00686BFD" w:rsidP="00686BFD">
      <w:r>
        <w:t>U2 - ctrl[0]</w:t>
      </w:r>
    </w:p>
    <w:p w:rsidR="00F70EA6" w:rsidRDefault="00F70EA6" w:rsidP="00C171F2"/>
    <w:p w:rsidR="00C171F2" w:rsidRPr="003C741F" w:rsidRDefault="002B09DA" w:rsidP="00C171F2">
      <w:pPr>
        <w:rPr>
          <w:noProof/>
        </w:rPr>
      </w:pPr>
      <w:r w:rsidRPr="003C741F">
        <w:t>Block</w:t>
      </w:r>
      <w:r w:rsidR="00C171F2" w:rsidRPr="003C741F">
        <w:t xml:space="preserve"> diagram:</w:t>
      </w:r>
      <w:r w:rsidR="00442B64" w:rsidRPr="003C741F">
        <w:rPr>
          <w:noProof/>
        </w:rPr>
        <w:t xml:space="preserve"> </w:t>
      </w:r>
    </w:p>
    <w:p w:rsidR="003222B2" w:rsidRPr="003C741F" w:rsidRDefault="00B9781E" w:rsidP="00D031F9">
      <w:r>
        <w:rPr>
          <w:noProof/>
        </w:rPr>
        <w:drawing>
          <wp:inline distT="0" distB="0" distL="0" distR="0">
            <wp:extent cx="4015740" cy="1933061"/>
            <wp:effectExtent l="0" t="0" r="381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3093494_1742332575855799_3271440017716674560_n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3" r="3058" b="11501"/>
                    <a:stretch/>
                  </pic:blipFill>
                  <pic:spPr bwMode="auto">
                    <a:xfrm>
                      <a:off x="0" y="0"/>
                      <a:ext cx="4023510" cy="1936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95A" w:rsidRPr="003C741F" w:rsidRDefault="00E5056E" w:rsidP="00E5056E">
      <w:r w:rsidRPr="003C741F">
        <w:lastRenderedPageBreak/>
        <w:t>Discussion</w:t>
      </w:r>
      <w:r w:rsidR="006A795A" w:rsidRPr="003C741F">
        <w:rPr>
          <w:rFonts w:hint="eastAsia"/>
        </w:rPr>
        <w:t>:</w:t>
      </w:r>
    </w:p>
    <w:p w:rsidR="0094008F" w:rsidRDefault="0094008F" w:rsidP="00E5056E">
      <w:r w:rsidRPr="003C741F">
        <w:rPr>
          <w:rFonts w:hint="eastAsia"/>
        </w:rPr>
        <w:t xml:space="preserve">  </w:t>
      </w:r>
      <w:r w:rsidRPr="003C741F">
        <w:rPr>
          <w:rFonts w:hint="eastAsia"/>
        </w:rPr>
        <w:t>題解</w:t>
      </w:r>
      <w:r w:rsidRPr="003C741F">
        <w:rPr>
          <w:rFonts w:hint="eastAsia"/>
        </w:rPr>
        <w:t>&amp;</w:t>
      </w:r>
      <w:r w:rsidRPr="003C741F">
        <w:rPr>
          <w:rFonts w:hint="eastAsia"/>
        </w:rPr>
        <w:t>思路</w:t>
      </w:r>
      <w:r w:rsidRPr="003C741F">
        <w:rPr>
          <w:rFonts w:hint="eastAsia"/>
        </w:rPr>
        <w:t>&amp;</w:t>
      </w:r>
      <w:r w:rsidRPr="003C741F">
        <w:rPr>
          <w:rFonts w:hint="eastAsia"/>
        </w:rPr>
        <w:t>作法解釋</w:t>
      </w:r>
      <w:r w:rsidRPr="003C741F">
        <w:rPr>
          <w:rFonts w:hint="eastAsia"/>
        </w:rPr>
        <w:t>:</w:t>
      </w:r>
    </w:p>
    <w:p w:rsidR="00B9781E" w:rsidRDefault="00B9781E" w:rsidP="00B9781E">
      <w:r>
        <w:tab/>
      </w:r>
      <w:r>
        <w:rPr>
          <w:rFonts w:hint="eastAsia"/>
        </w:rPr>
        <w:t>這題要做鍵盤鋼琴，按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0~9</w:t>
      </w:r>
      <w:r>
        <w:rPr>
          <w:rFonts w:hint="eastAsia"/>
        </w:rPr>
        <w:t>、</w:t>
      </w:r>
      <w:r>
        <w:rPr>
          <w:rFonts w:hint="eastAsia"/>
        </w:rPr>
        <w:t>B~F</w:t>
      </w:r>
      <w:r>
        <w:rPr>
          <w:rFonts w:hint="eastAsia"/>
        </w:rPr>
        <w:t>會播放相對應的音階，並在七段顯示器上顯示所播放的音。要判斷播放哪個音，就要先用判斷</w:t>
      </w:r>
      <w:r>
        <w:rPr>
          <w:rFonts w:hint="eastAsia"/>
        </w:rPr>
        <w:t>l</w:t>
      </w:r>
      <w:r>
        <w:t>ast_change</w:t>
      </w:r>
      <w:r>
        <w:rPr>
          <w:rFonts w:hint="eastAsia"/>
        </w:rPr>
        <w:t>判斷按下哪個鍵，用</w:t>
      </w:r>
      <w:r>
        <w:rPr>
          <w:rFonts w:hint="eastAsia"/>
        </w:rPr>
        <w:t>case</w:t>
      </w:r>
      <w:r>
        <w:rPr>
          <w:rFonts w:hint="eastAsia"/>
        </w:rPr>
        <w:t>把相對應頻率所要的值的</w:t>
      </w:r>
      <w:r>
        <w:rPr>
          <w:rFonts w:hint="eastAsia"/>
        </w:rPr>
        <w:t>assign</w:t>
      </w:r>
      <w:r>
        <w:rPr>
          <w:rFonts w:hint="eastAsia"/>
        </w:rPr>
        <w:t>給</w:t>
      </w:r>
      <w:r>
        <w:rPr>
          <w:rFonts w:hint="eastAsia"/>
        </w:rPr>
        <w:t>note_div</w:t>
      </w:r>
      <w:r>
        <w:rPr>
          <w:rFonts w:hint="eastAsia"/>
        </w:rPr>
        <w:t>，然後依樣傳給</w:t>
      </w:r>
      <w:r>
        <w:rPr>
          <w:rFonts w:hint="eastAsia"/>
        </w:rPr>
        <w:t>buzzer_control</w:t>
      </w:r>
      <w:r>
        <w:rPr>
          <w:rFonts w:hint="eastAsia"/>
        </w:rPr>
        <w:t>就行了。另外，判斷</w:t>
      </w:r>
      <w:r>
        <w:rPr>
          <w:rFonts w:hint="eastAsia"/>
        </w:rPr>
        <w:t>last_change</w:t>
      </w:r>
      <w:r>
        <w:rPr>
          <w:rFonts w:hint="eastAsia"/>
        </w:rPr>
        <w:t>的同時，也給定</w:t>
      </w:r>
      <w:r>
        <w:rPr>
          <w:rFonts w:hint="eastAsia"/>
        </w:rPr>
        <w:t>num</w:t>
      </w:r>
      <w:r>
        <w:rPr>
          <w:rFonts w:hint="eastAsia"/>
        </w:rPr>
        <w:t>一個相對應的編號，傳給</w:t>
      </w:r>
      <w:r>
        <w:rPr>
          <w:rFonts w:hint="eastAsia"/>
        </w:rPr>
        <w:t>SSD</w:t>
      </w:r>
      <w:r>
        <w:rPr>
          <w:rFonts w:hint="eastAsia"/>
        </w:rPr>
        <w:t>，再在</w:t>
      </w:r>
      <w:r>
        <w:rPr>
          <w:rFonts w:hint="eastAsia"/>
        </w:rPr>
        <w:t>SSD</w:t>
      </w:r>
      <w:r>
        <w:rPr>
          <w:rFonts w:hint="eastAsia"/>
        </w:rPr>
        <w:t>中用</w:t>
      </w:r>
      <w:r>
        <w:rPr>
          <w:rFonts w:hint="eastAsia"/>
        </w:rPr>
        <w:t>case</w:t>
      </w:r>
      <w:r>
        <w:rPr>
          <w:rFonts w:hint="eastAsia"/>
        </w:rPr>
        <w:t>判斷，讓</w:t>
      </w:r>
      <w:r>
        <w:rPr>
          <w:rFonts w:hint="eastAsia"/>
        </w:rPr>
        <w:t>D_ssd</w:t>
      </w:r>
      <w:r>
        <w:rPr>
          <w:rFonts w:hint="eastAsia"/>
        </w:rPr>
        <w:t>顯示相對應的符號。</w:t>
      </w:r>
    </w:p>
    <w:p w:rsidR="00075C9F" w:rsidRDefault="00075C9F" w:rsidP="00B9781E">
      <w:r>
        <w:rPr>
          <w:noProof/>
        </w:rPr>
        <w:drawing>
          <wp:inline distT="0" distB="0" distL="0" distR="0" wp14:anchorId="2BF1D859" wp14:editId="3BC12D45">
            <wp:extent cx="1409700" cy="1872258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3198" t="21596" r="47556" b="56288"/>
                    <a:stretch/>
                  </pic:blipFill>
                  <pic:spPr bwMode="auto">
                    <a:xfrm>
                      <a:off x="0" y="0"/>
                      <a:ext cx="1410826" cy="1873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81E" w:rsidRDefault="00B9781E" w:rsidP="00B9781E">
      <w:r>
        <w:rPr>
          <w:rFonts w:hint="eastAsia"/>
          <w:noProof/>
        </w:rPr>
        <w:drawing>
          <wp:inline distT="0" distB="0" distL="0" distR="0" wp14:anchorId="5391553E" wp14:editId="09801926">
            <wp:extent cx="640080" cy="563880"/>
            <wp:effectExtent l="0" t="0" r="7620" b="762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3137421_1742332682522455_6409132172560564224_n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6" t="50278" r="57958" b="30740"/>
                    <a:stretch/>
                  </pic:blipFill>
                  <pic:spPr bwMode="auto">
                    <a:xfrm>
                      <a:off x="0" y="0"/>
                      <a:ext cx="640080" cy="56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E48790E" wp14:editId="2D58E11C">
            <wp:extent cx="769620" cy="53340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3216176_1742332272522496_4331800656357621760_n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0" t="53356" r="56658" b="28688"/>
                    <a:stretch/>
                  </pic:blipFill>
                  <pic:spPr bwMode="auto">
                    <a:xfrm>
                      <a:off x="0" y="0"/>
                      <a:ext cx="76962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DAB2EFD" wp14:editId="4B36539C">
            <wp:extent cx="693420" cy="487680"/>
            <wp:effectExtent l="0" t="0" r="0" b="762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3300777_1742332415855815_1665532534353559552_n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2" t="52074" r="58536" b="31509"/>
                    <a:stretch/>
                  </pic:blipFill>
                  <pic:spPr bwMode="auto">
                    <a:xfrm>
                      <a:off x="0" y="0"/>
                      <a:ext cx="693420" cy="4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CFDBDB4" wp14:editId="0D638440">
            <wp:extent cx="754380" cy="502920"/>
            <wp:effectExtent l="0" t="0" r="762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3139994_1742332229189167_4980947365004312576_n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5" t="52586" r="58102" b="30484"/>
                    <a:stretch/>
                  </pic:blipFill>
                  <pic:spPr bwMode="auto">
                    <a:xfrm>
                      <a:off x="0" y="0"/>
                      <a:ext cx="754380" cy="5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DD54745" wp14:editId="3A1BE880">
            <wp:extent cx="685800" cy="50292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3184067_1742332325855824_7850668981173092352_n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2" t="50278" r="58825" b="32792"/>
                    <a:stretch/>
                  </pic:blipFill>
                  <pic:spPr bwMode="auto">
                    <a:xfrm>
                      <a:off x="0" y="0"/>
                      <a:ext cx="685800" cy="5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BB34672" wp14:editId="07A27C5A">
            <wp:extent cx="809762" cy="510540"/>
            <wp:effectExtent l="0" t="0" r="9525" b="381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3130976_1742332155855841_6340703933261938688_n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3" t="55461" r="59259" b="30145"/>
                    <a:stretch/>
                  </pic:blipFill>
                  <pic:spPr bwMode="auto">
                    <a:xfrm>
                      <a:off x="0" y="0"/>
                      <a:ext cx="811173" cy="51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F89429D" wp14:editId="4FCD6A89">
            <wp:extent cx="815340" cy="541020"/>
            <wp:effectExtent l="0" t="0" r="381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3098153_1742332479189142_3379288768233078784_n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2" t="50791" r="57669" b="30997"/>
                    <a:stretch/>
                  </pic:blipFill>
                  <pic:spPr bwMode="auto">
                    <a:xfrm>
                      <a:off x="0" y="0"/>
                      <a:ext cx="81534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C9F" w:rsidRDefault="00075C9F" w:rsidP="00E505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4296D8AB" wp14:editId="3002EBE4">
                <wp:simplePos x="0" y="0"/>
                <wp:positionH relativeFrom="column">
                  <wp:posOffset>4564380</wp:posOffset>
                </wp:positionH>
                <wp:positionV relativeFrom="paragraph">
                  <wp:posOffset>7620</wp:posOffset>
                </wp:positionV>
                <wp:extent cx="396240" cy="1404620"/>
                <wp:effectExtent l="0" t="0" r="3810" b="0"/>
                <wp:wrapSquare wrapText="bothSides"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C9F" w:rsidRPr="00075C9F" w:rsidRDefault="00075C9F">
                            <w: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96D8AB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59.4pt;margin-top:.6pt;width:31.2pt;height:110.6pt;z-index:251972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CTmOAIAACcEAAAOAAAAZHJzL2Uyb0RvYy54bWysk12O0zAQx9+RuIPld5o025Zt1HS1dClC&#10;Wj6khQM4jtNYOB5ju03KBZA4wPLMATgAB9o9B2OnW6rlDeEHy/aM/575zXhx0beK7IR1EnRBx6OU&#10;EqE5VFJvCvrxw/rZOSXOM10xBVoUdC8cvVg+fbLoTC4yaEBVwhIU0S7vTEEb702eJI43omVuBEZo&#10;NNZgW+ZxazdJZVmH6q1KsjSdJR3Yyljgwjk8vRqMdBn161pw/66unfBEFRRj83G2cS7DnCwXLN9Y&#10;ZhrJD2Gwf4iiZVLjo0epK+YZ2Vr5l1QruQUHtR9xaBOoa8lFzAGzGaePsrlpmBExF4TjzBGT+3+y&#10;/O3uvSWyKugZ4tGsxRrd3369+/n9/vbX3Y9vJAuIOuNy9Lwx6Ov7F9BjqWO6zlwD/+SIhlXD9EZc&#10;WgtdI1iFIY7DzeTk6qDjgkjZvYEKn2JbD1Gor20b+CERguoYy/5YHtF7wvHwbD7LJmjhaBpP0sks&#10;i/VLWP5w21jnXwloSVgU1GL5ozrbXTsfomH5g0t4zIGS1VoqFTd2U66UJTuGrbKOIybwyE1p0hV0&#10;Ps2mUVlDuB+7qJUeW1nJtqDnaRhDcwUaL3UVXTyTalhjJEof8AQiAxvfl30sxpF6CdUeeVkYOhd/&#10;Gi4asF8o6bBrC+o+b5kVlKjXGpnPx5NAyMfNZPocCRF7ailPLUxzlCqop2RYrnz8GhGHucTarGXE&#10;Foo4RHIIGbsx0jz8nNDup/vo9ed/L38DAAD//wMAUEsDBBQABgAIAAAAIQBn07cl3QAAAAkBAAAP&#10;AAAAZHJzL2Rvd25yZXYueG1sTI/BTsMwDIbvSLxD5EncWLoIWFWaThMTFw5IbEhwzBq3qZY4VZJ1&#10;5e3JTnCz9f36/bnezM6yCUMcPElYLQtgSK3XA/USPg+v9yWwmBRpZT2hhB+MsGlub2pVaX+hD5z2&#10;qWe5hGKlJJiUxorz2Bp0Ki79iJRZ54NTKa+h5zqoSy53louieOJODZQvGDXii8H2tD87CV/ODHoX&#10;3r87bafdW7d9HOcwSnm3mLfPwBLO6S8MV/2sDk12Ovoz6cishPWqzOopAwEs83V5HY4ShBAPwJua&#10;//+g+QUAAP//AwBQSwECLQAUAAYACAAAACEAtoM4kv4AAADhAQAAEwAAAAAAAAAAAAAAAAAAAAAA&#10;W0NvbnRlbnRfVHlwZXNdLnhtbFBLAQItABQABgAIAAAAIQA4/SH/1gAAAJQBAAALAAAAAAAAAAAA&#10;AAAAAC8BAABfcmVscy8ucmVsc1BLAQItABQABgAIAAAAIQCC2CTmOAIAACcEAAAOAAAAAAAAAAAA&#10;AAAAAC4CAABkcnMvZTJvRG9jLnhtbFBLAQItABQABgAIAAAAIQBn07cl3QAAAAkBAAAPAAAAAAAA&#10;AAAAAAAAAJIEAABkcnMvZG93bnJldi54bWxQSwUGAAAAAAQABADzAAAAnAUAAAAA&#10;" stroked="f">
                <v:textbox style="mso-fit-shape-to-text:t">
                  <w:txbxContent>
                    <w:p w:rsidR="00075C9F" w:rsidRPr="00075C9F" w:rsidRDefault="00075C9F">
                      <w: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 wp14:anchorId="7C9F7279" wp14:editId="0BF77C81">
                <wp:simplePos x="0" y="0"/>
                <wp:positionH relativeFrom="column">
                  <wp:posOffset>3688080</wp:posOffset>
                </wp:positionH>
                <wp:positionV relativeFrom="paragraph">
                  <wp:posOffset>7620</wp:posOffset>
                </wp:positionV>
                <wp:extent cx="396240" cy="1404620"/>
                <wp:effectExtent l="0" t="0" r="3810" b="0"/>
                <wp:wrapSquare wrapText="bothSides"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C9F" w:rsidRPr="00075C9F" w:rsidRDefault="00075C9F">
                            <w:r>
                              <w:t>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9F7279" id="_x0000_s1029" type="#_x0000_t202" style="position:absolute;margin-left:290.4pt;margin-top:.6pt;width:31.2pt;height:110.6pt;z-index:251970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NnwOQIAACcEAAAOAAAAZHJzL2Uyb0RvYy54bWysU12O0zAQfkfiDpbfadJsW7ZR09XSpQhp&#10;+ZEWDuA4TmPheIztNlkugMQBlmcOwAE40O45GDttqZY3hB+ssWf8eeb7ZhYXfavITlgnQRd0PEop&#10;EZpDJfWmoB8/rJ+dU+I80xVToEVBb4WjF8unTxadyUUGDahKWIIg2uWdKWjjvcmTxPFGtMyNwAiN&#10;zhpsyzwe7SapLOsQvVVJlqazpANbGQtcOIe3V4OTLiN+XQvu39W1E56ogmJuPu427mXYk+WC5RvL&#10;TCP5Pg32D1m0TGr89Ah1xTwjWyv/gmolt+Cg9iMObQJ1LbmINWA14/RRNTcNMyLWguQ4c6TJ/T9Y&#10;/nb33hJZFTSbU6JZixo93H29//n94e7X/Y9vJAsUdcblGHljMNb3L6BHqWO5zlwD/+SIhlXD9EZc&#10;WgtdI1iFKY7Dy+Tk6YDjAkjZvYEKv2JbDxGor20b+ENGCKKjVLdHeUTvCcfLs/ksm6CHo2s8SSez&#10;LOqXsPzw2ljnXwloSTAKalH+iM52186HbFh+CAmfOVCyWkul4sFuypWyZMewVdZxxQIehSlNuoLO&#10;p9k0ImsI72MXtdJjKyvZFvQ8DWtorsDGS13FEM+kGmzMROk9PYGRgRvfl30U4+zAegnVLfJlYehc&#10;nDQ0GrBfKOmwawvqPm+ZFZSo1xo5n48ngSEfD5Ppc2SI2FNPeephmiNUQT0lg7nycTQiHeYStVnL&#10;SFsQcchknzJ2Y2RzPzmh3U/PMerPfC9/AwAA//8DAFBLAwQUAAYACAAAACEAOxfZ3d0AAAAJAQAA&#10;DwAAAGRycy9kb3ducmV2LnhtbEyPwUoDMRCG74LvEEbwZrPGtpR1s6VYvHgQbAU9ppvsZjGZhCTd&#10;rm/veNLbDN/PP98029k7NpmUx4AS7hcVMINd0CMOEt6Pz3cbYLko1MoFNBK+TYZte33VqFqHC76Z&#10;6VAGRiWYayXBlhJrznNnjVd5EaJBYn1IXhVa08B1Uhcq946Lqlpzr0akC1ZF82RN93U4ewkf3o56&#10;n14/e+2m/Uu/W8U5RSlvb+bdI7Bi5vIXhl99UoeWnE7hjDozJ2G1qUi9EBDAiK+XDzScJAghlsDb&#10;hv//oP0BAAD//wMAUEsBAi0AFAAGAAgAAAAhALaDOJL+AAAA4QEAABMAAAAAAAAAAAAAAAAAAAAA&#10;AFtDb250ZW50X1R5cGVzXS54bWxQSwECLQAUAAYACAAAACEAOP0h/9YAAACUAQAACwAAAAAAAAAA&#10;AAAAAAAvAQAAX3JlbHMvLnJlbHNQSwECLQAUAAYACAAAACEAD/DZ8DkCAAAnBAAADgAAAAAAAAAA&#10;AAAAAAAuAgAAZHJzL2Uyb0RvYy54bWxQSwECLQAUAAYACAAAACEAOxfZ3d0AAAAJAQAADwAAAAAA&#10;AAAAAAAAAACTBAAAZHJzL2Rvd25yZXYueG1sUEsFBgAAAAAEAAQA8wAAAJ0FAAAAAA==&#10;" stroked="f">
                <v:textbox style="mso-fit-shape-to-text:t">
                  <w:txbxContent>
                    <w:p w:rsidR="00075C9F" w:rsidRPr="00075C9F" w:rsidRDefault="00075C9F">
                      <w:r>
                        <w:t>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9536" behindDoc="0" locked="0" layoutInCell="1" allowOverlap="1" wp14:anchorId="5CADC592" wp14:editId="1181522D">
                <wp:simplePos x="0" y="0"/>
                <wp:positionH relativeFrom="column">
                  <wp:posOffset>2994660</wp:posOffset>
                </wp:positionH>
                <wp:positionV relativeFrom="paragraph">
                  <wp:posOffset>7620</wp:posOffset>
                </wp:positionV>
                <wp:extent cx="396240" cy="1404620"/>
                <wp:effectExtent l="0" t="0" r="3810" b="0"/>
                <wp:wrapSquare wrapText="bothSides"/>
                <wp:docPr id="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C9F" w:rsidRPr="00075C9F" w:rsidRDefault="00075C9F">
                            <w:r>
                              <w:t>Sol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ADC592" id="_x0000_s1030" type="#_x0000_t202" style="position:absolute;margin-left:235.8pt;margin-top:.6pt;width:31.2pt;height:110.6pt;z-index:251969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4sOOQIAACcEAAAOAAAAZHJzL2Uyb0RvYy54bWysU12O0zAQfkfiDpbfadLQlm3UdLV0KUJa&#10;fqSFAziO01g4HmO7TZYLrMQBlmcOwAE40O45GDttqZY3hB+ssWf8eeb7ZhbnfavITlgnQRd0PEop&#10;EZpDJfWmoJ8+rp+dUeI80xVToEVBb4Sj58unTxadyUUGDahKWIIg2uWdKWjjvcmTxPFGtMyNwAiN&#10;zhpsyzwe7SapLOsQvVVJlqazpANbGQtcOIe3l4OTLiN+XQvu39e1E56ogmJuPu427mXYk+WC5RvL&#10;TCP5Pg32D1m0TGr89Ah1yTwjWyv/gmolt+Cg9iMObQJ1LbmINWA14/RRNdcNMyLWguQ4c6TJ/T9Y&#10;/m73wRJZFTRDpTRrUaOHu9v7n98f7n7d//hGskBRZ1yOkdcGY33/EnqUOpbrzBXwz45oWDVMb8SF&#10;tdA1glWY4ji8TE6eDjgugJTdW6jwK7b1EIH62raBP2SEIDpKdXOUR/SecLx8Pp9lE/RwdI0n6WSW&#10;Rf0Slh9eG+v8awEtCUZBLcof0dnuyvmQDcsPIeEzB0pWa6lUPNhNuVKW7Bi2yjquWMCjMKVJV9D5&#10;NJtGZA3hfeyiVnpsZSXbgp6lYQ3NFdh4pasY4plUg42ZKL2nJzAycOP7so9iTA6sl1DdIF8Whs7F&#10;SUOjAfuVkg67tqDuy5ZZQYl6o5Hz+XgSGPLxMJm+QIaIPfWUpx6mOUIV1FMymCsfRyPSYS5Qm7WM&#10;tAURh0z2KWM3Rjb3kxPa/fQco/7M9/I3AAAA//8DAFBLAwQUAAYACAAAACEAYRdS2t0AAAAJAQAA&#10;DwAAAGRycy9kb3ducmV2LnhtbEyPy07DMBBF90j8gzVI7KhTk7YoxKkqKjYskChIdOnGk4fwS7ab&#10;hr9nWMFydK7unFtvZ2vYhDGN3klYLgpg6FqvR9dL+Hh/vnsAlrJyWhnvUMI3Jtg211e1qrS/uDec&#10;DrlnVOJSpSQMOYeK89QOaFVa+ICOWOejVZnO2HMd1YXKreGiKNbcqtHRh0EFfBqw/TqcrYRPO4x6&#10;H1+PnTbT/qXbrcIcg5S3N/PuEVjGOf+F4Vef1KEhp5M/O52YkVBulmuKEhDAiK/uS9p2kiCEKIE3&#10;Nf+/oPkBAAD//wMAUEsBAi0AFAAGAAgAAAAhALaDOJL+AAAA4QEAABMAAAAAAAAAAAAAAAAAAAAA&#10;AFtDb250ZW50X1R5cGVzXS54bWxQSwECLQAUAAYACAAAACEAOP0h/9YAAACUAQAACwAAAAAAAAAA&#10;AAAAAAAvAQAAX3JlbHMvLnJlbHNQSwECLQAUAAYACAAAACEATTuLDjkCAAAnBAAADgAAAAAAAAAA&#10;AAAAAAAuAgAAZHJzL2Uyb0RvYy54bWxQSwECLQAUAAYACAAAACEAYRdS2t0AAAAJAQAADwAAAAAA&#10;AAAAAAAAAACTBAAAZHJzL2Rvd25yZXYueG1sUEsFBgAAAAAEAAQA8wAAAJ0FAAAAAA==&#10;" stroked="f">
                <v:textbox style="mso-fit-shape-to-text:t">
                  <w:txbxContent>
                    <w:p w:rsidR="00075C9F" w:rsidRPr="00075C9F" w:rsidRDefault="00075C9F">
                      <w:r>
                        <w:t>Sol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7488" behindDoc="0" locked="0" layoutInCell="1" allowOverlap="1" wp14:anchorId="28632843" wp14:editId="7F0C5120">
                <wp:simplePos x="0" y="0"/>
                <wp:positionH relativeFrom="column">
                  <wp:posOffset>2194560</wp:posOffset>
                </wp:positionH>
                <wp:positionV relativeFrom="paragraph">
                  <wp:posOffset>7620</wp:posOffset>
                </wp:positionV>
                <wp:extent cx="396240" cy="1404620"/>
                <wp:effectExtent l="0" t="0" r="3810" b="0"/>
                <wp:wrapSquare wrapText="bothSides"/>
                <wp:docPr id="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C9F" w:rsidRPr="00075C9F" w:rsidRDefault="00075C9F">
                            <w:r>
                              <w:t>Fa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632843" id="_x0000_s1031" type="#_x0000_t202" style="position:absolute;margin-left:172.8pt;margin-top:.6pt;width:31.2pt;height:110.6pt;z-index:251967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Dt6OQIAACcEAAAOAAAAZHJzL2Uyb0RvYy54bWysU12O0zAQfkfiDpbfadLQdrdR09XSpQhp&#10;+ZEWDuA4TmPheIztNlkugMQBlmcOwAE40O45GDttqZY3hB+ssWf8eeb7ZhYXfavITlgnQRd0PEop&#10;EZpDJfWmoB8/rJ+dU+I80xVToEVBb4WjF8unTxadyUUGDahKWIIg2uWdKWjjvcmTxPFGtMyNwAiN&#10;zhpsyzwe7SapLOsQvVVJlqazpANbGQtcOIe3V4OTLiN+XQvu39W1E56ogmJuPu427mXYk+WC5RvL&#10;TCP5Pg32D1m0TGr89Ah1xTwjWyv/gmolt+Cg9iMObQJ1LbmINWA14/RRNTcNMyLWguQ4c6TJ/T9Y&#10;/nb33hJZFTQ7o0SzFjV6uPt6//P7w92v+x/fSBYo6ozLMfLGYKzvX0CPUsdynbkG/skRDauG6Y24&#10;tBa6RrAKUxyHl8nJ0wHHBZCyewMVfsW2HiJQX9s28IeMEERHqW6P8ojeE46Xz+ezbIIejq7xJJ3M&#10;sqhfwvLDa2OdfyWgJcEoqEX5IzrbXTsfsmH5ISR85kDJai2Vige7KVfKkh3DVlnHFQt4FKY06Qo6&#10;n2bTiKwhvI9d1EqPraxkW9DzNKyhuQIbL3UVQzyTarAxE6X39ARGBm58X/ZRjOmB9RKqW+TLwtC5&#10;OGloNGC/UNJh1xbUfd4yKyhRrzVyPh9PAkM+HibTM2SI2FNPeephmiNUQT0lg7nycTQiHeYStVnL&#10;SFsQcchknzJ2Y2RzPzmh3U/PMerPfC9/AwAA//8DAFBLAwQUAAYACAAAACEA50wpz94AAAAJAQAA&#10;DwAAAGRycy9kb3ducmV2LnhtbEyPy07DMBBF90j8gzVI7KhTk1ZViFNVVGxYINEiwdKNJ3FUPyLb&#10;TcPfM6xgOTpXd86tt7OzbMKYhuAlLBcFMPRt0IPvJXwcXx42wFJWXisbPEr4xgTb5vamVpUOV/+O&#10;0yH3jEp8qpQEk/NYcZ5ag06lRRjRE+tCdCrTGXuuo7pSubNcFMWaOzV4+mDUiM8G2/Ph4iR8OjPo&#10;fXz76rSd9q/dbjXOcZTy/m7ePQHLOOe/MPzqkzo05HQKF68TsxIey9WaogQEMOJlsaFtJwlCiBJ4&#10;U/P/C5ofAAAA//8DAFBLAQItABQABgAIAAAAIQC2gziS/gAAAOEBAAATAAAAAAAAAAAAAAAAAAAA&#10;AABbQ29udGVudF9UeXBlc10ueG1sUEsBAi0AFAAGAAgAAAAhADj9If/WAAAAlAEAAAsAAAAAAAAA&#10;AAAAAAAALwEAAF9yZWxzLy5yZWxzUEsBAi0AFAAGAAgAAAAhANjkO3o5AgAAJwQAAA4AAAAAAAAA&#10;AAAAAAAALgIAAGRycy9lMm9Eb2MueG1sUEsBAi0AFAAGAAgAAAAhAOdMKc/eAAAACQEAAA8AAAAA&#10;AAAAAAAAAAAAkwQAAGRycy9kb3ducmV2LnhtbFBLBQYAAAAABAAEAPMAAACeBQAAAAA=&#10;" stroked="f">
                <v:textbox style="mso-fit-shape-to-text:t">
                  <w:txbxContent>
                    <w:p w:rsidR="00075C9F" w:rsidRPr="00075C9F" w:rsidRDefault="00075C9F">
                      <w:r>
                        <w:t>Fa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6464" behindDoc="0" locked="0" layoutInCell="1" allowOverlap="1" wp14:anchorId="78A53F01" wp14:editId="766EEFB6">
                <wp:simplePos x="0" y="0"/>
                <wp:positionH relativeFrom="column">
                  <wp:posOffset>1501140</wp:posOffset>
                </wp:positionH>
                <wp:positionV relativeFrom="paragraph">
                  <wp:posOffset>7620</wp:posOffset>
                </wp:positionV>
                <wp:extent cx="396240" cy="1404620"/>
                <wp:effectExtent l="0" t="0" r="3810" b="0"/>
                <wp:wrapSquare wrapText="bothSides"/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C9F" w:rsidRPr="00075C9F" w:rsidRDefault="00075C9F">
                            <w:r>
                              <w:t>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A53F01" id="_x0000_s1032" type="#_x0000_t202" style="position:absolute;margin-left:118.2pt;margin-top:.6pt;width:31.2pt;height:110.6pt;z-index:251966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aBKOQIAACcEAAAOAAAAZHJzL2Uyb0RvYy54bWysU12O0zAQfkfiDpbfadLQlm3UdLV0KUJa&#10;fqSFAziO01g4HmO7TZYLrMQBlmcOwAE40O45GDttqZY3hB+ssWf8eeb7ZhbnfavITlgnQRd0PEop&#10;EZpDJfWmoJ8+rp+dUeI80xVToEVBb4Sj58unTxadyUUGDahKWIIg2uWdKWjjvcmTxPFGtMyNwAiN&#10;zhpsyzwe7SapLOsQvVVJlqazpANbGQtcOIe3l4OTLiN+XQvu39e1E56ogmJuPu427mXYk+WC5RvL&#10;TCP5Pg32D1m0TGr89Ah1yTwjWyv/gmolt+Cg9iMObQJ1LbmINWA14/RRNdcNMyLWguQ4c6TJ/T9Y&#10;/m73wRJZFTSbUKJZixo93N3e//z+cPfr/sc3kgWKOuNyjLw2GOv7l9Cj1LFcZ66Af3ZEw6pheiMu&#10;rIWuEazCFMfhZXLydMBxAaTs3kKFX7GthwjU17YN/CEjBNFRqpujPKL3hOPl8/ksm6CHo2s8SSez&#10;LOqXsPzw2ljnXwtoSTAKalH+iM52V86HbFh+CAmfOVCyWkul4sFuypWyZMewVdZxxQIehSlNuoLO&#10;p9k0ImsI72MXtdJjKyvZFvQsDWtorsDGK13FEM+kGmzMROk9PYGRgRvfl30UY3ZgvYTqBvmyMHQu&#10;ThoaDdivlHTYtQV1X7bMCkrUG42cz8eTwJCPh8n0BTJE7KmnPPUwzRGqoJ6SwVz5OBqRDnOB2qxl&#10;pC2IOGSyTxm7MbK5n5zQ7qfnGPVnvpe/AQAA//8DAFBLAwQUAAYACAAAACEAbOovRt0AAAAJAQAA&#10;DwAAAGRycy9kb3ducmV2LnhtbEyPwU7DMBBE70j8g7VI3KiDKVUJcaqKigsHJAoSHN3YiSPstWW7&#10;afh7lhO97eiNZmeazewdm0zKY0AJt4sKmMEu6BEHCR/vzzdrYLko1MoFNBJ+TIZNe3nRqFqHE76Z&#10;aV8GRiGYayXBlhJrznNnjVd5EaJBYn1IXhWSaeA6qROFe8dFVa24VyPSB6uiebKm+94fvYRPb0e9&#10;S69fvXbT7qXf3sc5RSmvr+btI7Bi5vJvhr/6VB1a6nQIR9SZOQnibrUkKwEBjLh4WNOUAx1CLIG3&#10;DT9f0P4CAAD//wMAUEsBAi0AFAAGAAgAAAAhALaDOJL+AAAA4QEAABMAAAAAAAAAAAAAAAAAAAAA&#10;AFtDb250ZW50X1R5cGVzXS54bWxQSwECLQAUAAYACAAAACEAOP0h/9YAAACUAQAACwAAAAAAAAAA&#10;AAAAAAAvAQAAX3JlbHMvLnJlbHNQSwECLQAUAAYACAAAACEALnGgSjkCAAAnBAAADgAAAAAAAAAA&#10;AAAAAAAuAgAAZHJzL2Uyb0RvYy54bWxQSwECLQAUAAYACAAAACEAbOovRt0AAAAJAQAADwAAAAAA&#10;AAAAAAAAAACTBAAAZHJzL2Rvd25yZXYueG1sUEsFBgAAAAAEAAQA8wAAAJ0FAAAAAA==&#10;" stroked="f">
                <v:textbox style="mso-fit-shape-to-text:t">
                  <w:txbxContent>
                    <w:p w:rsidR="00075C9F" w:rsidRPr="00075C9F" w:rsidRDefault="00075C9F">
                      <w:r>
                        <w:t>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342747C5" wp14:editId="61F92F6D">
                <wp:simplePos x="0" y="0"/>
                <wp:positionH relativeFrom="column">
                  <wp:posOffset>815340</wp:posOffset>
                </wp:positionH>
                <wp:positionV relativeFrom="paragraph">
                  <wp:posOffset>7620</wp:posOffset>
                </wp:positionV>
                <wp:extent cx="396240" cy="1404620"/>
                <wp:effectExtent l="0" t="0" r="3810" b="0"/>
                <wp:wrapSquare wrapText="bothSides"/>
                <wp:docPr id="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C9F" w:rsidRPr="00075C9F" w:rsidRDefault="00075C9F">
                            <w:r>
                              <w:t>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2747C5" id="_x0000_s1033" type="#_x0000_t202" style="position:absolute;margin-left:64.2pt;margin-top:.6pt;width:31.2pt;height:110.6pt;z-index:251964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cXVOgIAACcEAAAOAAAAZHJzL2Uyb0RvYy54bWysU11uEzEQfkfiDpbfySbbJG1W2VQlJQip&#10;/EiFA3i93qyF12NsJ7vhApU4QHnmAByAA7XnYOxNQlTeEH6wxp7x55nvm5lfdo0iW2GdBJ3T0WBI&#10;idAcSqnXOf30cfXighLnmS6ZAi1yuhOOXi6eP5u3JhMp1KBKYQmCaJe1Jqe19yZLEsdr0TA3ACM0&#10;OiuwDfN4tOuktKxF9EYl6XA4TVqwpbHAhXN4e9076SLiV5Xg/n1VOeGJyinm5uNu416EPVnMWba2&#10;zNSS79Ng/5BFw6TGT49Q18wzsrHyL6hGcgsOKj/g0CRQVZKLWANWMxo+qea2ZkbEWpAcZ440uf8H&#10;y99tP1giy5ymZ5Ro1qBGj/d3Dz+/P97/evjxjaSBota4DCNvDcb67iV0KHUs15kb4J8d0bCsmV6L&#10;K2uhrQUrMcVReJmcPO1xXAAp2rdQ4lds4yECdZVtAn/ICEF0lGp3lEd0nnC8PJtN0zF6OLpG4+F4&#10;mkb9EpYdXhvr/GsBDQlGTi3KH9HZ9sb5kA3LDiHhMwdKliupVDzYdbFUlmwZtsoqrljAkzClSZvT&#10;2SSdRGQN4X3sokZ6bGUlm5xeDMPqmyuw8UqXMcQzqXobM1F6T09gpOfGd0UXxTg/sF5AuUO+LPSd&#10;i5OGRg32KyUtdm1O3ZcNs4IS9UYj57PRODDk42E8OUeGiD31FKcepjlC5dRT0ptLH0cj0mGuUJuV&#10;jLQFEftM9iljN0Y295MT2v30HKP+zPfiNwAAAP//AwBQSwMEFAAGAAgAAAAhAAw86VzcAAAACQEA&#10;AA8AAABkcnMvZG93bnJldi54bWxMj8FOwzAQRO9I/IO1SNyog1VQCXGqiooLByQKEhzdeBNH2GvL&#10;dtPw9zgnuO1oRrNvmu3sLJswptGThNtVBQyp83qkQcLH+/PNBljKirSynlDCDybYtpcXjaq1P9Mb&#10;Toc8sFJCqVYSTM6h5jx1Bp1KKx+Qitf76FQuMg5cR3Uu5c5yUVX33KmRygejAj4Z7L4PJyfh05lR&#10;7+PrV6/ttH/pd3dhjkHK66t59wgs45z/wrDgF3RoC9PRn0gnZosWm3WJLgewxX+oypSjBCHEGnjb&#10;8P8L2l8AAAD//wMAUEsBAi0AFAAGAAgAAAAhALaDOJL+AAAA4QEAABMAAAAAAAAAAAAAAAAAAAAA&#10;AFtDb250ZW50X1R5cGVzXS54bWxQSwECLQAUAAYACAAAACEAOP0h/9YAAACUAQAACwAAAAAAAAAA&#10;AAAAAAAvAQAAX3JlbHMvLnJlbHNQSwECLQAUAAYACAAAACEAgJHF1ToCAAAnBAAADgAAAAAAAAAA&#10;AAAAAAAuAgAAZHJzL2Uyb0RvYy54bWxQSwECLQAUAAYACAAAACEADDzpXNwAAAAJAQAADwAAAAAA&#10;AAAAAAAAAACUBAAAZHJzL2Rvd25yZXYueG1sUEsFBgAAAAAEAAQA8wAAAJ0FAAAAAA==&#10;" stroked="f">
                <v:textbox style="mso-fit-shape-to-text:t">
                  <w:txbxContent>
                    <w:p w:rsidR="00075C9F" w:rsidRPr="00075C9F" w:rsidRDefault="00075C9F">
                      <w:r>
                        <w:t>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39A01A05" wp14:editId="4E12F6C0">
                <wp:simplePos x="0" y="0"/>
                <wp:positionH relativeFrom="column">
                  <wp:posOffset>121920</wp:posOffset>
                </wp:positionH>
                <wp:positionV relativeFrom="paragraph">
                  <wp:posOffset>7620</wp:posOffset>
                </wp:positionV>
                <wp:extent cx="396240" cy="1404620"/>
                <wp:effectExtent l="0" t="0" r="381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C9F" w:rsidRPr="00075C9F" w:rsidRDefault="00075C9F">
                            <w:r w:rsidRPr="00075C9F"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A01A05" id="_x0000_s1034" type="#_x0000_t202" style="position:absolute;margin-left:9.6pt;margin-top:.6pt;width:31.2pt;height:110.6pt;z-index:251962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Sb1OQIAACcEAAAOAAAAZHJzL2Uyb0RvYy54bWysU12O0zAQfkfiDpbfadrQljZqulq6FCEt&#10;P9LCARzHaSwcj7HdJuUCK3GA5ZkDcAAOtHsOxk5bquUN4Qdr7Bl/nvm+mcVF1yiyE9ZJ0DkdDYaU&#10;CM2hlHqT008f189mlDjPdMkUaJHTvXD0Yvn0yaI1mUihBlUKSxBEu6w1Oa29N1mSOF6LhrkBGKHR&#10;WYFtmMej3SSlZS2iNypJh8Np0oItjQUunMPbq95JlxG/qgT376vKCU9UTjE3H3cb9yLsyXLBso1l&#10;ppb8kAb7hywaJjV+eoK6Yp6RrZV/QTWSW3BQ+QGHJoGqklzEGrCa0fBRNTc1MyLWguQ4c6LJ/T9Y&#10;/m73wRJZ5jRNKdGsQY0e7m7vf35/uPt1/+MbSQNFrXEZRt4YjPXdS+hQ6liuM9fAPzuiYVUzvRGX&#10;1kJbC1ZiiqPwMjl72uO4AFK0b6HEr9jWQwTqKtsE/pARgugo1f4kj+g84Xj5fD5Nx+jh6BqNh+Np&#10;GvVLWHZ8bazzrwU0JBg5tSh/RGe7a+dDNiw7hoTPHChZrqVS8WA3xUpZsmPYKuu4YgGPwpQmbU7n&#10;k3QSkTWE97GLGumxlZVscjobhtU3V2DjlS5jiGdS9TZmovSBnsBIz43vii6KMTuyXkC5R74s9J2L&#10;k4ZGDfYrJS12bU7dly2zghL1RiPn89E4MOTjYTx5gQwRe+4pzj1Mc4TKqaekN1c+jkakw1yiNmsZ&#10;aQsi9pkcUsZujGweJie0+/k5Rv2Z7+VvAAAA//8DAFBLAwQUAAYACAAAACEAoxKjX9oAAAAHAQAA&#10;DwAAAGRycy9kb3ducmV2LnhtbEyOT0sDMRTE74LfITzBm802aGm3my3F4sWDYBX0mG7ebhbzjyTd&#10;rt/e50lPwzDDzK/Zzc6yCVMeg5ewXFTA0HdBj36Q8P72dLcGlovyWtngUcI3Zti111eNqnW4+Fec&#10;jmVgNOJzrSSYUmLNee4MOpUXIaKnrA/JqUI2DVwndaFxZ7moqhV3avT0YFTER4Pd1/HsJHw4M+pD&#10;evnstZ0Oz/3+Ic4pSnl7M++3wArO5a8Mv/iEDi0xncLZ68ws+Y2gJikJxevlCthJghDiHnjb8P/8&#10;7Q8AAAD//wMAUEsBAi0AFAAGAAgAAAAhALaDOJL+AAAA4QEAABMAAAAAAAAAAAAAAAAAAAAAAFtD&#10;b250ZW50X1R5cGVzXS54bWxQSwECLQAUAAYACAAAACEAOP0h/9YAAACUAQAACwAAAAAAAAAAAAAA&#10;AAAvAQAAX3JlbHMvLnJlbHNQSwECLQAUAAYACAAAACEAVv0m9TkCAAAnBAAADgAAAAAAAAAAAAAA&#10;AAAuAgAAZHJzL2Uyb0RvYy54bWxQSwECLQAUAAYACAAAACEAoxKjX9oAAAAHAQAADwAAAAAAAAAA&#10;AAAAAACTBAAAZHJzL2Rvd25yZXYueG1sUEsFBgAAAAAEAAQA8wAAAJoFAAAAAA==&#10;" stroked="f">
                <v:textbox style="mso-fit-shape-to-text:t">
                  <w:txbxContent>
                    <w:p w:rsidR="00075C9F" w:rsidRPr="00075C9F" w:rsidRDefault="00075C9F">
                      <w:r w:rsidRPr="00075C9F">
                        <w:t>Do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75C9F" w:rsidRDefault="00075C9F" w:rsidP="00E5056E"/>
    <w:p w:rsidR="00AE6F51" w:rsidRDefault="005A68EA" w:rsidP="00E5056E">
      <w:pPr>
        <w:rPr>
          <w:noProof/>
        </w:rPr>
      </w:pPr>
      <w:r w:rsidRPr="003C741F">
        <w:rPr>
          <w:rFonts w:hint="eastAsia"/>
        </w:rPr>
        <w:t>Conclusion</w:t>
      </w:r>
      <w:r w:rsidRPr="003C741F">
        <w:t>:</w:t>
      </w:r>
    </w:p>
    <w:p w:rsidR="00AA4888" w:rsidRDefault="005A68EA" w:rsidP="005A68EA">
      <w:pPr>
        <w:ind w:firstLine="360"/>
      </w:pPr>
      <w:r>
        <w:rPr>
          <w:rFonts w:hint="eastAsia"/>
        </w:rPr>
        <w:t>這題是實驗</w:t>
      </w:r>
      <w:r>
        <w:rPr>
          <w:rFonts w:hint="eastAsia"/>
        </w:rPr>
        <w:t>8</w:t>
      </w:r>
      <w:r>
        <w:rPr>
          <w:rFonts w:hint="eastAsia"/>
        </w:rPr>
        <w:t>、</w:t>
      </w:r>
      <w:r>
        <w:rPr>
          <w:rFonts w:hint="eastAsia"/>
        </w:rPr>
        <w:t>9</w:t>
      </w:r>
      <w:r>
        <w:rPr>
          <w:rFonts w:hint="eastAsia"/>
        </w:rPr>
        <w:t>的結合，是兩個不同功能模組的合併使用。雖然說這兩個實驗的功能、</w:t>
      </w:r>
      <w:r>
        <w:rPr>
          <w:rFonts w:hint="eastAsia"/>
        </w:rPr>
        <w:t>pin</w:t>
      </w:r>
      <w:r>
        <w:rPr>
          <w:rFonts w:hint="eastAsia"/>
        </w:rPr>
        <w:t>腳皆不同，但基本上變數間的連接、互相利用並不複雜，就只是將前兩個實驗的基礎模型合併，再稍微修改已符合此題需求就行了，並不困難，沒有大問題。</w:t>
      </w:r>
    </w:p>
    <w:p w:rsidR="00A4351D" w:rsidRPr="003C741F" w:rsidRDefault="00686BFD" w:rsidP="00A4351D">
      <w:pPr>
        <w:pStyle w:val="a3"/>
        <w:numPr>
          <w:ilvl w:val="0"/>
          <w:numId w:val="1"/>
        </w:numPr>
        <w:ind w:leftChars="0"/>
      </w:pPr>
      <w:r>
        <w:t>Single Tune / Double Tune Note Player</w:t>
      </w:r>
    </w:p>
    <w:p w:rsidR="00A4351D" w:rsidRDefault="00A4351D" w:rsidP="00A4351D">
      <w:r>
        <w:rPr>
          <w:rFonts w:hint="eastAsia"/>
        </w:rPr>
        <w:t>I/O:</w:t>
      </w:r>
    </w:p>
    <w:p w:rsidR="004F45B1" w:rsidRDefault="004F45B1" w:rsidP="004F45B1">
      <w:pPr>
        <w:rPr>
          <w:noProof/>
        </w:rPr>
      </w:pPr>
      <w:r>
        <w:rPr>
          <w:noProof/>
        </w:rPr>
        <w:t>Inout: PS2_DATA</w:t>
      </w:r>
    </w:p>
    <w:p w:rsidR="004F45B1" w:rsidRDefault="004F45B1" w:rsidP="004F45B1">
      <w:pPr>
        <w:rPr>
          <w:noProof/>
        </w:rPr>
      </w:pPr>
      <w:r>
        <w:rPr>
          <w:noProof/>
        </w:rPr>
        <w:t>Inout: PS2_CLK</w:t>
      </w:r>
    </w:p>
    <w:p w:rsidR="004F45B1" w:rsidRDefault="004F45B1" w:rsidP="004F45B1">
      <w:pPr>
        <w:rPr>
          <w:noProof/>
        </w:rPr>
      </w:pPr>
      <w:r>
        <w:rPr>
          <w:noProof/>
        </w:rPr>
        <w:t>Inout: rst // high active reset</w:t>
      </w:r>
    </w:p>
    <w:p w:rsidR="004F45B1" w:rsidRDefault="004F45B1" w:rsidP="004F45B1">
      <w:pPr>
        <w:rPr>
          <w:noProof/>
        </w:rPr>
      </w:pPr>
      <w:r>
        <w:rPr>
          <w:noProof/>
        </w:rPr>
        <w:t>Input: clk // clock from the crystal</w:t>
      </w:r>
    </w:p>
    <w:p w:rsidR="004F45B1" w:rsidRDefault="004F45B1" w:rsidP="004F45B1">
      <w:pPr>
        <w:rPr>
          <w:noProof/>
        </w:rPr>
      </w:pPr>
      <w:r>
        <w:rPr>
          <w:noProof/>
        </w:rPr>
        <w:t>Input: rst_n // active low reset</w:t>
      </w:r>
      <w:r w:rsidRPr="004F45B1">
        <w:rPr>
          <w:noProof/>
        </w:rPr>
        <w:t xml:space="preserve"> </w:t>
      </w:r>
    </w:p>
    <w:p w:rsidR="004F45B1" w:rsidRDefault="004F45B1" w:rsidP="004F45B1">
      <w:pPr>
        <w:rPr>
          <w:noProof/>
        </w:rPr>
      </w:pPr>
      <w:r>
        <w:rPr>
          <w:noProof/>
        </w:rPr>
        <w:t>Input: double_tune</w:t>
      </w:r>
    </w:p>
    <w:p w:rsidR="004F45B1" w:rsidRDefault="004F45B1" w:rsidP="004F45B1">
      <w:pPr>
        <w:rPr>
          <w:noProof/>
        </w:rPr>
      </w:pPr>
      <w:r>
        <w:rPr>
          <w:noProof/>
        </w:rPr>
        <w:t>Output: audio_mclk // master clock</w:t>
      </w:r>
    </w:p>
    <w:p w:rsidR="004F45B1" w:rsidRDefault="004F45B1" w:rsidP="004F45B1">
      <w:pPr>
        <w:rPr>
          <w:noProof/>
        </w:rPr>
      </w:pPr>
      <w:r>
        <w:rPr>
          <w:noProof/>
        </w:rPr>
        <w:t>Output: audio_lrck // left-right clock</w:t>
      </w:r>
    </w:p>
    <w:p w:rsidR="004F45B1" w:rsidRDefault="004F45B1" w:rsidP="004F45B1">
      <w:pPr>
        <w:rPr>
          <w:noProof/>
        </w:rPr>
      </w:pPr>
      <w:r>
        <w:rPr>
          <w:noProof/>
        </w:rPr>
        <w:t>Output: audio_sck // serial clock</w:t>
      </w:r>
    </w:p>
    <w:p w:rsidR="004F45B1" w:rsidRDefault="004F45B1" w:rsidP="004F45B1">
      <w:pPr>
        <w:rPr>
          <w:noProof/>
        </w:rPr>
      </w:pPr>
      <w:r>
        <w:rPr>
          <w:noProof/>
        </w:rPr>
        <w:t>Output: audio_sdin // serial audio data input</w:t>
      </w:r>
    </w:p>
    <w:p w:rsidR="004F45B1" w:rsidRDefault="004F45B1" w:rsidP="004F45B1">
      <w:pPr>
        <w:rPr>
          <w:noProof/>
        </w:rPr>
      </w:pPr>
      <w:r>
        <w:rPr>
          <w:noProof/>
        </w:rPr>
        <w:lastRenderedPageBreak/>
        <w:t>Output: [7:0]D_ssd</w:t>
      </w:r>
    </w:p>
    <w:p w:rsidR="004F45B1" w:rsidRDefault="004F45B1" w:rsidP="004F45B1">
      <w:pPr>
        <w:rPr>
          <w:noProof/>
        </w:rPr>
      </w:pPr>
      <w:r>
        <w:rPr>
          <w:noProof/>
        </w:rPr>
        <w:t>Output: [3:0]ctrl</w:t>
      </w:r>
    </w:p>
    <w:p w:rsidR="004F45B1" w:rsidRDefault="004F45B1" w:rsidP="004F45B1">
      <w:r>
        <w:rPr>
          <w:noProof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57D34F1B" wp14:editId="608E95CC">
                <wp:simplePos x="0" y="0"/>
                <wp:positionH relativeFrom="column">
                  <wp:posOffset>2461260</wp:posOffset>
                </wp:positionH>
                <wp:positionV relativeFrom="paragraph">
                  <wp:posOffset>137160</wp:posOffset>
                </wp:positionV>
                <wp:extent cx="1363980" cy="1404620"/>
                <wp:effectExtent l="0" t="0" r="7620" b="0"/>
                <wp:wrapSquare wrapText="bothSides"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5B1" w:rsidRDefault="004F45B1" w:rsidP="004F45B1">
                            <w:r>
                              <w:rPr>
                                <w:rFonts w:hint="eastAsia"/>
                              </w:rPr>
                              <w:t>V</w:t>
                            </w:r>
                            <w:r>
                              <w:t>16 - double_tune</w:t>
                            </w:r>
                          </w:p>
                          <w:p w:rsidR="004F45B1" w:rsidRDefault="004F45B1" w:rsidP="004F45B1">
                            <w:r>
                              <w:t>V17- rst_n</w:t>
                            </w:r>
                          </w:p>
                          <w:p w:rsidR="004F45B1" w:rsidRDefault="004F45B1" w:rsidP="004F45B1">
                            <w:r>
                              <w:t>A14 - a</w:t>
                            </w:r>
                            <w:r>
                              <w:rPr>
                                <w:rFonts w:hint="eastAsia"/>
                              </w:rPr>
                              <w:t>udio_</w:t>
                            </w:r>
                            <w:r>
                              <w:t>mclk</w:t>
                            </w:r>
                          </w:p>
                          <w:p w:rsidR="004F45B1" w:rsidRDefault="004F45B1" w:rsidP="004F45B1">
                            <w:r>
                              <w:t>A16 - audio_lrck</w:t>
                            </w:r>
                          </w:p>
                          <w:p w:rsidR="004F45B1" w:rsidRDefault="004F45B1" w:rsidP="004F45B1">
                            <w:r>
                              <w:t>B15 - audio_sck</w:t>
                            </w:r>
                          </w:p>
                          <w:p w:rsidR="004F45B1" w:rsidRPr="00671DB0" w:rsidRDefault="004F45B1" w:rsidP="004F45B1">
                            <w:r>
                              <w:t>B16 - audio_sdin</w:t>
                            </w:r>
                          </w:p>
                          <w:p w:rsidR="004F45B1" w:rsidRDefault="004F45B1" w:rsidP="004F45B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D34F1B" id="_x0000_t202" coordsize="21600,21600" o:spt="202" path="m,l,21600r21600,l21600,xe">
                <v:stroke joinstyle="miter"/>
                <v:path gradientshapeok="t" o:connecttype="rect"/>
              </v:shapetype>
              <v:shape id="文字方塊 12" o:spid="_x0000_s1028" type="#_x0000_t202" style="position:absolute;margin-left:193.8pt;margin-top:10.8pt;width:107.4pt;height:110.6pt;z-index:251958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F5jOQIAACkEAAAOAAAAZHJzL2Uyb0RvYy54bWysU11uEzEQfkfiDpbfySZpEpJVNlVJCUIq&#10;P1LhAF6vN2the4ztZLdcAIkDlGcOwAE4UHsOxt40ROUN4QfL9oy/mfnmm+V5pxXZC+clmIKOBkNK&#10;hOFQSbMt6McPm2dzSnxgpmIKjCjojfD0fPX0ybK1uRhDA6oSjiCI8XlrC9qEYPMs87wRmvkBWGHQ&#10;WIPTLODVbbPKsRbRtcrGw+Esa8FV1gEX3uPrZW+kq4Rf14KHd3XtRSCqoJhbSLtLexn3bLVk+dYx&#10;20h+SIP9QxaaSYNBj1CXLDCyc/IvKC25Aw91GHDQGdS15CLVgNWMho+quW6YFakWJMfbI03+/8Hy&#10;t/v3jsgKezemxDCNPbq//Xr38/v97a+7H98IPiNHrfU5ul5bdA7dC+jQP9Xr7RXwT54YWDfMbMWF&#10;c9A2glWY4yj+zE6+9jg+gpTtG6gwFtsFSEBd7XQkECkhiI69ujn2R3SB8BjybHa2mKOJo200GU5m&#10;49TBjOUP363z4ZUATeKhoA4FkODZ/sqHmA7LH1xiNA9KVhupVLq4bblWjuwZimWTVqrgkZsypC3o&#10;YjqeJmQD8X/SkZYBxaykLuh8GFcvr0jHS1Mll8Ck6s+YiTIHfiIlPTmhK7vUjiPtJVQ3SJiDXrs4&#10;a3howH2hpEXdFtR/3jEnKFGvDZK+GE0mUejpMpk+R4aIO7WUpxZmOEIVNFDSH9chDUeiw15gczYy&#10;0Ra72GdySBn1mNg8zE4U/Ok9ef2Z8NVvAAAA//8DAFBLAwQUAAYACAAAACEAjMwwDN4AAAAKAQAA&#10;DwAAAGRycy9kb3ducmV2LnhtbEyPTU/DMAyG70j8h8hI3Fi6MkpVmk4TExcOSAwkOGaN21TkS0nW&#10;lX+POcHJsv3o9eN2u1jDZoxp8k7AelUAQ9d7NblRwPvb000NLGXplDTeoYBvTLDtLi9a2Sh/dq84&#10;H/LIKMSlRgrQOYeG89RrtDKtfEBHu8FHKzO1ceQqyjOFW8PLoqi4lZOjC1oGfNTYfx1OVsCH1ZPa&#10;x5fPQZl5/zzs7sISgxDXV8vuAVjGJf/B8KtP6tCR09GfnErMCLit7ytCBZRrqgRURbkBdqTBpqyB&#10;dy3//0L3AwAA//8DAFBLAQItABQABgAIAAAAIQC2gziS/gAAAOEBAAATAAAAAAAAAAAAAAAAAAAA&#10;AABbQ29udGVudF9UeXBlc10ueG1sUEsBAi0AFAAGAAgAAAAhADj9If/WAAAAlAEAAAsAAAAAAAAA&#10;AAAAAAAALwEAAF9yZWxzLy5yZWxzUEsBAi0AFAAGAAgAAAAhAADYXmM5AgAAKQQAAA4AAAAAAAAA&#10;AAAAAAAALgIAAGRycy9lMm9Eb2MueG1sUEsBAi0AFAAGAAgAAAAhAIzMMAzeAAAACgEAAA8AAAAA&#10;AAAAAAAAAAAAkwQAAGRycy9kb3ducmV2LnhtbFBLBQYAAAAABAAEAPMAAACeBQAAAAA=&#10;" stroked="f">
                <v:textbox style="mso-fit-shape-to-text:t">
                  <w:txbxContent>
                    <w:p w:rsidR="004F45B1" w:rsidRDefault="004F45B1" w:rsidP="004F45B1">
                      <w:r>
                        <w:rPr>
                          <w:rFonts w:hint="eastAsia"/>
                        </w:rPr>
                        <w:t>V</w:t>
                      </w:r>
                      <w:r>
                        <w:t>16 - double_tune</w:t>
                      </w:r>
                    </w:p>
                    <w:p w:rsidR="004F45B1" w:rsidRDefault="004F45B1" w:rsidP="004F45B1">
                      <w:r>
                        <w:t>V17- rst_n</w:t>
                      </w:r>
                    </w:p>
                    <w:p w:rsidR="004F45B1" w:rsidRDefault="004F45B1" w:rsidP="004F45B1">
                      <w:r>
                        <w:t>A14 - a</w:t>
                      </w:r>
                      <w:r>
                        <w:rPr>
                          <w:rFonts w:hint="eastAsia"/>
                        </w:rPr>
                        <w:t>udio_</w:t>
                      </w:r>
                      <w:r>
                        <w:t>mclk</w:t>
                      </w:r>
                    </w:p>
                    <w:p w:rsidR="004F45B1" w:rsidRDefault="004F45B1" w:rsidP="004F45B1">
                      <w:r>
                        <w:t>A16 - audio_lrck</w:t>
                      </w:r>
                    </w:p>
                    <w:p w:rsidR="004F45B1" w:rsidRDefault="004F45B1" w:rsidP="004F45B1">
                      <w:r>
                        <w:t>B15 - audio_sck</w:t>
                      </w:r>
                    </w:p>
                    <w:p w:rsidR="004F45B1" w:rsidRPr="00671DB0" w:rsidRDefault="004F45B1" w:rsidP="004F45B1">
                      <w:r>
                        <w:t>B16 - audio_sdin</w:t>
                      </w:r>
                    </w:p>
                    <w:p w:rsidR="004F45B1" w:rsidRDefault="004F45B1" w:rsidP="004F45B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57248" behindDoc="0" locked="0" layoutInCell="1" allowOverlap="1" wp14:anchorId="5915AEE4" wp14:editId="2FE33D5E">
                <wp:simplePos x="0" y="0"/>
                <wp:positionH relativeFrom="column">
                  <wp:posOffset>1143000</wp:posOffset>
                </wp:positionH>
                <wp:positionV relativeFrom="paragraph">
                  <wp:posOffset>175260</wp:posOffset>
                </wp:positionV>
                <wp:extent cx="1363980" cy="1404620"/>
                <wp:effectExtent l="0" t="0" r="7620" b="0"/>
                <wp:wrapSquare wrapText="bothSides"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5B1" w:rsidRPr="003C741F" w:rsidRDefault="004F45B1" w:rsidP="004F45B1">
                            <w:r>
                              <w:t>W</w:t>
                            </w:r>
                            <w:r w:rsidRPr="003C741F">
                              <w:t>7 - D_ssd[7]</w:t>
                            </w:r>
                          </w:p>
                          <w:p w:rsidR="004F45B1" w:rsidRPr="003C741F" w:rsidRDefault="004F45B1" w:rsidP="004F45B1">
                            <w:r w:rsidRPr="003C741F">
                              <w:t>W6 - D_ssd[6]</w:t>
                            </w:r>
                          </w:p>
                          <w:p w:rsidR="004F45B1" w:rsidRPr="003C741F" w:rsidRDefault="004F45B1" w:rsidP="004F45B1">
                            <w:r w:rsidRPr="003C741F">
                              <w:t>U8 - D_ssd[5]</w:t>
                            </w:r>
                          </w:p>
                          <w:p w:rsidR="004F45B1" w:rsidRPr="003C741F" w:rsidRDefault="004F45B1" w:rsidP="004F45B1">
                            <w:r w:rsidRPr="003C741F">
                              <w:t>V8 - D_ssd[4]</w:t>
                            </w:r>
                          </w:p>
                          <w:p w:rsidR="004F45B1" w:rsidRPr="003C741F" w:rsidRDefault="004F45B1" w:rsidP="004F45B1">
                            <w:r w:rsidRPr="003C741F">
                              <w:t>U5 - D_ssd[3]</w:t>
                            </w:r>
                          </w:p>
                          <w:p w:rsidR="004F45B1" w:rsidRPr="003C741F" w:rsidRDefault="004F45B1" w:rsidP="004F45B1">
                            <w:r w:rsidRPr="003C741F">
                              <w:t>V5 - D_ssd[2]</w:t>
                            </w:r>
                          </w:p>
                          <w:p w:rsidR="004F45B1" w:rsidRPr="003C741F" w:rsidRDefault="004F45B1" w:rsidP="004F45B1">
                            <w:r w:rsidRPr="003C741F">
                              <w:t>U7 - D_ssd[1]</w:t>
                            </w:r>
                          </w:p>
                          <w:p w:rsidR="004F45B1" w:rsidRPr="003C741F" w:rsidRDefault="004F45B1" w:rsidP="004F45B1">
                            <w:r w:rsidRPr="003C741F">
                              <w:t>V7 - D_ssd[0]</w:t>
                            </w:r>
                          </w:p>
                          <w:p w:rsidR="004F45B1" w:rsidRDefault="004F45B1" w:rsidP="004F45B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15AEE4" id="_x0000_s1029" type="#_x0000_t202" style="position:absolute;margin-left:90pt;margin-top:13.8pt;width:107.4pt;height:110.6pt;z-index:251957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V7EOAIAACgEAAAOAAAAZHJzL2Uyb0RvYy54bWysU12O0zAQfkfiDpbfadJf2qjpaulShLT8&#10;SAsHcBynsXA8xnabLBdA4gDLMwfgABxo9xyMnbZUyxsiD5admfk8832flxddo8heWCdB53Q4SCkR&#10;mkMp9TanHz9sns0pcZ7pkinQIqe3wtGL1dMny9ZkYgQ1qFJYgiDaZa3Jae29yZLE8Vo0zA3ACI3B&#10;CmzDPB7tNiktaxG9UckoTWdJC7Y0FrhwDv9e9UG6ivhVJbh/V1VOeKJyir35uNq4FmFNVkuWbS0z&#10;teSHNtg/dNEwqfHSE9QV84zsrPwLqpHcgoPKDzg0CVSV5CLOgNMM00fT3NTMiDgLkuPMiSb3/2D5&#10;2/17S2SJ2o0p0axBjR7uvt7//P5w9+v+xzcyChS1xmWYeWMw13cvoMP0OK4z18A/OaJhXTO9FZfW&#10;QlsLVmKLw1CZnJX2OC6AFO0bKPEqtvMQgbrKNoE/ZIQgOkp1e5JHdJ7wcOV4Nl7MMcQxNpykk9ko&#10;Cpiw7FhurPOvBDQkbHJqUf8Iz/bXzod2WHZMCbc5ULLcSKXiwW6LtbJkz9Arm/jFCR6lKU3anC6m&#10;o2lE1hDqo40a6dHLSjY5nafh690V6Hipy5jimVT9HjtR+sBPoKQnx3dFF9UYH2kvoLxFwiz01sWn&#10;hpsa7BdKWrRtTt3nHbOCEvVaI+mL4WQSfB4Pk+lzZIjY80hxHmGaI1ROPSX9du3j24h0mEsUZyMj&#10;bUHFvpNDy2jHyObh6QS/n59j1p8HvvoNAAD//wMAUEsDBBQABgAIAAAAIQDP9nrL3gAAAAoBAAAP&#10;AAAAZHJzL2Rvd25yZXYueG1sTI/BTsMwEETvSPyDtUjcqEMpJYQ4VUXFhQMSBQmObryJI+x1ZLtp&#10;+HuWExxndjQ7r97M3okJYxoCKbheFCCQ2mAG6hW8vz1dlSBS1mS0C4QKvjHBpjk/q3Vlwolecdrn&#10;XnAJpUorsDmPlZSpteh1WoQRiW9diF5nlrGXJuoTl3snl0Wxll4PxB+sHvHRYvu1P3oFH94OZhdf&#10;Pjvjpt1zt70d5zgqdXkxbx9AZJzzXxh+5/N0aHjTIRzJJOFYlwWzZAXLuzUIDtzcr5jlwMaqLEE2&#10;tfyP0PwAAAD//wMAUEsBAi0AFAAGAAgAAAAhALaDOJL+AAAA4QEAABMAAAAAAAAAAAAAAAAAAAAA&#10;AFtDb250ZW50X1R5cGVzXS54bWxQSwECLQAUAAYACAAAACEAOP0h/9YAAACUAQAACwAAAAAAAAAA&#10;AAAAAAAvAQAAX3JlbHMvLnJlbHNQSwECLQAUAAYACAAAACEApmFexDgCAAAoBAAADgAAAAAAAAAA&#10;AAAAAAAuAgAAZHJzL2Uyb0RvYy54bWxQSwECLQAUAAYACAAAACEAz/Z6y94AAAAKAQAADwAAAAAA&#10;AAAAAAAAAACSBAAAZHJzL2Rvd25yZXYueG1sUEsFBgAAAAAEAAQA8wAAAJ0FAAAAAA==&#10;" stroked="f">
                <v:textbox style="mso-fit-shape-to-text:t">
                  <w:txbxContent>
                    <w:p w:rsidR="004F45B1" w:rsidRPr="003C741F" w:rsidRDefault="004F45B1" w:rsidP="004F45B1">
                      <w:r>
                        <w:t>W</w:t>
                      </w:r>
                      <w:r w:rsidRPr="003C741F">
                        <w:t>7 - D_ssd[7]</w:t>
                      </w:r>
                    </w:p>
                    <w:p w:rsidR="004F45B1" w:rsidRPr="003C741F" w:rsidRDefault="004F45B1" w:rsidP="004F45B1">
                      <w:r w:rsidRPr="003C741F">
                        <w:t>W6 - D_ssd[6]</w:t>
                      </w:r>
                    </w:p>
                    <w:p w:rsidR="004F45B1" w:rsidRPr="003C741F" w:rsidRDefault="004F45B1" w:rsidP="004F45B1">
                      <w:r w:rsidRPr="003C741F">
                        <w:t>U8 - D_ssd[5]</w:t>
                      </w:r>
                    </w:p>
                    <w:p w:rsidR="004F45B1" w:rsidRPr="003C741F" w:rsidRDefault="004F45B1" w:rsidP="004F45B1">
                      <w:r w:rsidRPr="003C741F">
                        <w:t>V8 - D_ssd[4]</w:t>
                      </w:r>
                    </w:p>
                    <w:p w:rsidR="004F45B1" w:rsidRPr="003C741F" w:rsidRDefault="004F45B1" w:rsidP="004F45B1">
                      <w:r w:rsidRPr="003C741F">
                        <w:t>U5 - D_ssd[3]</w:t>
                      </w:r>
                    </w:p>
                    <w:p w:rsidR="004F45B1" w:rsidRPr="003C741F" w:rsidRDefault="004F45B1" w:rsidP="004F45B1">
                      <w:r w:rsidRPr="003C741F">
                        <w:t>V5 - D_ssd[2]</w:t>
                      </w:r>
                    </w:p>
                    <w:p w:rsidR="004F45B1" w:rsidRPr="003C741F" w:rsidRDefault="004F45B1" w:rsidP="004F45B1">
                      <w:r w:rsidRPr="003C741F">
                        <w:t>U7 - D_ssd[1]</w:t>
                      </w:r>
                    </w:p>
                    <w:p w:rsidR="004F45B1" w:rsidRPr="003C741F" w:rsidRDefault="004F45B1" w:rsidP="004F45B1">
                      <w:r w:rsidRPr="003C741F">
                        <w:t>V7 - D_ssd[0]</w:t>
                      </w:r>
                    </w:p>
                    <w:p w:rsidR="004F45B1" w:rsidRDefault="004F45B1" w:rsidP="004F45B1"/>
                  </w:txbxContent>
                </v:textbox>
                <w10:wrap type="square"/>
              </v:shape>
            </w:pict>
          </mc:Fallback>
        </mc:AlternateContent>
      </w:r>
      <w:r>
        <w:t>Pin:</w:t>
      </w:r>
    </w:p>
    <w:p w:rsidR="004F45B1" w:rsidRDefault="004F45B1" w:rsidP="004F45B1">
      <w:r>
        <w:t>W5 - clk</w:t>
      </w:r>
    </w:p>
    <w:p w:rsidR="004F45B1" w:rsidRDefault="004F45B1" w:rsidP="004F45B1">
      <w:r>
        <w:t>U18- rst</w:t>
      </w:r>
    </w:p>
    <w:p w:rsidR="004F45B1" w:rsidRDefault="004F45B1" w:rsidP="004F45B1">
      <w:r>
        <w:t>B17 - PS2_DATA</w:t>
      </w:r>
    </w:p>
    <w:p w:rsidR="004F45B1" w:rsidRDefault="004F45B1" w:rsidP="004F45B1">
      <w:r>
        <w:t>C17 - PS2_CLK</w:t>
      </w:r>
    </w:p>
    <w:p w:rsidR="004F45B1" w:rsidRDefault="004F45B1" w:rsidP="004F45B1">
      <w:r>
        <w:t>W4 - ctrl[3]</w:t>
      </w:r>
    </w:p>
    <w:p w:rsidR="004F45B1" w:rsidRDefault="004F45B1" w:rsidP="004F45B1">
      <w:r>
        <w:t>V4 - ctrl[2]</w:t>
      </w:r>
    </w:p>
    <w:p w:rsidR="004F45B1" w:rsidRDefault="004F45B1" w:rsidP="004F45B1">
      <w:r>
        <w:t>U4 - ctrl[1]</w:t>
      </w:r>
    </w:p>
    <w:p w:rsidR="004F45B1" w:rsidRDefault="004F45B1" w:rsidP="004F45B1">
      <w:r>
        <w:t>U2 - ctrl[0]</w:t>
      </w:r>
    </w:p>
    <w:p w:rsidR="00876CD8" w:rsidRPr="00F70EA6" w:rsidRDefault="00876CD8" w:rsidP="00A4351D">
      <w:r>
        <w:t>Block Diagram:</w:t>
      </w:r>
    </w:p>
    <w:p w:rsidR="00A4351D" w:rsidRDefault="00237EB2" w:rsidP="00393CD0">
      <w:bookmarkStart w:id="0" w:name="_GoBack"/>
      <w:r>
        <w:rPr>
          <w:noProof/>
        </w:rPr>
        <w:drawing>
          <wp:inline distT="0" distB="0" distL="0" distR="0">
            <wp:extent cx="5219700" cy="2720340"/>
            <wp:effectExtent l="0" t="0" r="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3087625_1743962535692803_5004118747925970944_n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9" r="1035" b="4102"/>
                    <a:stretch/>
                  </pic:blipFill>
                  <pic:spPr bwMode="auto">
                    <a:xfrm>
                      <a:off x="0" y="0"/>
                      <a:ext cx="5219700" cy="272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76CD8" w:rsidRDefault="00876CD8" w:rsidP="00393CD0"/>
    <w:p w:rsidR="00876CD8" w:rsidRPr="003C741F" w:rsidRDefault="00876CD8" w:rsidP="00876CD8">
      <w:r w:rsidRPr="003C741F">
        <w:t>Discussion</w:t>
      </w:r>
      <w:r w:rsidRPr="003C741F">
        <w:rPr>
          <w:rFonts w:hint="eastAsia"/>
        </w:rPr>
        <w:t>:</w:t>
      </w:r>
    </w:p>
    <w:p w:rsidR="00876CD8" w:rsidRDefault="00876CD8" w:rsidP="00876CD8">
      <w:r w:rsidRPr="003C741F">
        <w:rPr>
          <w:rFonts w:hint="eastAsia"/>
        </w:rPr>
        <w:t xml:space="preserve">  </w:t>
      </w:r>
      <w:r w:rsidRPr="003C741F">
        <w:rPr>
          <w:rFonts w:hint="eastAsia"/>
        </w:rPr>
        <w:t>題解</w:t>
      </w:r>
      <w:r w:rsidRPr="003C741F">
        <w:rPr>
          <w:rFonts w:hint="eastAsia"/>
        </w:rPr>
        <w:t>&amp;</w:t>
      </w:r>
      <w:r w:rsidRPr="003C741F">
        <w:rPr>
          <w:rFonts w:hint="eastAsia"/>
        </w:rPr>
        <w:t>思路</w:t>
      </w:r>
      <w:r w:rsidRPr="003C741F">
        <w:rPr>
          <w:rFonts w:hint="eastAsia"/>
        </w:rPr>
        <w:t>&amp;</w:t>
      </w:r>
      <w:r w:rsidRPr="003C741F">
        <w:rPr>
          <w:rFonts w:hint="eastAsia"/>
        </w:rPr>
        <w:t>作法解釋</w:t>
      </w:r>
      <w:r w:rsidRPr="003C741F">
        <w:rPr>
          <w:rFonts w:hint="eastAsia"/>
        </w:rPr>
        <w:t>:</w:t>
      </w:r>
    </w:p>
    <w:p w:rsidR="00AF2298" w:rsidRDefault="00AF2298" w:rsidP="00876CD8">
      <w:r>
        <w:tab/>
      </w:r>
      <w:r>
        <w:rPr>
          <w:rFonts w:hint="eastAsia"/>
        </w:rPr>
        <w:t>此提筆上提多了一個</w:t>
      </w:r>
      <w:r>
        <w:rPr>
          <w:rFonts w:hint="eastAsia"/>
        </w:rPr>
        <w:t>DIP switch</w:t>
      </w:r>
      <w:r>
        <w:rPr>
          <w:rFonts w:hint="eastAsia"/>
        </w:rPr>
        <w:t>，功能為開啟時，播放雙聲道</w:t>
      </w:r>
      <w:r>
        <w:rPr>
          <w:rFonts w:hint="eastAsia"/>
        </w:rPr>
        <w:t>(</w:t>
      </w:r>
      <w:r>
        <w:rPr>
          <w:rFonts w:hint="eastAsia"/>
        </w:rPr>
        <w:t>左耳</w:t>
      </w:r>
      <w:r>
        <w:rPr>
          <w:rFonts w:hint="eastAsia"/>
        </w:rPr>
        <w:t>Do</w:t>
      </w:r>
      <w:r>
        <w:rPr>
          <w:rFonts w:hint="eastAsia"/>
        </w:rPr>
        <w:t>則誘耳</w:t>
      </w:r>
      <w:r>
        <w:rPr>
          <w:rFonts w:hint="eastAsia"/>
        </w:rPr>
        <w:t>Mi</w:t>
      </w:r>
      <w:r>
        <w:rPr>
          <w:rFonts w:hint="eastAsia"/>
        </w:rPr>
        <w:t>，左耳</w:t>
      </w:r>
      <w:r>
        <w:rPr>
          <w:rFonts w:hint="eastAsia"/>
        </w:rPr>
        <w:t>Re</w:t>
      </w:r>
      <w:r>
        <w:rPr>
          <w:rFonts w:hint="eastAsia"/>
        </w:rPr>
        <w:t>則右耳</w:t>
      </w:r>
      <w:r>
        <w:rPr>
          <w:rFonts w:hint="eastAsia"/>
        </w:rPr>
        <w:t>Fa</w:t>
      </w:r>
      <w:r>
        <w:rPr>
          <w:rFonts w:hint="eastAsia"/>
        </w:rPr>
        <w:t>，以此類推</w:t>
      </w:r>
      <w:r>
        <w:rPr>
          <w:rFonts w:hint="eastAsia"/>
        </w:rPr>
        <w:t>)</w:t>
      </w:r>
      <w:r>
        <w:rPr>
          <w:rFonts w:hint="eastAsia"/>
        </w:rPr>
        <w:t>，關閉時則是兩耳同音。基本上就直接沿用前一題的模組，並在</w:t>
      </w:r>
      <w:r>
        <w:rPr>
          <w:rFonts w:hint="eastAsia"/>
        </w:rPr>
        <w:t>k</w:t>
      </w:r>
      <w:r>
        <w:t>ey_to_note</w:t>
      </w:r>
      <w:r>
        <w:rPr>
          <w:rFonts w:hint="eastAsia"/>
        </w:rPr>
        <w:t>模組中導入</w:t>
      </w:r>
      <w:r>
        <w:rPr>
          <w:rFonts w:hint="eastAsia"/>
        </w:rPr>
        <w:t>DIP switch</w:t>
      </w:r>
      <w:r>
        <w:rPr>
          <w:rFonts w:hint="eastAsia"/>
        </w:rPr>
        <w:t>的訊號</w:t>
      </w:r>
      <w:r>
        <w:rPr>
          <w:rFonts w:hint="eastAsia"/>
        </w:rPr>
        <w:t>(double_tune)</w:t>
      </w:r>
      <w:r>
        <w:rPr>
          <w:rFonts w:hint="eastAsia"/>
        </w:rPr>
        <w:t>，當</w:t>
      </w:r>
      <w:r>
        <w:rPr>
          <w:rFonts w:hint="eastAsia"/>
        </w:rPr>
        <w:t>d</w:t>
      </w:r>
      <w:r>
        <w:t>ouble_tune=0</w:t>
      </w:r>
      <w:r>
        <w:rPr>
          <w:rFonts w:hint="eastAsia"/>
        </w:rPr>
        <w:t>，</w:t>
      </w:r>
      <w:r>
        <w:rPr>
          <w:rFonts w:hint="eastAsia"/>
        </w:rPr>
        <w:t>n</w:t>
      </w:r>
      <w:r>
        <w:t>ote_div_left</w:t>
      </w:r>
      <w:r>
        <w:rPr>
          <w:rFonts w:hint="eastAsia"/>
        </w:rPr>
        <w:t>和</w:t>
      </w:r>
      <w:r>
        <w:rPr>
          <w:rFonts w:hint="eastAsia"/>
        </w:rPr>
        <w:t>note_div_right</w:t>
      </w:r>
      <w:r>
        <w:rPr>
          <w:rFonts w:hint="eastAsia"/>
        </w:rPr>
        <w:t>有相同的值，</w:t>
      </w:r>
      <w:r>
        <w:rPr>
          <w:rFonts w:hint="eastAsia"/>
        </w:rPr>
        <w:t>d</w:t>
      </w:r>
      <w:r>
        <w:t>ouble_tune=1</w:t>
      </w:r>
      <w:r>
        <w:rPr>
          <w:rFonts w:hint="eastAsia"/>
        </w:rPr>
        <w:t>實則右耳恆比左耳高兩個音。</w:t>
      </w:r>
      <w:r w:rsidR="008A3B49">
        <w:rPr>
          <w:rFonts w:hint="eastAsia"/>
        </w:rPr>
        <w:t>而後把</w:t>
      </w:r>
      <w:r w:rsidR="008A3B49">
        <w:rPr>
          <w:rFonts w:hint="eastAsia"/>
        </w:rPr>
        <w:t>n</w:t>
      </w:r>
      <w:r w:rsidR="008A3B49">
        <w:t>ote_div_left</w:t>
      </w:r>
      <w:r w:rsidR="008A3B49">
        <w:rPr>
          <w:rFonts w:hint="eastAsia"/>
        </w:rPr>
        <w:t>和</w:t>
      </w:r>
      <w:r w:rsidR="008A3B49">
        <w:rPr>
          <w:rFonts w:hint="eastAsia"/>
        </w:rPr>
        <w:t>note_div_right</w:t>
      </w:r>
      <w:r w:rsidR="008A3B49">
        <w:rPr>
          <w:rFonts w:hint="eastAsia"/>
        </w:rPr>
        <w:t>傳給</w:t>
      </w:r>
      <w:r w:rsidR="008A3B49">
        <w:rPr>
          <w:rFonts w:hint="eastAsia"/>
        </w:rPr>
        <w:t>buzzer_control</w:t>
      </w:r>
      <w:r w:rsidR="008A3B49">
        <w:rPr>
          <w:rFonts w:hint="eastAsia"/>
        </w:rPr>
        <w:t>，分別產生各自的頻率</w:t>
      </w:r>
      <w:r w:rsidR="008A3B49">
        <w:rPr>
          <w:rFonts w:hint="eastAsia"/>
        </w:rPr>
        <w:t>l_clk</w:t>
      </w:r>
      <w:r w:rsidR="008A3B49">
        <w:rPr>
          <w:rFonts w:hint="eastAsia"/>
        </w:rPr>
        <w:t>和</w:t>
      </w:r>
      <w:r w:rsidR="008A3B49">
        <w:rPr>
          <w:rFonts w:hint="eastAsia"/>
        </w:rPr>
        <w:t>r_clk</w:t>
      </w:r>
      <w:r w:rsidR="008A3B49">
        <w:rPr>
          <w:rFonts w:hint="eastAsia"/>
        </w:rPr>
        <w:t>，取代原本的</w:t>
      </w:r>
      <w:r w:rsidR="008A3B49">
        <w:rPr>
          <w:rFonts w:hint="eastAsia"/>
        </w:rPr>
        <w:t>b</w:t>
      </w:r>
      <w:r w:rsidR="008A3B49">
        <w:t>_clk</w:t>
      </w:r>
      <w:r w:rsidR="008A3B49">
        <w:rPr>
          <w:rFonts w:hint="eastAsia"/>
        </w:rPr>
        <w:t>，就完成了。</w:t>
      </w:r>
    </w:p>
    <w:p w:rsidR="00876CD8" w:rsidRDefault="00876CD8" w:rsidP="00876CD8">
      <w:r>
        <w:rPr>
          <w:rFonts w:hint="eastAsia"/>
        </w:rPr>
        <w:t xml:space="preserve">  </w:t>
      </w:r>
      <w:r w:rsidRPr="003C741F">
        <w:rPr>
          <w:rFonts w:hint="eastAsia"/>
        </w:rPr>
        <w:t>實驗困難與問題</w:t>
      </w:r>
      <w:r w:rsidRPr="003C741F">
        <w:rPr>
          <w:rFonts w:hint="eastAsia"/>
        </w:rPr>
        <w:t>:</w:t>
      </w:r>
    </w:p>
    <w:p w:rsidR="008A3B49" w:rsidRDefault="008A3B49" w:rsidP="00876CD8">
      <w:r>
        <w:tab/>
      </w:r>
      <w:r>
        <w:rPr>
          <w:rFonts w:hint="eastAsia"/>
        </w:rPr>
        <w:t>因為之前做過實驗</w:t>
      </w:r>
      <w:r>
        <w:rPr>
          <w:rFonts w:hint="eastAsia"/>
        </w:rPr>
        <w:t>8</w:t>
      </w:r>
      <w:r>
        <w:rPr>
          <w:rFonts w:hint="eastAsia"/>
        </w:rPr>
        <w:t>，當時對老師給的這些模組，除了理解之外，多少也已經有些熟悉，知道哪部分城市是甚麼功能，因此要更改以符合此題要求並不算太難。</w:t>
      </w:r>
    </w:p>
    <w:p w:rsidR="00876CD8" w:rsidRDefault="00876CD8" w:rsidP="00876CD8">
      <w:r w:rsidRPr="003C741F">
        <w:rPr>
          <w:rFonts w:hint="eastAsia"/>
        </w:rPr>
        <w:lastRenderedPageBreak/>
        <w:t>Conclusion</w:t>
      </w:r>
      <w:r w:rsidRPr="003C741F">
        <w:t>:</w:t>
      </w:r>
    </w:p>
    <w:p w:rsidR="008A3B49" w:rsidRDefault="008A3B49" w:rsidP="00876CD8">
      <w:r>
        <w:tab/>
      </w:r>
      <w:r>
        <w:rPr>
          <w:rFonts w:hint="eastAsia"/>
        </w:rPr>
        <w:t>完成實驗</w:t>
      </w:r>
      <w:r>
        <w:rPr>
          <w:rFonts w:hint="eastAsia"/>
        </w:rPr>
        <w:t>10</w:t>
      </w:r>
      <w:r>
        <w:rPr>
          <w:rFonts w:hint="eastAsia"/>
        </w:rPr>
        <w:t>的感想，莫過於感謝前兩個實驗的努力，才有辦法讓這次實驗這麼輕鬆</w:t>
      </w:r>
      <w:r>
        <w:rPr>
          <w:rFonts w:hint="eastAsia"/>
        </w:rPr>
        <w:t>!</w:t>
      </w:r>
      <w:r>
        <w:rPr>
          <w:rFonts w:hint="eastAsia"/>
        </w:rPr>
        <w:t>不禁讓人希望要是這學期實驗都如此順利該有多好</w:t>
      </w:r>
      <w:r>
        <w:rPr>
          <w:rFonts w:hint="eastAsia"/>
        </w:rPr>
        <w:t>!(</w:t>
      </w:r>
      <w:r>
        <w:rPr>
          <w:rFonts w:hint="eastAsia"/>
        </w:rPr>
        <w:t>雖然如果現在回去寫之前的實驗，應該也會比剛開學時要順利的多</w:t>
      </w:r>
      <w:r>
        <w:rPr>
          <w:rFonts w:hint="eastAsia"/>
        </w:rPr>
        <w:t>)</w:t>
      </w:r>
    </w:p>
    <w:p w:rsidR="00394322" w:rsidRDefault="006D00DA" w:rsidP="00393CD0">
      <w:r w:rsidRPr="003C741F">
        <w:rPr>
          <w:rFonts w:hint="eastAsia"/>
        </w:rPr>
        <w:t>Reference:</w:t>
      </w:r>
      <w:r w:rsidR="00A207C2">
        <w:rPr>
          <w:rFonts w:hint="eastAsia"/>
        </w:rPr>
        <w:t>主要參考前兩個實驗</w:t>
      </w:r>
      <w:r w:rsidR="00CB05ED">
        <w:rPr>
          <w:rFonts w:hint="eastAsia"/>
        </w:rPr>
        <w:t>(La</w:t>
      </w:r>
      <w:r w:rsidR="00CB05ED">
        <w:t>b08</w:t>
      </w:r>
      <w:r w:rsidR="00CB05ED">
        <w:rPr>
          <w:rFonts w:hint="eastAsia"/>
        </w:rPr>
        <w:t>、</w:t>
      </w:r>
      <w:r w:rsidR="00CB05ED">
        <w:rPr>
          <w:rFonts w:hint="eastAsia"/>
        </w:rPr>
        <w:t>Lab09)</w:t>
      </w:r>
      <w:r w:rsidR="00A207C2">
        <w:rPr>
          <w:rFonts w:hint="eastAsia"/>
        </w:rPr>
        <w:t>的做法。</w:t>
      </w:r>
    </w:p>
    <w:sectPr w:rsidR="0039432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61A3" w:rsidRDefault="001D61A3" w:rsidP="00D120B0">
      <w:r>
        <w:separator/>
      </w:r>
    </w:p>
  </w:endnote>
  <w:endnote w:type="continuationSeparator" w:id="0">
    <w:p w:rsidR="001D61A3" w:rsidRDefault="001D61A3" w:rsidP="00D12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61A3" w:rsidRDefault="001D61A3" w:rsidP="00D120B0">
      <w:r>
        <w:separator/>
      </w:r>
    </w:p>
  </w:footnote>
  <w:footnote w:type="continuationSeparator" w:id="0">
    <w:p w:rsidR="001D61A3" w:rsidRDefault="001D61A3" w:rsidP="00D120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3644F"/>
    <w:multiLevelType w:val="hybridMultilevel"/>
    <w:tmpl w:val="247ABBB2"/>
    <w:lvl w:ilvl="0" w:tplc="2D2C6D4A">
      <w:start w:val="25"/>
      <w:numFmt w:val="bullet"/>
      <w:lvlText w:val="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C955081"/>
    <w:multiLevelType w:val="hybridMultilevel"/>
    <w:tmpl w:val="4F365AF2"/>
    <w:lvl w:ilvl="0" w:tplc="FBDE2A7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211"/>
    <w:rsid w:val="000019D2"/>
    <w:rsid w:val="00004008"/>
    <w:rsid w:val="00004FDF"/>
    <w:rsid w:val="00012479"/>
    <w:rsid w:val="00013535"/>
    <w:rsid w:val="00014C43"/>
    <w:rsid w:val="00047719"/>
    <w:rsid w:val="00055541"/>
    <w:rsid w:val="00055FFA"/>
    <w:rsid w:val="00065691"/>
    <w:rsid w:val="00067DC9"/>
    <w:rsid w:val="00075C9F"/>
    <w:rsid w:val="0008621B"/>
    <w:rsid w:val="0009060E"/>
    <w:rsid w:val="000B1647"/>
    <w:rsid w:val="000B4612"/>
    <w:rsid w:val="000C46C1"/>
    <w:rsid w:val="000E090F"/>
    <w:rsid w:val="000F12CB"/>
    <w:rsid w:val="000F3709"/>
    <w:rsid w:val="001251D3"/>
    <w:rsid w:val="00125C46"/>
    <w:rsid w:val="00143148"/>
    <w:rsid w:val="00160E3E"/>
    <w:rsid w:val="00177FF9"/>
    <w:rsid w:val="00196CE7"/>
    <w:rsid w:val="001A3509"/>
    <w:rsid w:val="001A5370"/>
    <w:rsid w:val="001B2764"/>
    <w:rsid w:val="001B2B21"/>
    <w:rsid w:val="001B2DA1"/>
    <w:rsid w:val="001C0498"/>
    <w:rsid w:val="001D1985"/>
    <w:rsid w:val="001D38BE"/>
    <w:rsid w:val="001D61A3"/>
    <w:rsid w:val="001D69DB"/>
    <w:rsid w:val="001E720B"/>
    <w:rsid w:val="001E7CFB"/>
    <w:rsid w:val="001F6921"/>
    <w:rsid w:val="00200236"/>
    <w:rsid w:val="00230D75"/>
    <w:rsid w:val="00237EB2"/>
    <w:rsid w:val="00243315"/>
    <w:rsid w:val="00243D01"/>
    <w:rsid w:val="0024413F"/>
    <w:rsid w:val="0025702B"/>
    <w:rsid w:val="002611A4"/>
    <w:rsid w:val="00264338"/>
    <w:rsid w:val="00264DEE"/>
    <w:rsid w:val="00271278"/>
    <w:rsid w:val="00281CF0"/>
    <w:rsid w:val="00283E63"/>
    <w:rsid w:val="002842B1"/>
    <w:rsid w:val="00292B5B"/>
    <w:rsid w:val="00296255"/>
    <w:rsid w:val="002979F2"/>
    <w:rsid w:val="002A08B2"/>
    <w:rsid w:val="002A50AC"/>
    <w:rsid w:val="002A6811"/>
    <w:rsid w:val="002B09DA"/>
    <w:rsid w:val="002D182C"/>
    <w:rsid w:val="002D1AC9"/>
    <w:rsid w:val="002D1BCB"/>
    <w:rsid w:val="002E3670"/>
    <w:rsid w:val="002E5519"/>
    <w:rsid w:val="002F4235"/>
    <w:rsid w:val="003151E4"/>
    <w:rsid w:val="003222B2"/>
    <w:rsid w:val="0035775C"/>
    <w:rsid w:val="00382216"/>
    <w:rsid w:val="00393CD0"/>
    <w:rsid w:val="00394322"/>
    <w:rsid w:val="003A04DA"/>
    <w:rsid w:val="003A2460"/>
    <w:rsid w:val="003B43B0"/>
    <w:rsid w:val="003B526C"/>
    <w:rsid w:val="003C741F"/>
    <w:rsid w:val="003F15B4"/>
    <w:rsid w:val="003F2C6A"/>
    <w:rsid w:val="003F6C8D"/>
    <w:rsid w:val="003F76C8"/>
    <w:rsid w:val="00400B31"/>
    <w:rsid w:val="004048BF"/>
    <w:rsid w:val="00413399"/>
    <w:rsid w:val="004247F0"/>
    <w:rsid w:val="00425FE0"/>
    <w:rsid w:val="00435FB7"/>
    <w:rsid w:val="004371B5"/>
    <w:rsid w:val="00442B64"/>
    <w:rsid w:val="004445D0"/>
    <w:rsid w:val="0045448D"/>
    <w:rsid w:val="00457230"/>
    <w:rsid w:val="00466C05"/>
    <w:rsid w:val="0048424E"/>
    <w:rsid w:val="00495704"/>
    <w:rsid w:val="004A4DE7"/>
    <w:rsid w:val="004A67D0"/>
    <w:rsid w:val="004C2AAC"/>
    <w:rsid w:val="004C5445"/>
    <w:rsid w:val="004F07A3"/>
    <w:rsid w:val="004F273A"/>
    <w:rsid w:val="004F45B1"/>
    <w:rsid w:val="00501772"/>
    <w:rsid w:val="005077D5"/>
    <w:rsid w:val="00510A7F"/>
    <w:rsid w:val="00511851"/>
    <w:rsid w:val="005156F2"/>
    <w:rsid w:val="0053206B"/>
    <w:rsid w:val="00534E50"/>
    <w:rsid w:val="005368C6"/>
    <w:rsid w:val="00545499"/>
    <w:rsid w:val="00590C6E"/>
    <w:rsid w:val="005A154A"/>
    <w:rsid w:val="005A68EA"/>
    <w:rsid w:val="005C7F6E"/>
    <w:rsid w:val="005F064E"/>
    <w:rsid w:val="005F1A16"/>
    <w:rsid w:val="00606DC4"/>
    <w:rsid w:val="006313E6"/>
    <w:rsid w:val="006328D0"/>
    <w:rsid w:val="00633943"/>
    <w:rsid w:val="00642EFA"/>
    <w:rsid w:val="0064401E"/>
    <w:rsid w:val="006548C9"/>
    <w:rsid w:val="00671DB0"/>
    <w:rsid w:val="00686BFD"/>
    <w:rsid w:val="00686D9F"/>
    <w:rsid w:val="0069005E"/>
    <w:rsid w:val="00693F00"/>
    <w:rsid w:val="00694258"/>
    <w:rsid w:val="006A795A"/>
    <w:rsid w:val="006C79C1"/>
    <w:rsid w:val="006D00DA"/>
    <w:rsid w:val="006D1BE5"/>
    <w:rsid w:val="00704C8C"/>
    <w:rsid w:val="00717CCD"/>
    <w:rsid w:val="00722F6D"/>
    <w:rsid w:val="007258DB"/>
    <w:rsid w:val="00734C4A"/>
    <w:rsid w:val="00742C9C"/>
    <w:rsid w:val="0074302A"/>
    <w:rsid w:val="00743370"/>
    <w:rsid w:val="007441CC"/>
    <w:rsid w:val="0074459D"/>
    <w:rsid w:val="00746221"/>
    <w:rsid w:val="007578A7"/>
    <w:rsid w:val="00762792"/>
    <w:rsid w:val="00767458"/>
    <w:rsid w:val="00772624"/>
    <w:rsid w:val="0078335A"/>
    <w:rsid w:val="00794B51"/>
    <w:rsid w:val="007952B8"/>
    <w:rsid w:val="007A6603"/>
    <w:rsid w:val="007A7F25"/>
    <w:rsid w:val="007B32AB"/>
    <w:rsid w:val="007B333F"/>
    <w:rsid w:val="007C76A5"/>
    <w:rsid w:val="007F52E5"/>
    <w:rsid w:val="00831637"/>
    <w:rsid w:val="00840391"/>
    <w:rsid w:val="00842D45"/>
    <w:rsid w:val="00843100"/>
    <w:rsid w:val="0085695E"/>
    <w:rsid w:val="00866685"/>
    <w:rsid w:val="0087265F"/>
    <w:rsid w:val="00874D3B"/>
    <w:rsid w:val="00876CD8"/>
    <w:rsid w:val="00877016"/>
    <w:rsid w:val="00896124"/>
    <w:rsid w:val="008A3B49"/>
    <w:rsid w:val="008A6157"/>
    <w:rsid w:val="008B1B93"/>
    <w:rsid w:val="008D2730"/>
    <w:rsid w:val="00900D1F"/>
    <w:rsid w:val="009057E7"/>
    <w:rsid w:val="00911712"/>
    <w:rsid w:val="00916863"/>
    <w:rsid w:val="009218B4"/>
    <w:rsid w:val="0092269B"/>
    <w:rsid w:val="00924715"/>
    <w:rsid w:val="00930476"/>
    <w:rsid w:val="00932161"/>
    <w:rsid w:val="0094008F"/>
    <w:rsid w:val="00946639"/>
    <w:rsid w:val="009565E4"/>
    <w:rsid w:val="00962281"/>
    <w:rsid w:val="009625BA"/>
    <w:rsid w:val="00966867"/>
    <w:rsid w:val="009719B6"/>
    <w:rsid w:val="00977570"/>
    <w:rsid w:val="009970E2"/>
    <w:rsid w:val="009B3640"/>
    <w:rsid w:val="009C484C"/>
    <w:rsid w:val="009D2167"/>
    <w:rsid w:val="009D4581"/>
    <w:rsid w:val="009E13B9"/>
    <w:rsid w:val="009F52C0"/>
    <w:rsid w:val="009F7488"/>
    <w:rsid w:val="00A00D99"/>
    <w:rsid w:val="00A057E2"/>
    <w:rsid w:val="00A10C62"/>
    <w:rsid w:val="00A129B8"/>
    <w:rsid w:val="00A207C2"/>
    <w:rsid w:val="00A4351D"/>
    <w:rsid w:val="00A60730"/>
    <w:rsid w:val="00A733EC"/>
    <w:rsid w:val="00AA4888"/>
    <w:rsid w:val="00AE6F51"/>
    <w:rsid w:val="00AF2298"/>
    <w:rsid w:val="00AF569D"/>
    <w:rsid w:val="00AF6162"/>
    <w:rsid w:val="00B0015D"/>
    <w:rsid w:val="00B2488D"/>
    <w:rsid w:val="00B30932"/>
    <w:rsid w:val="00B34BE0"/>
    <w:rsid w:val="00B41892"/>
    <w:rsid w:val="00B565F9"/>
    <w:rsid w:val="00B651C9"/>
    <w:rsid w:val="00B6629C"/>
    <w:rsid w:val="00B665FE"/>
    <w:rsid w:val="00B7509D"/>
    <w:rsid w:val="00B90456"/>
    <w:rsid w:val="00B90C73"/>
    <w:rsid w:val="00B942D3"/>
    <w:rsid w:val="00B9781E"/>
    <w:rsid w:val="00BA1C8F"/>
    <w:rsid w:val="00BA46FE"/>
    <w:rsid w:val="00BA4B7B"/>
    <w:rsid w:val="00BC6C74"/>
    <w:rsid w:val="00BC7D97"/>
    <w:rsid w:val="00BD7C1D"/>
    <w:rsid w:val="00BE40E7"/>
    <w:rsid w:val="00BE604D"/>
    <w:rsid w:val="00BE7155"/>
    <w:rsid w:val="00BF0449"/>
    <w:rsid w:val="00C022E1"/>
    <w:rsid w:val="00C1235A"/>
    <w:rsid w:val="00C171F2"/>
    <w:rsid w:val="00C30517"/>
    <w:rsid w:val="00C35F97"/>
    <w:rsid w:val="00C40679"/>
    <w:rsid w:val="00C46D21"/>
    <w:rsid w:val="00C521AD"/>
    <w:rsid w:val="00C9783C"/>
    <w:rsid w:val="00CA100B"/>
    <w:rsid w:val="00CA1171"/>
    <w:rsid w:val="00CB05ED"/>
    <w:rsid w:val="00CC40FD"/>
    <w:rsid w:val="00CC5B1D"/>
    <w:rsid w:val="00CC7752"/>
    <w:rsid w:val="00CD7D1A"/>
    <w:rsid w:val="00CE5DFE"/>
    <w:rsid w:val="00CF15B9"/>
    <w:rsid w:val="00CF6F7E"/>
    <w:rsid w:val="00D031F9"/>
    <w:rsid w:val="00D0534B"/>
    <w:rsid w:val="00D120B0"/>
    <w:rsid w:val="00D14944"/>
    <w:rsid w:val="00D1512B"/>
    <w:rsid w:val="00D17301"/>
    <w:rsid w:val="00D23E22"/>
    <w:rsid w:val="00D43C4C"/>
    <w:rsid w:val="00D4702A"/>
    <w:rsid w:val="00D53D51"/>
    <w:rsid w:val="00D60FE6"/>
    <w:rsid w:val="00D651F6"/>
    <w:rsid w:val="00D673F0"/>
    <w:rsid w:val="00D74814"/>
    <w:rsid w:val="00D855F1"/>
    <w:rsid w:val="00DA5F39"/>
    <w:rsid w:val="00DA736B"/>
    <w:rsid w:val="00DB2F66"/>
    <w:rsid w:val="00DD3973"/>
    <w:rsid w:val="00DE13DF"/>
    <w:rsid w:val="00DE3071"/>
    <w:rsid w:val="00E015AC"/>
    <w:rsid w:val="00E0552D"/>
    <w:rsid w:val="00E05530"/>
    <w:rsid w:val="00E07662"/>
    <w:rsid w:val="00E21F2E"/>
    <w:rsid w:val="00E312F5"/>
    <w:rsid w:val="00E44D39"/>
    <w:rsid w:val="00E4523D"/>
    <w:rsid w:val="00E5056E"/>
    <w:rsid w:val="00E52A57"/>
    <w:rsid w:val="00E634A9"/>
    <w:rsid w:val="00E725A6"/>
    <w:rsid w:val="00E75183"/>
    <w:rsid w:val="00E805C9"/>
    <w:rsid w:val="00E94E23"/>
    <w:rsid w:val="00EA0DB5"/>
    <w:rsid w:val="00EA31DB"/>
    <w:rsid w:val="00EC4C93"/>
    <w:rsid w:val="00ED1147"/>
    <w:rsid w:val="00ED7A15"/>
    <w:rsid w:val="00ED7E8C"/>
    <w:rsid w:val="00EE417C"/>
    <w:rsid w:val="00F00CA8"/>
    <w:rsid w:val="00F20077"/>
    <w:rsid w:val="00F42887"/>
    <w:rsid w:val="00F432F0"/>
    <w:rsid w:val="00F525FE"/>
    <w:rsid w:val="00F54837"/>
    <w:rsid w:val="00F565B3"/>
    <w:rsid w:val="00F67177"/>
    <w:rsid w:val="00F70EA6"/>
    <w:rsid w:val="00F734D5"/>
    <w:rsid w:val="00F742C4"/>
    <w:rsid w:val="00F8251C"/>
    <w:rsid w:val="00F861DF"/>
    <w:rsid w:val="00F97582"/>
    <w:rsid w:val="00FD37C0"/>
    <w:rsid w:val="00FD5211"/>
    <w:rsid w:val="00FE6C7C"/>
    <w:rsid w:val="00FF42CC"/>
    <w:rsid w:val="00FF6376"/>
    <w:rsid w:val="00FF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B571BB3-B6ED-48E9-9313-57235C437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924715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0D1F"/>
    <w:pPr>
      <w:ind w:leftChars="200" w:left="480"/>
    </w:pPr>
  </w:style>
  <w:style w:type="table" w:styleId="a4">
    <w:name w:val="Table Grid"/>
    <w:basedOn w:val="a1"/>
    <w:uiPriority w:val="39"/>
    <w:rsid w:val="00704C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2E3670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120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20B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20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20B0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924715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a">
    <w:name w:val="Intense Emphasis"/>
    <w:basedOn w:val="a0"/>
    <w:uiPriority w:val="21"/>
    <w:qFormat/>
    <w:rsid w:val="00C521AD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3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1F674-E566-41D1-8CF8-4B0FF47D6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5</Pages>
  <Words>395</Words>
  <Characters>2257</Characters>
  <Application>Microsoft Office Word</Application>
  <DocSecurity>0</DocSecurity>
  <Lines>18</Lines>
  <Paragraphs>5</Paragraphs>
  <ScaleCrop>false</ScaleCrop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賴傳堯</dc:creator>
  <cp:keywords/>
  <dc:description/>
  <cp:lastModifiedBy>傳堯 賴</cp:lastModifiedBy>
  <cp:revision>14</cp:revision>
  <dcterms:created xsi:type="dcterms:W3CDTF">2018-05-21T06:32:00Z</dcterms:created>
  <dcterms:modified xsi:type="dcterms:W3CDTF">2018-05-24T03:28:00Z</dcterms:modified>
</cp:coreProperties>
</file>