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8" w:rsidRDefault="00FD5211">
      <w:r w:rsidRPr="00FD5211">
        <w:rPr>
          <w:rFonts w:hint="eastAsia"/>
          <w:sz w:val="28"/>
        </w:rPr>
        <w:t>L</w:t>
      </w:r>
      <w:r w:rsidRPr="00FD5211">
        <w:rPr>
          <w:sz w:val="28"/>
        </w:rPr>
        <w:t>ogic Design</w:t>
      </w:r>
      <w:r w:rsidRPr="00FD5211">
        <w:rPr>
          <w:rFonts w:hint="eastAsia"/>
          <w:sz w:val="28"/>
        </w:rPr>
        <w:t xml:space="preserve"> 1</w:t>
      </w:r>
      <w:r w:rsidRPr="00FD5211">
        <w:rPr>
          <w:sz w:val="28"/>
        </w:rPr>
        <w:t xml:space="preserve">06061212 </w:t>
      </w:r>
      <w:r w:rsidRPr="00FD5211">
        <w:rPr>
          <w:rFonts w:hint="eastAsia"/>
          <w:sz w:val="28"/>
        </w:rPr>
        <w:t>賴傳堯</w:t>
      </w:r>
    </w:p>
    <w:p w:rsidR="00FD5211" w:rsidRDefault="00013535">
      <w:pPr>
        <w:rPr>
          <w:sz w:val="28"/>
        </w:rPr>
      </w:pPr>
      <w:r>
        <w:rPr>
          <w:sz w:val="28"/>
        </w:rPr>
        <w:t>Lab0</w:t>
      </w:r>
      <w:r w:rsidR="00B90456">
        <w:rPr>
          <w:sz w:val="28"/>
        </w:rPr>
        <w:t>8</w:t>
      </w:r>
    </w:p>
    <w:p w:rsidR="00FD5211" w:rsidRPr="00FD5211" w:rsidRDefault="00FD5211">
      <w:pPr>
        <w:rPr>
          <w:sz w:val="28"/>
        </w:rPr>
      </w:pPr>
    </w:p>
    <w:p w:rsidR="0025702B" w:rsidRDefault="00283E63" w:rsidP="0025702B">
      <w:pPr>
        <w:pStyle w:val="a3"/>
        <w:numPr>
          <w:ilvl w:val="0"/>
          <w:numId w:val="1"/>
        </w:numPr>
        <w:ind w:leftChars="0"/>
      </w:pPr>
      <w:r>
        <w:t>Speaker (note Do)</w:t>
      </w:r>
    </w:p>
    <w:p w:rsidR="00A00D99" w:rsidRDefault="00A00D99" w:rsidP="00B565F9">
      <w:r>
        <w:rPr>
          <w:rFonts w:hint="eastAsia"/>
        </w:rPr>
        <w:t>I/O:</w:t>
      </w:r>
    </w:p>
    <w:p w:rsidR="00283E63" w:rsidRDefault="00283E63" w:rsidP="00283E63">
      <w:r>
        <w:t>Input: clk</w:t>
      </w:r>
    </w:p>
    <w:p w:rsidR="00283E63" w:rsidRDefault="00283E63" w:rsidP="00283E63">
      <w:r>
        <w:t>Input: rst_n</w:t>
      </w:r>
    </w:p>
    <w:p w:rsidR="00283E63" w:rsidRDefault="00283E63" w:rsidP="00283E63">
      <w:r>
        <w:t>Output</w:t>
      </w:r>
      <w:r>
        <w:rPr>
          <w:rFonts w:hint="eastAsia"/>
        </w:rPr>
        <w:t>:</w:t>
      </w:r>
      <w:r>
        <w:t xml:space="preserve"> audio_mclk</w:t>
      </w:r>
    </w:p>
    <w:p w:rsidR="00283E63" w:rsidRDefault="00283E63" w:rsidP="00283E63">
      <w:r>
        <w:t>Output</w:t>
      </w:r>
      <w:r>
        <w:rPr>
          <w:rFonts w:hint="eastAsia"/>
        </w:rPr>
        <w:t>:</w:t>
      </w:r>
      <w:r>
        <w:t xml:space="preserve"> audio_lrck</w:t>
      </w:r>
    </w:p>
    <w:p w:rsidR="00283E63" w:rsidRDefault="00283E63" w:rsidP="00283E63">
      <w:r>
        <w:t>Output</w:t>
      </w:r>
      <w:r>
        <w:rPr>
          <w:rFonts w:hint="eastAsia"/>
        </w:rPr>
        <w:t>:</w:t>
      </w:r>
      <w:r>
        <w:t xml:space="preserve"> audio_sck</w:t>
      </w:r>
    </w:p>
    <w:p w:rsidR="00283E63" w:rsidRDefault="00283E63" w:rsidP="00283E63">
      <w:r>
        <w:t>Output</w:t>
      </w:r>
      <w:r>
        <w:rPr>
          <w:rFonts w:hint="eastAsia"/>
        </w:rPr>
        <w:t>:</w:t>
      </w:r>
      <w:r>
        <w:t xml:space="preserve"> audio_sdin</w:t>
      </w:r>
    </w:p>
    <w:p w:rsidR="003F6C8D" w:rsidRDefault="0025702B" w:rsidP="00283E63">
      <w:r>
        <w:t>Pin:</w:t>
      </w:r>
    </w:p>
    <w:p w:rsidR="00283E63" w:rsidRDefault="00283E63" w:rsidP="00283E63">
      <w:r>
        <w:t>W5 - clk</w:t>
      </w:r>
    </w:p>
    <w:p w:rsidR="00283E63" w:rsidRDefault="00283E63" w:rsidP="00283E63">
      <w:r>
        <w:t>V17 - rst_n</w:t>
      </w:r>
    </w:p>
    <w:p w:rsidR="00EA0DB5" w:rsidRDefault="00283E63" w:rsidP="003F6C8D">
      <w:r>
        <w:t>A14 - a</w:t>
      </w:r>
      <w:r>
        <w:rPr>
          <w:rFonts w:hint="eastAsia"/>
        </w:rPr>
        <w:t>udio_</w:t>
      </w:r>
      <w:r>
        <w:t>mclk</w:t>
      </w:r>
    </w:p>
    <w:p w:rsidR="00283E63" w:rsidRDefault="00283E63" w:rsidP="003F6C8D">
      <w:r>
        <w:t>A16 - audio_lrck</w:t>
      </w:r>
    </w:p>
    <w:p w:rsidR="00283E63" w:rsidRDefault="00283E63" w:rsidP="003F6C8D">
      <w:r>
        <w:t>B15 - audio_sck</w:t>
      </w:r>
    </w:p>
    <w:p w:rsidR="00283E63" w:rsidRPr="00283E63" w:rsidRDefault="00283E63" w:rsidP="003F6C8D">
      <w:r>
        <w:t>B16 - audio_sdin</w:t>
      </w:r>
    </w:p>
    <w:p w:rsidR="009F52C0" w:rsidRDefault="0025702B" w:rsidP="003F6C8D">
      <w:r>
        <w:t>Block diagram:</w:t>
      </w:r>
    </w:p>
    <w:p w:rsidR="009F52C0" w:rsidRDefault="004371B5" w:rsidP="009F52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081C38B" wp14:editId="1D3784BD">
                <wp:simplePos x="0" y="0"/>
                <wp:positionH relativeFrom="column">
                  <wp:posOffset>4594860</wp:posOffset>
                </wp:positionH>
                <wp:positionV relativeFrom="paragraph">
                  <wp:posOffset>2857500</wp:posOffset>
                </wp:positionV>
                <wp:extent cx="12954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B4" w:rsidRDefault="009218B4">
                            <w:r>
                              <w:t xml:space="preserve">audio_mclk </w:t>
                            </w:r>
                            <w:r>
                              <w:rPr>
                                <w:rFonts w:hint="eastAsia"/>
                              </w:rPr>
                              <w:t>尺度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81C38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1.8pt;margin-top:225pt;width:102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">
                <v:textbox style="mso-fit-shape-to-text:t">
                  <w:txbxContent>
                    <w:p w:rsidR="009218B4" w:rsidRDefault="009218B4">
                      <w:r>
                        <w:t xml:space="preserve">audio_mclk </w:t>
                      </w:r>
                      <w:r>
                        <w:rPr>
                          <w:rFonts w:hint="eastAsia"/>
                        </w:rPr>
                        <w:t>尺度</w:t>
                      </w:r>
                    </w:p>
                  </w:txbxContent>
                </v:textbox>
              </v:shape>
            </w:pict>
          </mc:Fallback>
        </mc:AlternateContent>
      </w:r>
      <w:r w:rsidR="00394322">
        <w:rPr>
          <w:noProof/>
        </w:rPr>
        <w:drawing>
          <wp:inline distT="0" distB="0" distL="0" distR="0" wp14:anchorId="4302DF91" wp14:editId="60479B1C">
            <wp:extent cx="5274310" cy="2970530"/>
            <wp:effectExtent l="0" t="0" r="254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1901780_1724693804286343_884455192702799052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8B4" w:rsidRDefault="009218B4" w:rsidP="009F52C0">
      <w:r>
        <w:rPr>
          <w:rFonts w:hint="eastAsia"/>
        </w:rPr>
        <w:t>Simulation:</w:t>
      </w:r>
    </w:p>
    <w:p w:rsidR="009218B4" w:rsidRDefault="009218B4" w:rsidP="009F52C0">
      <w:r>
        <w:rPr>
          <w:noProof/>
        </w:rPr>
        <w:drawing>
          <wp:inline distT="0" distB="0" distL="0" distR="0" wp14:anchorId="0608D06D" wp14:editId="1B30AA76">
            <wp:extent cx="5987898" cy="8077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627" t="19264" r="2046" b="61473"/>
                    <a:stretch/>
                  </pic:blipFill>
                  <pic:spPr bwMode="auto">
                    <a:xfrm>
                      <a:off x="0" y="0"/>
                      <a:ext cx="6000539" cy="80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8B4" w:rsidRDefault="009218B4" w:rsidP="009F52C0">
      <w:r>
        <w:rPr>
          <w:noProof/>
        </w:rPr>
        <w:lastRenderedPageBreak/>
        <w:drawing>
          <wp:inline distT="0" distB="0" distL="0" distR="0" wp14:anchorId="35082192" wp14:editId="13FCBA6E">
            <wp:extent cx="5966358" cy="8077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70" t="17723" r="2191" b="63014"/>
                    <a:stretch/>
                  </pic:blipFill>
                  <pic:spPr bwMode="auto">
                    <a:xfrm>
                      <a:off x="0" y="0"/>
                      <a:ext cx="5972985" cy="808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2C0" w:rsidRDefault="00B651C9" w:rsidP="009F52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5E4485A6" wp14:editId="05C8205A">
                <wp:simplePos x="0" y="0"/>
                <wp:positionH relativeFrom="column">
                  <wp:posOffset>4648200</wp:posOffset>
                </wp:positionH>
                <wp:positionV relativeFrom="paragraph">
                  <wp:posOffset>7620</wp:posOffset>
                </wp:positionV>
                <wp:extent cx="12954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8B4" w:rsidRDefault="009218B4">
                            <w:r>
                              <w:rPr>
                                <w:rFonts w:hint="eastAsia"/>
                              </w:rPr>
                              <w:t>au</w:t>
                            </w:r>
                            <w:r>
                              <w:t xml:space="preserve">dio_sck </w:t>
                            </w:r>
                            <w:r>
                              <w:rPr>
                                <w:rFonts w:hint="eastAsia"/>
                              </w:rPr>
                              <w:t>尺度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485A6" id="_x0000_s1027" type="#_x0000_t202" style="position:absolute;margin-left:366pt;margin-top:.6pt;width:102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">
                <v:textbox style="mso-fit-shape-to-text:t">
                  <w:txbxContent>
                    <w:p w:rsidR="009218B4" w:rsidRDefault="009218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au</w:t>
                      </w:r>
                      <w:r>
                        <w:t xml:space="preserve">dio_sck </w:t>
                      </w:r>
                      <w:r>
                        <w:rPr>
                          <w:rFonts w:hint="eastAsia"/>
                        </w:rPr>
                        <w:t>尺度</w:t>
                      </w:r>
                    </w:p>
                  </w:txbxContent>
                </v:textbox>
              </v:shape>
            </w:pict>
          </mc:Fallback>
        </mc:AlternateContent>
      </w:r>
      <w:r w:rsidR="009F52C0">
        <w:t>Discussion:</w:t>
      </w:r>
    </w:p>
    <w:p w:rsidR="00230D75" w:rsidRDefault="00EC4C93" w:rsidP="00E52A57">
      <w:pPr>
        <w:ind w:firstLineChars="100" w:firstLine="240"/>
      </w:pPr>
      <w:r>
        <w:rPr>
          <w:rFonts w:hint="eastAsia"/>
        </w:rPr>
        <w:t>題解</w:t>
      </w:r>
      <w:r>
        <w:rPr>
          <w:rFonts w:hint="eastAsia"/>
        </w:rPr>
        <w:t>&amp;</w:t>
      </w:r>
      <w:r>
        <w:rPr>
          <w:rFonts w:hint="eastAsia"/>
        </w:rPr>
        <w:t>思路</w:t>
      </w:r>
      <w:r w:rsidR="00E52A57">
        <w:rPr>
          <w:rFonts w:hint="eastAsia"/>
        </w:rPr>
        <w:t>&amp;</w:t>
      </w:r>
      <w:r w:rsidR="00E52A57">
        <w:rPr>
          <w:rFonts w:hint="eastAsia"/>
        </w:rPr>
        <w:t>作法解釋</w:t>
      </w:r>
      <w:r w:rsidR="00E52A57">
        <w:rPr>
          <w:rFonts w:hint="eastAsia"/>
        </w:rPr>
        <w:t>:</w:t>
      </w:r>
    </w:p>
    <w:p w:rsidR="00B651C9" w:rsidRDefault="00E94E23" w:rsidP="00283E63">
      <w:r>
        <w:tab/>
      </w:r>
      <w:r w:rsidR="00B651C9">
        <w:rPr>
          <w:rFonts w:hint="eastAsia"/>
        </w:rPr>
        <w:t>這題主要是要做</w:t>
      </w:r>
      <w:r w:rsidR="00B651C9">
        <w:rPr>
          <w:rFonts w:hint="eastAsia"/>
        </w:rPr>
        <w:t>speaker_control</w:t>
      </w:r>
      <w:r w:rsidR="00B651C9">
        <w:rPr>
          <w:rFonts w:hint="eastAsia"/>
        </w:rPr>
        <w:t>，包含</w:t>
      </w:r>
      <w:r w:rsidR="00B651C9">
        <w:rPr>
          <w:rFonts w:hint="eastAsia"/>
        </w:rPr>
        <w:t>frequency divider</w:t>
      </w:r>
      <w:r w:rsidR="00B651C9">
        <w:rPr>
          <w:rFonts w:hint="eastAsia"/>
        </w:rPr>
        <w:t>和</w:t>
      </w:r>
      <w:r w:rsidR="00B651C9">
        <w:rPr>
          <w:rFonts w:hint="eastAsia"/>
        </w:rPr>
        <w:t>parallel-to-serial converter</w:t>
      </w:r>
      <w:r w:rsidR="00B651C9">
        <w:rPr>
          <w:rFonts w:hint="eastAsia"/>
        </w:rPr>
        <w:t>。</w:t>
      </w:r>
      <w:r w:rsidR="00B651C9">
        <w:t>F</w:t>
      </w:r>
      <w:r w:rsidR="00B651C9">
        <w:rPr>
          <w:rFonts w:hint="eastAsia"/>
        </w:rPr>
        <w:t>re_</w:t>
      </w:r>
      <w:r w:rsidR="00B651C9">
        <w:t>div</w:t>
      </w:r>
      <w:r w:rsidR="00B651C9">
        <w:rPr>
          <w:rFonts w:hint="eastAsia"/>
        </w:rPr>
        <w:t>做法比較簡單，寫好一個除頻器模組，重複呼叫，把想要的不同頻率要數的數字大小傳進去，就能得到所求頻率。</w:t>
      </w:r>
    </w:p>
    <w:p w:rsidR="00B651C9" w:rsidRPr="00B651C9" w:rsidRDefault="00B651C9" w:rsidP="00283E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1" locked="0" layoutInCell="1" allowOverlap="1" wp14:anchorId="2740BA99" wp14:editId="79434B1B">
                <wp:simplePos x="0" y="0"/>
                <wp:positionH relativeFrom="column">
                  <wp:posOffset>45720</wp:posOffset>
                </wp:positionH>
                <wp:positionV relativeFrom="paragraph">
                  <wp:posOffset>53340</wp:posOffset>
                </wp:positionV>
                <wp:extent cx="4122420" cy="1404620"/>
                <wp:effectExtent l="0" t="0" r="11430" b="13970"/>
                <wp:wrapTight wrapText="bothSides">
                  <wp:wrapPolygon edited="0">
                    <wp:start x="0" y="0"/>
                    <wp:lineTo x="0" y="21460"/>
                    <wp:lineTo x="21560" y="21460"/>
                    <wp:lineTo x="21560" y="0"/>
                    <wp:lineTo x="0" y="0"/>
                  </wp:wrapPolygon>
                </wp:wrapTight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1C9" w:rsidRDefault="00B651C9">
                            <w:r>
                              <w:rPr>
                                <w:rFonts w:hint="eastAsia"/>
                              </w:rPr>
                              <w:t>au</w:t>
                            </w:r>
                            <w:r>
                              <w:t>dio_mclk: 25MHZ</w:t>
                            </w:r>
                            <w:r>
                              <w:rPr>
                                <w:rFonts w:hint="eastAsia"/>
                              </w:rPr>
                              <w:t>，數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 (</w:t>
                            </w:r>
                            <w:r>
                              <w:rPr>
                                <w:rFonts w:hint="eastAsia"/>
                              </w:rPr>
                              <w:t>計算方法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100/(</w:t>
                            </w:r>
                            <w:r>
                              <w:rPr>
                                <w:rFonts w:hint="eastAsia"/>
                              </w:rPr>
                              <w:t>所需頻率</w:t>
                            </w:r>
                            <w:r>
                              <w:rPr>
                                <w:rFonts w:hint="eastAsia"/>
                              </w:rPr>
                              <w:t>*2)</w:t>
                            </w:r>
                            <w:r>
                              <w:t>-1)</w:t>
                            </w:r>
                          </w:p>
                          <w:p w:rsidR="00B651C9" w:rsidRDefault="00B651C9">
                            <w:r>
                              <w:rPr>
                                <w:rFonts w:hint="eastAsia"/>
                              </w:rPr>
                              <w:t>au</w:t>
                            </w:r>
                            <w:r>
                              <w:t>dio_lrck: 25/128MHZ</w:t>
                            </w:r>
                            <w:r>
                              <w:t>，數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55</w:t>
                            </w:r>
                          </w:p>
                          <w:p w:rsidR="00B651C9" w:rsidRDefault="00B651C9">
                            <w:r>
                              <w:rPr>
                                <w:rFonts w:hint="eastAsia"/>
                              </w:rPr>
                              <w:t>au</w:t>
                            </w:r>
                            <w:r>
                              <w:t>dio_sck: 6.25MHZ</w:t>
                            </w:r>
                            <w:r>
                              <w:t>，數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0BA99" id="_x0000_s1028" type="#_x0000_t202" style="position:absolute;margin-left:3.6pt;margin-top:4.2pt;width:324.6pt;height:110.6pt;z-index:-25139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">
                <v:textbox style="mso-fit-shape-to-text:t">
                  <w:txbxContent>
                    <w:p w:rsidR="00B651C9" w:rsidRDefault="00B651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au</w:t>
                      </w:r>
                      <w:r>
                        <w:t>dio_mclk: 25MHZ</w:t>
                      </w:r>
                      <w:r>
                        <w:rPr>
                          <w:rFonts w:hint="eastAsia"/>
                        </w:rPr>
                        <w:t>，數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 (</w:t>
                      </w:r>
                      <w:r>
                        <w:rPr>
                          <w:rFonts w:hint="eastAsia"/>
                        </w:rPr>
                        <w:t>計算方法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100/(</w:t>
                      </w:r>
                      <w:r>
                        <w:rPr>
                          <w:rFonts w:hint="eastAsia"/>
                        </w:rPr>
                        <w:t>所需頻率</w:t>
                      </w:r>
                      <w:r>
                        <w:rPr>
                          <w:rFonts w:hint="eastAsia"/>
                        </w:rPr>
                        <w:t>*2)</w:t>
                      </w:r>
                      <w:r>
                        <w:t>-1)</w:t>
                      </w:r>
                    </w:p>
                    <w:p w:rsidR="00B651C9" w:rsidRDefault="00B651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au</w:t>
                      </w:r>
                      <w:r>
                        <w:t>dio_l</w:t>
                      </w:r>
                      <w:r>
                        <w:t>rc</w:t>
                      </w:r>
                      <w:r>
                        <w:t>k</w:t>
                      </w:r>
                      <w:r>
                        <w:t>: 25/128MHZ</w:t>
                      </w:r>
                      <w:r>
                        <w:t>，數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55</w:t>
                      </w:r>
                    </w:p>
                    <w:p w:rsidR="00B651C9" w:rsidRDefault="00B651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au</w:t>
                      </w:r>
                      <w:r>
                        <w:t>dio_</w:t>
                      </w:r>
                      <w:r>
                        <w:t>sc</w:t>
                      </w:r>
                      <w:r>
                        <w:t>k</w:t>
                      </w:r>
                      <w:r>
                        <w:t>: 6.25MHZ</w:t>
                      </w:r>
                      <w:r>
                        <w:t>，數</w:t>
                      </w:r>
                      <w: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651C9" w:rsidRDefault="002611A4" w:rsidP="002611A4">
      <w:r>
        <w:rPr>
          <w:rFonts w:hint="eastAsia"/>
        </w:rPr>
        <w:t xml:space="preserve">  </w:t>
      </w:r>
    </w:p>
    <w:p w:rsidR="00B651C9" w:rsidRDefault="00B651C9" w:rsidP="002611A4"/>
    <w:p w:rsidR="00DA5F39" w:rsidRDefault="00B651C9" w:rsidP="002611A4">
      <w:r>
        <w:tab/>
        <w:t>Parallel-to-serial converter</w:t>
      </w:r>
      <w:r>
        <w:rPr>
          <w:rFonts w:hint="eastAsia"/>
        </w:rPr>
        <w:t>比較複雜一點。首先，因為</w:t>
      </w:r>
      <w:r>
        <w:rPr>
          <w:rFonts w:hint="eastAsia"/>
        </w:rPr>
        <w:t>buzzer_control</w:t>
      </w:r>
      <w:r>
        <w:rPr>
          <w:rFonts w:hint="eastAsia"/>
        </w:rPr>
        <w:t>傳過來的資料總共是</w:t>
      </w:r>
      <w:r>
        <w:rPr>
          <w:rFonts w:hint="eastAsia"/>
        </w:rPr>
        <w:t>32bit</w:t>
      </w:r>
      <w:r>
        <w:rPr>
          <w:rFonts w:hint="eastAsia"/>
        </w:rPr>
        <w:t>，所以</w:t>
      </w:r>
      <w:r>
        <w:rPr>
          <w:rFonts w:hint="eastAsia"/>
        </w:rPr>
        <w:t>converter</w:t>
      </w:r>
      <w:r>
        <w:rPr>
          <w:rFonts w:hint="eastAsia"/>
        </w:rPr>
        <w:t>的</w:t>
      </w:r>
      <w:r>
        <w:rPr>
          <w:rFonts w:hint="eastAsia"/>
        </w:rPr>
        <w:t>cl</w:t>
      </w:r>
      <w:r>
        <w:t>oc</w:t>
      </w:r>
      <w:r>
        <w:rPr>
          <w:rFonts w:hint="eastAsia"/>
        </w:rPr>
        <w:t>k</w:t>
      </w:r>
      <w:r>
        <w:t xml:space="preserve"> </w:t>
      </w:r>
      <w:r>
        <w:rPr>
          <w:rFonts w:hint="eastAsia"/>
        </w:rPr>
        <w:t>(audio_sck)</w:t>
      </w:r>
      <w:r>
        <w:rPr>
          <w:rFonts w:hint="eastAsia"/>
        </w:rPr>
        <w:t>要</w:t>
      </w:r>
      <w:r w:rsidR="00DA5F39">
        <w:rPr>
          <w:rFonts w:hint="eastAsia"/>
        </w:rPr>
        <w:t>是前者的</w:t>
      </w:r>
      <w:r w:rsidR="00DA5F39">
        <w:rPr>
          <w:rFonts w:hint="eastAsia"/>
        </w:rPr>
        <w:t>clock</w:t>
      </w:r>
    </w:p>
    <w:p w:rsidR="00B651C9" w:rsidRDefault="00DA5F39" w:rsidP="002611A4">
      <w:r>
        <w:rPr>
          <w:rFonts w:hint="eastAsia"/>
        </w:rPr>
        <w:t>(audio_lrck)</w:t>
      </w:r>
      <w:r>
        <w:rPr>
          <w:rFonts w:hint="eastAsia"/>
        </w:rPr>
        <w:t>的</w:t>
      </w:r>
      <w:r>
        <w:rPr>
          <w:rFonts w:hint="eastAsia"/>
        </w:rPr>
        <w:t>32</w:t>
      </w:r>
      <w:r>
        <w:rPr>
          <w:rFonts w:hint="eastAsia"/>
        </w:rPr>
        <w:t>倍。再來就是在</w:t>
      </w:r>
      <w:r>
        <w:rPr>
          <w:rFonts w:hint="eastAsia"/>
        </w:rPr>
        <w:t>audio_</w:t>
      </w:r>
      <w:r>
        <w:t>lrck</w:t>
      </w:r>
      <w:r>
        <w:rPr>
          <w:rFonts w:hint="eastAsia"/>
        </w:rPr>
        <w:t>為</w:t>
      </w:r>
      <w:r>
        <w:rPr>
          <w:rFonts w:hint="eastAsia"/>
        </w:rPr>
        <w:t>low</w:t>
      </w:r>
      <w:r>
        <w:rPr>
          <w:rFonts w:hint="eastAsia"/>
        </w:rPr>
        <w:t>的時候，傳輸</w:t>
      </w:r>
      <w:r>
        <w:rPr>
          <w:rFonts w:hint="eastAsia"/>
        </w:rPr>
        <w:t>audio_left</w:t>
      </w:r>
      <w:r>
        <w:rPr>
          <w:rFonts w:hint="eastAsia"/>
        </w:rPr>
        <w:t>，為</w:t>
      </w:r>
      <w:r>
        <w:rPr>
          <w:rFonts w:hint="eastAsia"/>
        </w:rPr>
        <w:t>high</w:t>
      </w:r>
      <w:r>
        <w:rPr>
          <w:rFonts w:hint="eastAsia"/>
        </w:rPr>
        <w:t>的時候傳輸</w:t>
      </w:r>
      <w:r>
        <w:rPr>
          <w:rFonts w:hint="eastAsia"/>
        </w:rPr>
        <w:t>audio_right</w:t>
      </w:r>
      <w:r>
        <w:rPr>
          <w:rFonts w:hint="eastAsia"/>
        </w:rPr>
        <w:t>並且要有一個</w:t>
      </w:r>
      <w:r>
        <w:rPr>
          <w:rFonts w:hint="eastAsia"/>
        </w:rPr>
        <w:t>audio_sck</w:t>
      </w:r>
      <w:r>
        <w:rPr>
          <w:rFonts w:hint="eastAsia"/>
        </w:rPr>
        <w:t>周期的延遲。我採用的方法，是立一個</w:t>
      </w:r>
      <w:r>
        <w:rPr>
          <w:rFonts w:hint="eastAsia"/>
        </w:rPr>
        <w:t>4</w:t>
      </w:r>
      <w:r>
        <w:t>bit</w:t>
      </w:r>
      <w:r>
        <w:rPr>
          <w:rFonts w:hint="eastAsia"/>
        </w:rPr>
        <w:t>的變數</w:t>
      </w:r>
      <w:r>
        <w:rPr>
          <w:rFonts w:hint="eastAsia"/>
        </w:rPr>
        <w:t>bit_num</w:t>
      </w:r>
      <w:r>
        <w:rPr>
          <w:rFonts w:hint="eastAsia"/>
        </w:rPr>
        <w:t>，在每一個</w:t>
      </w:r>
      <w:r>
        <w:rPr>
          <w:rFonts w:hint="eastAsia"/>
        </w:rPr>
        <w:t>aidio_sck</w:t>
      </w:r>
      <w:r>
        <w:rPr>
          <w:rFonts w:hint="eastAsia"/>
        </w:rPr>
        <w:t>週期減</w:t>
      </w:r>
      <w:r>
        <w:rPr>
          <w:rFonts w:hint="eastAsia"/>
        </w:rPr>
        <w:t>1</w:t>
      </w:r>
      <w:r>
        <w:rPr>
          <w:rFonts w:hint="eastAsia"/>
        </w:rPr>
        <w:t>，所以它會由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t>…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不斷循環。再立另一個變數</w:t>
      </w:r>
      <w:r>
        <w:rPr>
          <w:rFonts w:hint="eastAsia"/>
        </w:rPr>
        <w:t>data</w:t>
      </w:r>
      <w:r>
        <w:rPr>
          <w:rFonts w:hint="eastAsia"/>
        </w:rPr>
        <w:t>，</w:t>
      </w:r>
      <w:r>
        <w:rPr>
          <w:rFonts w:hint="eastAsia"/>
        </w:rPr>
        <w:t>16bit</w:t>
      </w:r>
      <w:r>
        <w:rPr>
          <w:rFonts w:hint="eastAsia"/>
        </w:rPr>
        <w:t>，當</w:t>
      </w:r>
      <w:r>
        <w:rPr>
          <w:rFonts w:hint="eastAsia"/>
        </w:rPr>
        <w:t>audio_lrck=0</w:t>
      </w:r>
      <w:r>
        <w:rPr>
          <w:rFonts w:hint="eastAsia"/>
        </w:rPr>
        <w:t>且</w:t>
      </w:r>
      <w:r>
        <w:rPr>
          <w:rFonts w:hint="eastAsia"/>
        </w:rPr>
        <w:t>bit_num</w:t>
      </w:r>
      <w:r>
        <w:rPr>
          <w:rFonts w:hint="eastAsia"/>
        </w:rPr>
        <w:t>不等於</w:t>
      </w:r>
      <w:r>
        <w:rPr>
          <w:rFonts w:hint="eastAsia"/>
        </w:rPr>
        <w:t>0</w:t>
      </w:r>
      <w:r>
        <w:rPr>
          <w:rFonts w:hint="eastAsia"/>
        </w:rPr>
        <w:t>，或</w:t>
      </w:r>
      <w:r>
        <w:rPr>
          <w:rFonts w:hint="eastAsia"/>
        </w:rPr>
        <w:t>audio_lrck=1</w:t>
      </w:r>
      <w:r>
        <w:rPr>
          <w:rFonts w:hint="eastAsia"/>
        </w:rPr>
        <w:t>且</w:t>
      </w:r>
      <w:r>
        <w:rPr>
          <w:rFonts w:hint="eastAsia"/>
        </w:rPr>
        <w:t>bit_num</w:t>
      </w:r>
      <w:r>
        <w:rPr>
          <w:rFonts w:hint="eastAsia"/>
        </w:rPr>
        <w:t>等於</w:t>
      </w:r>
      <w:r>
        <w:rPr>
          <w:rFonts w:hint="eastAsia"/>
        </w:rPr>
        <w:t>0</w:t>
      </w:r>
      <w:r>
        <w:rPr>
          <w:rFonts w:hint="eastAsia"/>
        </w:rPr>
        <w:t>時，</w:t>
      </w:r>
      <w:r>
        <w:rPr>
          <w:rFonts w:hint="eastAsia"/>
        </w:rPr>
        <w:t>data=audio_left</w:t>
      </w:r>
      <w:r>
        <w:rPr>
          <w:rFonts w:hint="eastAsia"/>
        </w:rPr>
        <w:t>，其他時候等於</w:t>
      </w:r>
      <w:r>
        <w:rPr>
          <w:rFonts w:hint="eastAsia"/>
        </w:rPr>
        <w:t>audio_right</w:t>
      </w:r>
      <w:r>
        <w:rPr>
          <w:rFonts w:hint="eastAsia"/>
        </w:rPr>
        <w:t>。最後讓</w:t>
      </w:r>
      <w:r>
        <w:rPr>
          <w:rFonts w:hint="eastAsia"/>
        </w:rPr>
        <w:t>audio_sdin=data[bit_num]</w:t>
      </w:r>
      <w:r>
        <w:rPr>
          <w:rFonts w:hint="eastAsia"/>
        </w:rPr>
        <w:t>，</w:t>
      </w:r>
      <w:r>
        <w:rPr>
          <w:rFonts w:hint="eastAsia"/>
        </w:rPr>
        <w:t>converter</w:t>
      </w:r>
      <w:r>
        <w:rPr>
          <w:rFonts w:hint="eastAsia"/>
        </w:rPr>
        <w:t>就完成了。</w:t>
      </w:r>
    </w:p>
    <w:p w:rsidR="00EC4C93" w:rsidRDefault="007952B8" w:rsidP="002611A4">
      <w:r>
        <w:rPr>
          <w:rFonts w:hint="eastAsia"/>
        </w:rPr>
        <w:t xml:space="preserve">  </w:t>
      </w:r>
      <w:r w:rsidR="002611A4">
        <w:rPr>
          <w:rFonts w:hint="eastAsia"/>
        </w:rPr>
        <w:t>實驗困難與</w:t>
      </w:r>
      <w:r w:rsidR="00EC4C93">
        <w:rPr>
          <w:rFonts w:hint="eastAsia"/>
        </w:rPr>
        <w:t>問題</w:t>
      </w:r>
      <w:r w:rsidR="00EC4C93">
        <w:rPr>
          <w:rFonts w:hint="eastAsia"/>
        </w:rPr>
        <w:t>:</w:t>
      </w:r>
    </w:p>
    <w:p w:rsidR="007952B8" w:rsidRDefault="007952B8" w:rsidP="002611A4">
      <w:r>
        <w:tab/>
      </w:r>
      <w:r>
        <w:rPr>
          <w:rFonts w:hint="eastAsia"/>
        </w:rPr>
        <w:t>雖然老師已經給了</w:t>
      </w:r>
      <w:r>
        <w:rPr>
          <w:rFonts w:hint="eastAsia"/>
        </w:rPr>
        <w:t>buzzer_control</w:t>
      </w:r>
      <w:r>
        <w:rPr>
          <w:rFonts w:hint="eastAsia"/>
        </w:rPr>
        <w:t>和所有需要的</w:t>
      </w:r>
      <w:r>
        <w:rPr>
          <w:rFonts w:hint="eastAsia"/>
        </w:rPr>
        <w:t>I/O</w:t>
      </w:r>
      <w:r>
        <w:rPr>
          <w:rFonts w:hint="eastAsia"/>
        </w:rPr>
        <w:t>，但是因為之前從沒寫或學過</w:t>
      </w:r>
      <w:r>
        <w:rPr>
          <w:rFonts w:hint="eastAsia"/>
        </w:rPr>
        <w:t>converter</w:t>
      </w:r>
      <w:r>
        <w:rPr>
          <w:rFonts w:hint="eastAsia"/>
        </w:rPr>
        <w:t>，也不確定寫出來後的功用或原理究竟為何，所以遲遲不知如何下</w:t>
      </w:r>
      <w:r w:rsidR="00B2488D">
        <w:rPr>
          <w:rFonts w:hint="eastAsia"/>
        </w:rPr>
        <w:t>手。後來照著講義給的時脈圖漸漸摸清頭緒，大概知道是要把原本同時傳送的訊號改為一一傳送，才開始構想如何去寫。剛開始的想法就是最終的這個寫法，只是當時忽略了要延遲一個週期，並且想得太過複雜，所以中間曾改用</w:t>
      </w:r>
      <w:r w:rsidR="00B2488D">
        <w:rPr>
          <w:rFonts w:hint="eastAsia"/>
        </w:rPr>
        <w:t>case</w:t>
      </w:r>
      <w:r w:rsidR="00B2488D">
        <w:rPr>
          <w:rFonts w:hint="eastAsia"/>
        </w:rPr>
        <w:t>的寫法，把所有的情形表列出來。後來兩種寫法都嘗試成功，而我選擇保留原本的寫法，這樣程式比較簡潔一點。</w:t>
      </w:r>
    </w:p>
    <w:p w:rsidR="00B2488D" w:rsidRDefault="00B2488D" w:rsidP="002611A4">
      <w:r>
        <w:tab/>
      </w:r>
      <w:r>
        <w:rPr>
          <w:rFonts w:hint="eastAsia"/>
        </w:rPr>
        <w:t>再寫</w:t>
      </w:r>
      <w:r>
        <w:rPr>
          <w:rFonts w:hint="eastAsia"/>
        </w:rPr>
        <w:t>frequency divider</w:t>
      </w:r>
      <w:r>
        <w:rPr>
          <w:rFonts w:hint="eastAsia"/>
        </w:rPr>
        <w:t>的時候，我習慣性的把三個</w:t>
      </w:r>
      <w:r>
        <w:rPr>
          <w:rFonts w:hint="eastAsia"/>
        </w:rPr>
        <w:t>output</w:t>
      </w:r>
      <w:r>
        <w:rPr>
          <w:rFonts w:hint="eastAsia"/>
        </w:rPr>
        <w:t>的</w:t>
      </w:r>
      <w:r>
        <w:rPr>
          <w:rFonts w:hint="eastAsia"/>
        </w:rPr>
        <w:t>clock</w:t>
      </w:r>
      <w:r>
        <w:rPr>
          <w:rFonts w:hint="eastAsia"/>
        </w:rPr>
        <w:t>也都宣告為</w:t>
      </w:r>
      <w:r>
        <w:rPr>
          <w:rFonts w:hint="eastAsia"/>
        </w:rPr>
        <w:t>reg</w:t>
      </w:r>
      <w:r>
        <w:rPr>
          <w:rFonts w:hint="eastAsia"/>
        </w:rPr>
        <w:t>，結果在跑程式時就出錯，記得</w:t>
      </w:r>
      <w:r>
        <w:rPr>
          <w:rFonts w:hint="eastAsia"/>
        </w:rPr>
        <w:t>error</w:t>
      </w:r>
      <w:r>
        <w:rPr>
          <w:rFonts w:hint="eastAsia"/>
        </w:rPr>
        <w:t>是寫</w:t>
      </w:r>
      <w:r>
        <w:rPr>
          <w:rFonts w:asciiTheme="minorEastAsia" w:hAnsiTheme="minorEastAsia" w:hint="eastAsia"/>
        </w:rPr>
        <w:t>「同時的assignment是不被允許的」。當下完全不懂是甚麼意思，也完全沒頭緒到底哪裡出問題，</w:t>
      </w:r>
      <w:r w:rsidR="00DE3071">
        <w:rPr>
          <w:rFonts w:asciiTheme="minorEastAsia" w:hAnsiTheme="minorEastAsia" w:hint="eastAsia"/>
        </w:rPr>
        <w:t>幸</w:t>
      </w:r>
      <w:r>
        <w:rPr>
          <w:rFonts w:asciiTheme="minorEastAsia" w:hAnsiTheme="minorEastAsia" w:hint="eastAsia"/>
        </w:rPr>
        <w:t>好友同學遇過相同問題，不然我還真不知道，這種時候reg不能亂用。</w:t>
      </w:r>
    </w:p>
    <w:p w:rsidR="00E805C9" w:rsidRDefault="00E805C9" w:rsidP="0025702B">
      <w:r w:rsidRPr="003C741F">
        <w:t>Conclusion:</w:t>
      </w:r>
    </w:p>
    <w:p w:rsidR="00283E63" w:rsidRDefault="00DE3071" w:rsidP="0025702B">
      <w:r>
        <w:tab/>
      </w:r>
      <w:r w:rsidR="00606DC4">
        <w:rPr>
          <w:rFonts w:hint="eastAsia"/>
        </w:rPr>
        <w:t>以前在寫不管是除頻、計數器或是</w:t>
      </w:r>
      <w:r w:rsidR="00606DC4">
        <w:rPr>
          <w:rFonts w:hint="eastAsia"/>
        </w:rPr>
        <w:t>debounce</w:t>
      </w:r>
      <w:r w:rsidR="00606DC4">
        <w:rPr>
          <w:rFonts w:hint="eastAsia"/>
        </w:rPr>
        <w:t>、</w:t>
      </w:r>
      <w:r w:rsidR="00606DC4">
        <w:rPr>
          <w:rFonts w:hint="eastAsia"/>
        </w:rPr>
        <w:t>one_pulse</w:t>
      </w:r>
      <w:r w:rsidR="00606DC4">
        <w:rPr>
          <w:rFonts w:hint="eastAsia"/>
        </w:rPr>
        <w:t>時，常常毀需要多個不同頻率，或處理多個按鈕。我的寫法一直都是要幾個，就在同個模組裡重複寫幾遍，這次在老師的</w:t>
      </w:r>
      <w:r w:rsidR="00606DC4">
        <w:rPr>
          <w:rFonts w:hint="eastAsia"/>
        </w:rPr>
        <w:t>buzzer_control</w:t>
      </w:r>
      <w:r w:rsidR="00606DC4">
        <w:rPr>
          <w:rFonts w:hint="eastAsia"/>
        </w:rPr>
        <w:t>裡看到</w:t>
      </w:r>
      <w:r w:rsidR="00606DC4">
        <w:rPr>
          <w:rFonts w:hint="eastAsia"/>
        </w:rPr>
        <w:t>note_div</w:t>
      </w:r>
      <w:r w:rsidR="00606DC4">
        <w:rPr>
          <w:rFonts w:hint="eastAsia"/>
        </w:rPr>
        <w:t>的寫法，才想到其</w:t>
      </w:r>
      <w:r w:rsidR="00606DC4">
        <w:rPr>
          <w:rFonts w:hint="eastAsia"/>
        </w:rPr>
        <w:lastRenderedPageBreak/>
        <w:t>實只要寫好一個通用的模型，分別把不同的值傳進去，就能得到不同的結果，而不需要不斷重複打同樣的程式碼。這次的除頻器就是採用這樣的寫法，跟以前的方法比較起來，確實是更有效率，尤其是如果有很多的訊號要處理，那差別就會非常顯著了</w:t>
      </w:r>
      <w:r w:rsidR="00606DC4">
        <w:rPr>
          <w:rFonts w:hint="eastAsia"/>
        </w:rPr>
        <w:t>!</w:t>
      </w:r>
    </w:p>
    <w:p w:rsidR="00900D1F" w:rsidRPr="003C741F" w:rsidRDefault="00283E63" w:rsidP="000B4612">
      <w:pPr>
        <w:pStyle w:val="a3"/>
        <w:numPr>
          <w:ilvl w:val="0"/>
          <w:numId w:val="1"/>
        </w:numPr>
        <w:ind w:leftChars="0"/>
      </w:pPr>
      <w:r>
        <w:t>Speaker (press button, Do</w:t>
      </w:r>
      <w:r>
        <w:rPr>
          <w:rFonts w:hint="eastAsia"/>
        </w:rPr>
        <w:t>、</w:t>
      </w:r>
      <w:r>
        <w:rPr>
          <w:rFonts w:hint="eastAsia"/>
        </w:rPr>
        <w:t>Re</w:t>
      </w:r>
      <w:r>
        <w:rPr>
          <w:rFonts w:hint="eastAsia"/>
        </w:rPr>
        <w:t>、</w:t>
      </w:r>
      <w:r>
        <w:rPr>
          <w:rFonts w:hint="eastAsia"/>
        </w:rPr>
        <w:t>Mi,</w:t>
      </w:r>
      <w:r>
        <w:t xml:space="preserve"> settable </w:t>
      </w:r>
      <w:r>
        <w:rPr>
          <w:rFonts w:hint="eastAsia"/>
        </w:rPr>
        <w:t>volume</w:t>
      </w:r>
      <w:r>
        <w:t>)</w:t>
      </w:r>
    </w:p>
    <w:p w:rsidR="00A00D99" w:rsidRPr="003C741F" w:rsidRDefault="00283E63" w:rsidP="00A00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0BAA7996" wp14:editId="26071615">
                <wp:simplePos x="0" y="0"/>
                <wp:positionH relativeFrom="column">
                  <wp:posOffset>1384300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5080" b="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E63" w:rsidRDefault="00283E63" w:rsidP="00283E63">
                            <w:r>
                              <w:t>Output: audio_mclk</w:t>
                            </w:r>
                          </w:p>
                          <w:p w:rsidR="00283E63" w:rsidRDefault="00283E63" w:rsidP="00283E63">
                            <w:r>
                              <w:t>Output: audio_lrck</w:t>
                            </w:r>
                          </w:p>
                          <w:p w:rsidR="00283E63" w:rsidRDefault="00283E63" w:rsidP="00283E63">
                            <w:r>
                              <w:t>Output: audio_sck</w:t>
                            </w:r>
                          </w:p>
                          <w:p w:rsidR="00283E63" w:rsidRDefault="00283E63" w:rsidP="00283E63">
                            <w:r>
                              <w:t>Output: audio_sdin</w:t>
                            </w:r>
                          </w:p>
                          <w:p w:rsidR="00283E63" w:rsidRDefault="00283E63" w:rsidP="00283E63">
                            <w:r>
                              <w:t>Output: [7:0]D_ssd</w:t>
                            </w:r>
                          </w:p>
                          <w:p w:rsidR="00283E63" w:rsidRDefault="00283E63" w:rsidP="00283E63">
                            <w:r>
                              <w:t>Output: [3:0]ctrl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A79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9pt;margin-top:15.6pt;width:185.9pt;height:110.6pt;z-index:251918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" stroked="f">
                <v:textbox style="mso-fit-shape-to-text:t">
                  <w:txbxContent>
                    <w:p w:rsidR="00283E63" w:rsidRDefault="00283E63" w:rsidP="00283E63">
                      <w:r>
                        <w:t>Output: audio_mclk</w:t>
                      </w:r>
                    </w:p>
                    <w:p w:rsidR="00283E63" w:rsidRDefault="00283E63" w:rsidP="00283E63">
                      <w:r>
                        <w:t>Output: audio_lrck</w:t>
                      </w:r>
                    </w:p>
                    <w:p w:rsidR="00283E63" w:rsidRDefault="00283E63" w:rsidP="00283E63">
                      <w:r>
                        <w:t>Output: audio_sck</w:t>
                      </w:r>
                    </w:p>
                    <w:p w:rsidR="00283E63" w:rsidRDefault="00283E63" w:rsidP="00283E63">
                      <w:r>
                        <w:t>Output: audio_sdin</w:t>
                      </w:r>
                    </w:p>
                    <w:p w:rsidR="00283E63" w:rsidRDefault="00283E63" w:rsidP="00283E63">
                      <w:r>
                        <w:t>Output: [7:0]D_ssd</w:t>
                      </w:r>
                    </w:p>
                    <w:p w:rsidR="00283E63" w:rsidRDefault="00283E63" w:rsidP="00283E63">
                      <w:r>
                        <w:t>Output: [3:0]ctrl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D99" w:rsidRPr="003C741F">
        <w:rPr>
          <w:rFonts w:hint="eastAsia"/>
        </w:rPr>
        <w:t>I/O:</w:t>
      </w:r>
    </w:p>
    <w:p w:rsidR="00283E63" w:rsidRDefault="00283E63" w:rsidP="00283E63">
      <w:r>
        <w:t>Input: clk</w:t>
      </w:r>
    </w:p>
    <w:p w:rsidR="00283E63" w:rsidRDefault="00283E63" w:rsidP="00283E63">
      <w:r>
        <w:t>Input: rst_n</w:t>
      </w:r>
    </w:p>
    <w:p w:rsidR="00283E63" w:rsidRDefault="00283E63" w:rsidP="00283E63">
      <w:r>
        <w:t>Input: btn_Do</w:t>
      </w:r>
    </w:p>
    <w:p w:rsidR="00283E63" w:rsidRDefault="00283E63" w:rsidP="00283E63">
      <w:r>
        <w:t>Input: btn_Re</w:t>
      </w:r>
    </w:p>
    <w:p w:rsidR="00283E63" w:rsidRDefault="00283E63" w:rsidP="00283E63">
      <w:r>
        <w:t>Input: btn_Mi</w:t>
      </w:r>
    </w:p>
    <w:p w:rsidR="00283E63" w:rsidRDefault="00283E63" w:rsidP="00283E63">
      <w:r>
        <w:t>Input: btn_raise</w:t>
      </w:r>
    </w:p>
    <w:p w:rsidR="00283E63" w:rsidRDefault="00283E63" w:rsidP="00283E63">
      <w:r>
        <w:t>Input: btn_lower</w:t>
      </w:r>
    </w:p>
    <w:p w:rsidR="00283E63" w:rsidRDefault="00283E63" w:rsidP="00283E63"/>
    <w:p w:rsidR="00686D9F" w:rsidRDefault="00FF42CC" w:rsidP="00283E63">
      <w:r w:rsidRPr="003C741F">
        <w:t>Pin:</w:t>
      </w:r>
      <w:r w:rsidR="00686D9F" w:rsidRPr="00686D9F">
        <w:t xml:space="preserve"> </w:t>
      </w:r>
    </w:p>
    <w:p w:rsidR="00E725A6" w:rsidRPr="003C741F" w:rsidRDefault="003B526C" w:rsidP="00E725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5CBBE56A" wp14:editId="2F5CEE79">
                <wp:simplePos x="0" y="0"/>
                <wp:positionH relativeFrom="column">
                  <wp:posOffset>1470660</wp:posOffset>
                </wp:positionH>
                <wp:positionV relativeFrom="paragraph">
                  <wp:posOffset>7620</wp:posOffset>
                </wp:positionV>
                <wp:extent cx="1363980" cy="1404620"/>
                <wp:effectExtent l="0" t="0" r="762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26C" w:rsidRDefault="003B526C" w:rsidP="003B526C">
                            <w:r>
                              <w:t>W5 - clk</w:t>
                            </w:r>
                          </w:p>
                          <w:p w:rsidR="003B526C" w:rsidRPr="003C741F" w:rsidRDefault="003B526C" w:rsidP="003B526C">
                            <w:r>
                              <w:t>V17 - rst_n</w:t>
                            </w:r>
                          </w:p>
                          <w:p w:rsidR="00055541" w:rsidRDefault="003B526C" w:rsidP="00686D9F">
                            <w:r>
                              <w:t>W19 - btn_Do</w:t>
                            </w:r>
                          </w:p>
                          <w:p w:rsidR="003B526C" w:rsidRDefault="003B526C" w:rsidP="00686D9F">
                            <w:r>
                              <w:t>U18 - btn_Re</w:t>
                            </w:r>
                          </w:p>
                          <w:p w:rsidR="003B526C" w:rsidRDefault="003B526C" w:rsidP="00686D9F">
                            <w:r>
                              <w:t>T17 - btn_Mi</w:t>
                            </w:r>
                          </w:p>
                          <w:p w:rsidR="003B526C" w:rsidRDefault="003B526C" w:rsidP="00686D9F">
                            <w:r>
                              <w:t>T18 - btn_raise</w:t>
                            </w:r>
                          </w:p>
                          <w:p w:rsidR="003B526C" w:rsidRDefault="003B526C" w:rsidP="003B526C">
                            <w:r>
                              <w:t>U17 - btn_lower</w:t>
                            </w:r>
                            <w:r w:rsidRPr="003B526C">
                              <w:t xml:space="preserve"> </w:t>
                            </w:r>
                            <w:r>
                              <w:t>A14 - a</w:t>
                            </w:r>
                            <w:r>
                              <w:rPr>
                                <w:rFonts w:hint="eastAsia"/>
                              </w:rPr>
                              <w:t>udio_</w:t>
                            </w:r>
                            <w:r>
                              <w:t>mclk</w:t>
                            </w:r>
                          </w:p>
                          <w:p w:rsidR="003B526C" w:rsidRDefault="003B526C" w:rsidP="003B526C">
                            <w:r>
                              <w:t>A16 - audio_lrck</w:t>
                            </w:r>
                          </w:p>
                          <w:p w:rsidR="003B526C" w:rsidRDefault="003B526C" w:rsidP="003B526C">
                            <w:r>
                              <w:t>B15 - audio_sck</w:t>
                            </w:r>
                          </w:p>
                          <w:p w:rsidR="003B526C" w:rsidRDefault="003B526C" w:rsidP="00686D9F">
                            <w:r>
                              <w:t>B16 - audio_sdin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BE56A" id="_x0000_s1027" type="#_x0000_t202" style="position:absolute;margin-left:115.8pt;margin-top:.6pt;width:107.4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" stroked="f">
                <v:textbox style="mso-fit-shape-to-text:t">
                  <w:txbxContent>
                    <w:p w:rsidR="003B526C" w:rsidRDefault="003B526C" w:rsidP="003B526C">
                      <w:r>
                        <w:t>W</w:t>
                      </w:r>
                      <w:r>
                        <w:t>5 - clk</w:t>
                      </w:r>
                    </w:p>
                    <w:p w:rsidR="003B526C" w:rsidRPr="003C741F" w:rsidRDefault="003B526C" w:rsidP="003B526C">
                      <w:r>
                        <w:t>V17 - rst_n</w:t>
                      </w:r>
                    </w:p>
                    <w:p w:rsidR="00055541" w:rsidRDefault="003B526C" w:rsidP="00686D9F">
                      <w:r>
                        <w:t>W19 - btn_Do</w:t>
                      </w:r>
                    </w:p>
                    <w:p w:rsidR="003B526C" w:rsidRDefault="003B526C" w:rsidP="00686D9F">
                      <w:r>
                        <w:t>U18 - btn_Re</w:t>
                      </w:r>
                    </w:p>
                    <w:p w:rsidR="003B526C" w:rsidRDefault="003B526C" w:rsidP="00686D9F">
                      <w:r>
                        <w:t>T17 - btn_Mi</w:t>
                      </w:r>
                    </w:p>
                    <w:p w:rsidR="003B526C" w:rsidRDefault="003B526C" w:rsidP="00686D9F">
                      <w:r>
                        <w:t>T18 - btn_raise</w:t>
                      </w:r>
                    </w:p>
                    <w:p w:rsidR="003B526C" w:rsidRDefault="003B526C" w:rsidP="003B526C">
                      <w:r>
                        <w:t>U17 - btn_lower</w:t>
                      </w:r>
                      <w:r w:rsidRPr="003B526C">
                        <w:t xml:space="preserve"> </w:t>
                      </w:r>
                      <w:r>
                        <w:t>A14 - a</w:t>
                      </w:r>
                      <w:r>
                        <w:rPr>
                          <w:rFonts w:hint="eastAsia"/>
                        </w:rPr>
                        <w:t>udio_</w:t>
                      </w:r>
                      <w:r>
                        <w:t>mclk</w:t>
                      </w:r>
                    </w:p>
                    <w:p w:rsidR="003B526C" w:rsidRDefault="003B526C" w:rsidP="003B526C">
                      <w:r>
                        <w:t>A16 - audio_lrck</w:t>
                      </w:r>
                    </w:p>
                    <w:p w:rsidR="003B526C" w:rsidRDefault="003B526C" w:rsidP="003B526C">
                      <w:r>
                        <w:t>B15 - audio_sck</w:t>
                      </w:r>
                    </w:p>
                    <w:p w:rsidR="003B526C" w:rsidRDefault="003B526C" w:rsidP="00686D9F">
                      <w:pPr>
                        <w:rPr>
                          <w:rFonts w:hint="eastAsia"/>
                        </w:rPr>
                      </w:pPr>
                      <w:r>
                        <w:t>B16 - audio_sdin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5A6" w:rsidRPr="003C741F">
        <w:t>W7 - D_ssd[7]</w:t>
      </w:r>
    </w:p>
    <w:p w:rsidR="00E725A6" w:rsidRPr="003C741F" w:rsidRDefault="00E725A6" w:rsidP="00E725A6">
      <w:r w:rsidRPr="003C741F">
        <w:t>W6 - D_ssd[6]</w:t>
      </w:r>
    </w:p>
    <w:p w:rsidR="00E725A6" w:rsidRPr="003C741F" w:rsidRDefault="00E725A6" w:rsidP="00E725A6">
      <w:r w:rsidRPr="003C741F">
        <w:t>U8 - D_ssd[5]</w:t>
      </w:r>
    </w:p>
    <w:p w:rsidR="00E725A6" w:rsidRPr="003C741F" w:rsidRDefault="00E725A6" w:rsidP="00E725A6">
      <w:r w:rsidRPr="003C741F">
        <w:t>V8 - D_ssd[4]</w:t>
      </w:r>
    </w:p>
    <w:p w:rsidR="00E725A6" w:rsidRPr="003C741F" w:rsidRDefault="00E725A6" w:rsidP="00E725A6">
      <w:r w:rsidRPr="003C741F">
        <w:t>U5 - D_ssd[3]</w:t>
      </w:r>
    </w:p>
    <w:p w:rsidR="00E725A6" w:rsidRPr="003C741F" w:rsidRDefault="00E725A6" w:rsidP="00E725A6">
      <w:r w:rsidRPr="003C741F">
        <w:t>V5 - D_ssd[2]</w:t>
      </w:r>
    </w:p>
    <w:p w:rsidR="00E725A6" w:rsidRPr="003C741F" w:rsidRDefault="00E725A6" w:rsidP="00E725A6">
      <w:r w:rsidRPr="003C741F">
        <w:t>U7 - D_ssd[1]</w:t>
      </w:r>
    </w:p>
    <w:p w:rsidR="00E725A6" w:rsidRPr="003C741F" w:rsidRDefault="00E725A6" w:rsidP="00E725A6">
      <w:r w:rsidRPr="003C741F">
        <w:t>V7 - D_ssd[0]</w:t>
      </w:r>
    </w:p>
    <w:p w:rsidR="00686D9F" w:rsidRDefault="00686D9F" w:rsidP="00686D9F">
      <w:r>
        <w:t>W4 - ctrl[3]</w:t>
      </w:r>
    </w:p>
    <w:p w:rsidR="00686D9F" w:rsidRDefault="00686D9F" w:rsidP="00686D9F">
      <w:r>
        <w:t>V4 - ctrl[2]</w:t>
      </w:r>
    </w:p>
    <w:p w:rsidR="00686D9F" w:rsidRDefault="00686D9F" w:rsidP="00686D9F">
      <w:r>
        <w:t>U4 - ctrl[1]</w:t>
      </w:r>
    </w:p>
    <w:p w:rsidR="00686D9F" w:rsidRDefault="00686D9F" w:rsidP="00686D9F">
      <w:r>
        <w:t>U2 - ctrl[0]</w:t>
      </w:r>
    </w:p>
    <w:p w:rsidR="00874D3B" w:rsidRPr="003C741F" w:rsidRDefault="00874D3B" w:rsidP="00C171F2"/>
    <w:p w:rsidR="00C171F2" w:rsidRPr="003C741F" w:rsidRDefault="002B09DA" w:rsidP="00C171F2">
      <w:pPr>
        <w:rPr>
          <w:noProof/>
        </w:rPr>
      </w:pPr>
      <w:r w:rsidRPr="003C741F">
        <w:t>Block</w:t>
      </w:r>
      <w:r w:rsidR="00C171F2" w:rsidRPr="003C741F">
        <w:t xml:space="preserve"> diagram:</w:t>
      </w:r>
      <w:r w:rsidR="00442B64" w:rsidRPr="003C741F">
        <w:rPr>
          <w:noProof/>
        </w:rPr>
        <w:t xml:space="preserve"> </w:t>
      </w:r>
    </w:p>
    <w:p w:rsidR="003222B2" w:rsidRPr="003C741F" w:rsidRDefault="00394322" w:rsidP="00D031F9">
      <w:r>
        <w:rPr>
          <w:rFonts w:hint="eastAsia"/>
          <w:noProof/>
        </w:rPr>
        <w:drawing>
          <wp:inline distT="0" distB="0" distL="0" distR="0" wp14:anchorId="66188A73" wp14:editId="56845B5B">
            <wp:extent cx="4335780" cy="2001662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1934310_1724693704286353_919095466308665344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1" r="9560" b="10474"/>
                    <a:stretch/>
                  </pic:blipFill>
                  <pic:spPr bwMode="auto">
                    <a:xfrm>
                      <a:off x="0" y="0"/>
                      <a:ext cx="4336718" cy="200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611793C6" wp14:editId="608D0485">
            <wp:extent cx="5274310" cy="1927860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870947_1724693620953028_4991530774307012608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6" b="17144"/>
                    <a:stretch/>
                  </pic:blipFill>
                  <pic:spPr bwMode="auto"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876ED91" wp14:editId="4584ABA4">
            <wp:extent cx="2431095" cy="1699260"/>
            <wp:effectExtent l="0" t="0" r="762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1886577_1724693787619678_6973794946054619136_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7" r="13893" b="13095"/>
                    <a:stretch/>
                  </pic:blipFill>
                  <pic:spPr bwMode="auto">
                    <a:xfrm>
                      <a:off x="0" y="0"/>
                      <a:ext cx="2431612" cy="169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95A" w:rsidRPr="003C741F" w:rsidRDefault="00E5056E" w:rsidP="00E5056E">
      <w:r w:rsidRPr="003C741F">
        <w:t>Discussion</w:t>
      </w:r>
      <w:r w:rsidR="006A795A" w:rsidRPr="003C741F">
        <w:rPr>
          <w:rFonts w:hint="eastAsia"/>
        </w:rPr>
        <w:t>:</w:t>
      </w:r>
    </w:p>
    <w:p w:rsidR="0094008F" w:rsidRDefault="0094008F" w:rsidP="00E5056E">
      <w:r w:rsidRPr="003C741F">
        <w:rPr>
          <w:rFonts w:hint="eastAsia"/>
        </w:rPr>
        <w:t xml:space="preserve">  </w:t>
      </w:r>
      <w:r w:rsidRPr="003C741F">
        <w:rPr>
          <w:rFonts w:hint="eastAsia"/>
        </w:rPr>
        <w:t>題解</w:t>
      </w:r>
      <w:r w:rsidRPr="003C741F">
        <w:rPr>
          <w:rFonts w:hint="eastAsia"/>
        </w:rPr>
        <w:t>&amp;</w:t>
      </w:r>
      <w:r w:rsidRPr="003C741F">
        <w:rPr>
          <w:rFonts w:hint="eastAsia"/>
        </w:rPr>
        <w:t>思路</w:t>
      </w:r>
      <w:r w:rsidRPr="003C741F">
        <w:rPr>
          <w:rFonts w:hint="eastAsia"/>
        </w:rPr>
        <w:t>&amp;</w:t>
      </w:r>
      <w:r w:rsidRPr="003C741F">
        <w:rPr>
          <w:rFonts w:hint="eastAsia"/>
        </w:rPr>
        <w:t>作法解釋</w:t>
      </w:r>
      <w:r w:rsidRPr="003C741F">
        <w:rPr>
          <w:rFonts w:hint="eastAsia"/>
        </w:rPr>
        <w:t>:</w:t>
      </w:r>
    </w:p>
    <w:p w:rsidR="00606DC4" w:rsidRDefault="00606DC4" w:rsidP="00E5056E">
      <w:r>
        <w:tab/>
      </w:r>
      <w:r>
        <w:rPr>
          <w:rFonts w:hint="eastAsia"/>
        </w:rPr>
        <w:t>這題</w:t>
      </w:r>
      <w:r w:rsidR="00425FE0">
        <w:rPr>
          <w:rFonts w:hint="eastAsia"/>
        </w:rPr>
        <w:t>是延伸</w:t>
      </w:r>
      <w:r>
        <w:rPr>
          <w:rFonts w:hint="eastAsia"/>
        </w:rPr>
        <w:t>上題，增加按鈕控制</w:t>
      </w:r>
      <w:r>
        <w:rPr>
          <w:rFonts w:hint="eastAsia"/>
        </w:rPr>
        <w:t>Do</w:t>
      </w:r>
      <w:r>
        <w:rPr>
          <w:rFonts w:hint="eastAsia"/>
        </w:rPr>
        <w:t>、</w:t>
      </w:r>
      <w:r>
        <w:rPr>
          <w:rFonts w:hint="eastAsia"/>
        </w:rPr>
        <w:t>Re</w:t>
      </w:r>
      <w:r>
        <w:rPr>
          <w:rFonts w:hint="eastAsia"/>
        </w:rPr>
        <w:t>、</w:t>
      </w:r>
      <w:r>
        <w:rPr>
          <w:rFonts w:hint="eastAsia"/>
        </w:rPr>
        <w:t>Mi</w:t>
      </w:r>
      <w:r>
        <w:t>(</w:t>
      </w:r>
      <w:r>
        <w:rPr>
          <w:rFonts w:hint="eastAsia"/>
        </w:rPr>
        <w:t>按下按鈕發聲，放開停止</w:t>
      </w:r>
      <w:r>
        <w:t>)</w:t>
      </w:r>
      <w:r>
        <w:rPr>
          <w:rFonts w:hint="eastAsia"/>
        </w:rPr>
        <w:t>，以及按鈕控制音量。首先就是基本的把按鈕作</w:t>
      </w:r>
      <w:r>
        <w:rPr>
          <w:rFonts w:hint="eastAsia"/>
        </w:rPr>
        <w:t>debounce</w:t>
      </w:r>
      <w:r>
        <w:rPr>
          <w:rFonts w:hint="eastAsia"/>
        </w:rPr>
        <w:t>，</w:t>
      </w:r>
      <w:r w:rsidR="00292B5B">
        <w:rPr>
          <w:rFonts w:hint="eastAsia"/>
        </w:rPr>
        <w:t>再來判斷按下的按鈕，</w:t>
      </w:r>
      <w:r w:rsidR="00292B5B">
        <w:rPr>
          <w:rFonts w:hint="eastAsia"/>
        </w:rPr>
        <w:t>trig_Do</w:t>
      </w:r>
      <w:r w:rsidR="00292B5B">
        <w:rPr>
          <w:rFonts w:hint="eastAsia"/>
        </w:rPr>
        <w:t>、</w:t>
      </w:r>
      <w:r w:rsidR="00292B5B">
        <w:rPr>
          <w:rFonts w:hint="eastAsia"/>
        </w:rPr>
        <w:t>trig_Re</w:t>
      </w:r>
      <w:r w:rsidR="00292B5B">
        <w:rPr>
          <w:rFonts w:hint="eastAsia"/>
        </w:rPr>
        <w:t>、</w:t>
      </w:r>
      <w:r w:rsidR="00292B5B">
        <w:rPr>
          <w:rFonts w:hint="eastAsia"/>
        </w:rPr>
        <w:t>trig_Mi</w:t>
      </w:r>
      <w:r w:rsidR="00292B5B">
        <w:rPr>
          <w:rFonts w:hint="eastAsia"/>
        </w:rPr>
        <w:t>分別對應使</w:t>
      </w:r>
      <w:r w:rsidR="00292B5B">
        <w:rPr>
          <w:rFonts w:hint="eastAsia"/>
        </w:rPr>
        <w:t>note_div=</w:t>
      </w:r>
      <w:r w:rsidR="00292B5B" w:rsidRPr="00292B5B">
        <w:t>191571</w:t>
      </w:r>
      <w:r w:rsidR="00292B5B">
        <w:rPr>
          <w:rFonts w:hint="eastAsia"/>
        </w:rPr>
        <w:t>、</w:t>
      </w:r>
      <w:r w:rsidR="00292B5B" w:rsidRPr="00292B5B">
        <w:t>170648</w:t>
      </w:r>
      <w:r w:rsidR="00292B5B">
        <w:rPr>
          <w:rFonts w:hint="eastAsia"/>
        </w:rPr>
        <w:t>、</w:t>
      </w:r>
      <w:r w:rsidR="00292B5B" w:rsidRPr="00292B5B">
        <w:t>151515</w:t>
      </w:r>
      <w:r w:rsidR="00425FE0">
        <w:rPr>
          <w:rFonts w:hint="eastAsia"/>
        </w:rPr>
        <w:t>，如此傳進</w:t>
      </w:r>
      <w:r w:rsidR="00425FE0">
        <w:rPr>
          <w:rFonts w:hint="eastAsia"/>
        </w:rPr>
        <w:t>buzzer_control</w:t>
      </w:r>
      <w:r w:rsidR="00425FE0">
        <w:rPr>
          <w:rFonts w:hint="eastAsia"/>
        </w:rPr>
        <w:t>的數值</w:t>
      </w:r>
      <w:r w:rsidR="00425FE0">
        <w:rPr>
          <w:rFonts w:hint="eastAsia"/>
        </w:rPr>
        <w:t>(</w:t>
      </w:r>
      <w:r w:rsidR="00425FE0">
        <w:t>note_div</w:t>
      </w:r>
      <w:r w:rsidR="00425FE0">
        <w:rPr>
          <w:rFonts w:hint="eastAsia"/>
        </w:rPr>
        <w:t>)</w:t>
      </w:r>
      <w:r w:rsidR="00425FE0">
        <w:rPr>
          <w:rFonts w:hint="eastAsia"/>
        </w:rPr>
        <w:t>就會不同，就能得到</w:t>
      </w:r>
      <w:r w:rsidR="00425FE0">
        <w:rPr>
          <w:rFonts w:hint="eastAsia"/>
        </w:rPr>
        <w:t>Do</w:t>
      </w:r>
      <w:r w:rsidR="00425FE0">
        <w:rPr>
          <w:rFonts w:hint="eastAsia"/>
        </w:rPr>
        <w:t>、</w:t>
      </w:r>
      <w:r w:rsidR="00425FE0">
        <w:rPr>
          <w:rFonts w:hint="eastAsia"/>
        </w:rPr>
        <w:t>Re</w:t>
      </w:r>
      <w:r w:rsidR="00425FE0">
        <w:rPr>
          <w:rFonts w:hint="eastAsia"/>
        </w:rPr>
        <w:t>、</w:t>
      </w:r>
      <w:r w:rsidR="00425FE0">
        <w:rPr>
          <w:rFonts w:hint="eastAsia"/>
        </w:rPr>
        <w:t>Mi</w:t>
      </w:r>
      <w:r w:rsidR="00425FE0">
        <w:rPr>
          <w:rFonts w:hint="eastAsia"/>
        </w:rPr>
        <w:t>三種不同音頻。</w:t>
      </w:r>
      <w:r w:rsidR="007A6603">
        <w:rPr>
          <w:rFonts w:hint="eastAsia"/>
        </w:rPr>
        <w:t>控制音量的部分，是在</w:t>
      </w:r>
      <w:r w:rsidR="007A6603">
        <w:rPr>
          <w:rFonts w:hint="eastAsia"/>
        </w:rPr>
        <w:t>posedge</w:t>
      </w:r>
      <w:r w:rsidR="007A6603">
        <w:rPr>
          <w:rFonts w:hint="eastAsia"/>
        </w:rPr>
        <w:t>的</w:t>
      </w:r>
      <w:r w:rsidR="007A6603">
        <w:rPr>
          <w:rFonts w:hint="eastAsia"/>
        </w:rPr>
        <w:t>trig_raise</w:t>
      </w:r>
      <w:r w:rsidR="007A6603">
        <w:rPr>
          <w:rFonts w:hint="eastAsia"/>
        </w:rPr>
        <w:t>或</w:t>
      </w:r>
      <w:r w:rsidR="007A6603">
        <w:rPr>
          <w:rFonts w:hint="eastAsia"/>
        </w:rPr>
        <w:t>trig_lower</w:t>
      </w:r>
      <w:r w:rsidR="007A6603">
        <w:rPr>
          <w:rFonts w:hint="eastAsia"/>
        </w:rPr>
        <w:t>時，分別使</w:t>
      </w:r>
      <w:r w:rsidR="007A6603">
        <w:rPr>
          <w:rFonts w:hint="eastAsia"/>
        </w:rPr>
        <w:t>4bit</w:t>
      </w:r>
      <w:r w:rsidR="007A6603">
        <w:rPr>
          <w:rFonts w:hint="eastAsia"/>
        </w:rPr>
        <w:t>的</w:t>
      </w:r>
      <w:r w:rsidR="007A6603">
        <w:rPr>
          <w:rFonts w:hint="eastAsia"/>
        </w:rPr>
        <w:t>volume+1</w:t>
      </w:r>
      <w:r w:rsidR="007A6603">
        <w:rPr>
          <w:rFonts w:hint="eastAsia"/>
        </w:rPr>
        <w:t>、</w:t>
      </w:r>
      <w:r w:rsidR="007A6603">
        <w:rPr>
          <w:rFonts w:hint="eastAsia"/>
        </w:rPr>
        <w:t>-1</w:t>
      </w:r>
      <w:r w:rsidR="007A6603">
        <w:rPr>
          <w:rFonts w:hint="eastAsia"/>
        </w:rPr>
        <w:t>，同時傳給</w:t>
      </w:r>
      <w:r w:rsidR="007A6603">
        <w:rPr>
          <w:rFonts w:hint="eastAsia"/>
        </w:rPr>
        <w:t>SSD</w:t>
      </w:r>
      <w:r w:rsidR="007A6603">
        <w:rPr>
          <w:rFonts w:hint="eastAsia"/>
        </w:rPr>
        <w:t>判斷，</w:t>
      </w:r>
      <w:r w:rsidR="007A6603">
        <w:rPr>
          <w:rFonts w:hint="eastAsia"/>
        </w:rPr>
        <w:t>volume</w:t>
      </w:r>
      <w:r w:rsidR="007A6603">
        <w:rPr>
          <w:rFonts w:hint="eastAsia"/>
        </w:rPr>
        <w:t>的值從</w:t>
      </w:r>
      <w:r w:rsidR="007A6603">
        <w:rPr>
          <w:rFonts w:hint="eastAsia"/>
        </w:rPr>
        <w:t>0~15</w:t>
      </w:r>
      <w:r w:rsidR="007A6603">
        <w:rPr>
          <w:rFonts w:hint="eastAsia"/>
        </w:rPr>
        <w:t>分別對應</w:t>
      </w:r>
      <w:r w:rsidR="007A6603">
        <w:rPr>
          <w:rFonts w:hint="eastAsia"/>
        </w:rPr>
        <w:t>SSD</w:t>
      </w:r>
      <w:r w:rsidR="007A6603">
        <w:rPr>
          <w:rFonts w:hint="eastAsia"/>
        </w:rPr>
        <w:t>顯示</w:t>
      </w:r>
      <w:r w:rsidR="007A6603">
        <w:rPr>
          <w:rFonts w:hint="eastAsia"/>
        </w:rPr>
        <w:t>01~16</w:t>
      </w:r>
      <w:r w:rsidR="007A6603">
        <w:rPr>
          <w:rFonts w:hint="eastAsia"/>
        </w:rPr>
        <w:t>。另外當</w:t>
      </w:r>
      <w:r w:rsidR="007A6603">
        <w:rPr>
          <w:rFonts w:hint="eastAsia"/>
        </w:rPr>
        <w:t>volume=0</w:t>
      </w:r>
      <w:r w:rsidR="007A6603">
        <w:rPr>
          <w:rFonts w:hint="eastAsia"/>
        </w:rPr>
        <w:t>時，無法在往下扣、</w:t>
      </w:r>
      <w:r w:rsidR="007A6603">
        <w:rPr>
          <w:rFonts w:hint="eastAsia"/>
        </w:rPr>
        <w:t>volume=15</w:t>
      </w:r>
      <w:r w:rsidR="007A6603">
        <w:rPr>
          <w:rFonts w:hint="eastAsia"/>
        </w:rPr>
        <w:t>無法再往上加。在來把</w:t>
      </w:r>
      <w:r w:rsidR="007A6603">
        <w:rPr>
          <w:rFonts w:hint="eastAsia"/>
        </w:rPr>
        <w:t>volume</w:t>
      </w:r>
      <w:r w:rsidR="007A6603">
        <w:rPr>
          <w:rFonts w:hint="eastAsia"/>
        </w:rPr>
        <w:t>傳進</w:t>
      </w:r>
      <w:r w:rsidR="007A6603">
        <w:rPr>
          <w:rFonts w:hint="eastAsia"/>
        </w:rPr>
        <w:t>buzzer_control</w:t>
      </w:r>
      <w:r w:rsidR="007A6603">
        <w:rPr>
          <w:rFonts w:hint="eastAsia"/>
        </w:rPr>
        <w:t>，以</w:t>
      </w:r>
      <w:r w:rsidR="007A6603">
        <w:rPr>
          <w:rFonts w:hint="eastAsia"/>
        </w:rPr>
        <w:t>1300</w:t>
      </w:r>
      <w:r w:rsidR="007A6603">
        <w:rPr>
          <w:rFonts w:hint="eastAsia"/>
        </w:rPr>
        <w:t>為單位，讓振幅差</w:t>
      </w:r>
      <w:r w:rsidR="007A6603">
        <w:rPr>
          <w:rFonts w:hint="eastAsia"/>
        </w:rPr>
        <w:t>(</w:t>
      </w:r>
      <w:r w:rsidR="007A6603">
        <w:t>del_volume</w:t>
      </w:r>
      <w:r w:rsidR="007A6603">
        <w:rPr>
          <w:rFonts w:hint="eastAsia"/>
        </w:rPr>
        <w:t>)=1300*(</w:t>
      </w:r>
      <w:r w:rsidR="007A6603">
        <w:t>volume</w:t>
      </w:r>
      <w:r w:rsidR="007A6603">
        <w:rPr>
          <w:rFonts w:hint="eastAsia"/>
        </w:rPr>
        <w:t>-9)</w:t>
      </w:r>
      <w:r w:rsidR="007A6603">
        <w:rPr>
          <w:rFonts w:hint="eastAsia"/>
        </w:rPr>
        <w:t>，其中</w:t>
      </w:r>
      <w:r w:rsidR="007A6603">
        <w:rPr>
          <w:rFonts w:hint="eastAsia"/>
        </w:rPr>
        <w:t>-9</w:t>
      </w:r>
      <w:r w:rsidR="007A6603">
        <w:rPr>
          <w:rFonts w:hint="eastAsia"/>
        </w:rPr>
        <w:t>的意思代表基礎值為</w:t>
      </w:r>
      <w:r w:rsidR="007A6603">
        <w:rPr>
          <w:rFonts w:hint="eastAsia"/>
        </w:rPr>
        <w:t>9(volume</w:t>
      </w:r>
      <w:r w:rsidR="007A6603">
        <w:rPr>
          <w:rFonts w:hint="eastAsia"/>
        </w:rPr>
        <w:t>在</w:t>
      </w:r>
      <w:r w:rsidR="007A6603">
        <w:rPr>
          <w:rFonts w:hint="eastAsia"/>
        </w:rPr>
        <w:t>reset</w:t>
      </w:r>
      <w:r w:rsidR="007A6603">
        <w:rPr>
          <w:rFonts w:hint="eastAsia"/>
        </w:rPr>
        <w:t>後的值也是</w:t>
      </w:r>
      <w:r w:rsidR="007A6603">
        <w:rPr>
          <w:rFonts w:hint="eastAsia"/>
        </w:rPr>
        <w:t>9)</w:t>
      </w:r>
      <w:r w:rsidR="00ED7A15">
        <w:rPr>
          <w:rFonts w:hint="eastAsia"/>
        </w:rPr>
        <w:t>，對應到的</w:t>
      </w:r>
      <w:r w:rsidR="00ED7A15">
        <w:rPr>
          <w:rFonts w:hint="eastAsia"/>
        </w:rPr>
        <w:t>peak_high</w:t>
      </w:r>
      <w:r w:rsidR="00ED7A15">
        <w:rPr>
          <w:rFonts w:hint="eastAsia"/>
        </w:rPr>
        <w:t>和</w:t>
      </w:r>
      <w:r w:rsidR="00ED7A15">
        <w:rPr>
          <w:rFonts w:hint="eastAsia"/>
        </w:rPr>
        <w:t>peak_low</w:t>
      </w:r>
      <w:r w:rsidR="00ED7A15">
        <w:rPr>
          <w:rFonts w:hint="eastAsia"/>
        </w:rPr>
        <w:t>分別是原本老師給的</w:t>
      </w:r>
      <w:r w:rsidR="00ED7A15">
        <w:rPr>
          <w:rFonts w:hint="eastAsia"/>
        </w:rPr>
        <w:t>5FFF</w:t>
      </w:r>
      <w:r w:rsidR="00ED7A15">
        <w:rPr>
          <w:rFonts w:hint="eastAsia"/>
        </w:rPr>
        <w:t>、</w:t>
      </w:r>
      <w:r w:rsidR="00ED7A15">
        <w:rPr>
          <w:rFonts w:hint="eastAsia"/>
        </w:rPr>
        <w:t>B000</w:t>
      </w:r>
      <w:r w:rsidR="00ED7A15">
        <w:rPr>
          <w:rFonts w:hint="eastAsia"/>
        </w:rPr>
        <w:t>，又</w:t>
      </w:r>
      <w:r w:rsidR="00ED7A15">
        <w:rPr>
          <w:rFonts w:hint="eastAsia"/>
        </w:rPr>
        <w:t>peak_high=</w:t>
      </w:r>
      <w:r w:rsidR="00ED7A15">
        <w:t>5FFF+del_volume</w:t>
      </w:r>
      <w:r w:rsidR="00ED7A15">
        <w:rPr>
          <w:rFonts w:hint="eastAsia"/>
        </w:rPr>
        <w:t>，</w:t>
      </w:r>
      <w:r w:rsidR="00ED7A15">
        <w:rPr>
          <w:rFonts w:hint="eastAsia"/>
        </w:rPr>
        <w:t>peak_low=B000+del_volume</w:t>
      </w:r>
      <w:r w:rsidR="00ED7A15">
        <w:rPr>
          <w:rFonts w:hint="eastAsia"/>
        </w:rPr>
        <w:t>。如此控制音量也完成了。</w:t>
      </w:r>
    </w:p>
    <w:p w:rsidR="00AE6F51" w:rsidRDefault="00055541" w:rsidP="00E5056E">
      <w:r>
        <w:rPr>
          <w:rFonts w:hint="eastAsia"/>
        </w:rPr>
        <w:t xml:space="preserve">  </w:t>
      </w:r>
      <w:r w:rsidR="0094008F" w:rsidRPr="003C741F">
        <w:rPr>
          <w:rFonts w:hint="eastAsia"/>
        </w:rPr>
        <w:t>實驗困難與問題</w:t>
      </w:r>
      <w:r w:rsidR="0094008F" w:rsidRPr="003C741F">
        <w:rPr>
          <w:rFonts w:hint="eastAsia"/>
        </w:rPr>
        <w:t>:</w:t>
      </w:r>
    </w:p>
    <w:p w:rsidR="00AE6F51" w:rsidRDefault="00AE6F51" w:rsidP="003B526C">
      <w:r>
        <w:tab/>
      </w:r>
      <w:r w:rsidR="00ED7A15">
        <w:rPr>
          <w:rFonts w:hint="eastAsia"/>
        </w:rPr>
        <w:t>這題難的部分在於控制音量的部分，因為我們並不清楚板子到底是如何看待</w:t>
      </w:r>
      <w:r w:rsidR="00ED7A15">
        <w:rPr>
          <w:rFonts w:hint="eastAsia"/>
        </w:rPr>
        <w:t>B000</w:t>
      </w:r>
      <w:r w:rsidR="00ED7A15">
        <w:rPr>
          <w:rFonts w:hint="eastAsia"/>
        </w:rPr>
        <w:t>、</w:t>
      </w:r>
      <w:r w:rsidR="00ED7A15">
        <w:rPr>
          <w:rFonts w:hint="eastAsia"/>
        </w:rPr>
        <w:t>5FFF</w:t>
      </w:r>
      <w:r w:rsidR="00ED7A15">
        <w:rPr>
          <w:rFonts w:hint="eastAsia"/>
        </w:rPr>
        <w:t>這些數值、如何處理、是否有上</w:t>
      </w:r>
      <w:r w:rsidR="00ED7A15">
        <w:rPr>
          <w:rFonts w:hint="eastAsia"/>
        </w:rPr>
        <w:t>/</w:t>
      </w:r>
      <w:r w:rsidR="00ED7A15">
        <w:rPr>
          <w:rFonts w:hint="eastAsia"/>
        </w:rPr>
        <w:t>下限，只能無俚頭的嘗試，並且在計算算式的寫法上，有時候會碰到執行後音量聽起來完全沒差，改過另一種算式寫法後就可以了的情況，至於究竟出了甚麼問題仍然摸不著頭緒。</w:t>
      </w:r>
    </w:p>
    <w:p w:rsidR="00ED7A15" w:rsidRDefault="00ED7A15" w:rsidP="003B526C">
      <w:r>
        <w:tab/>
      </w:r>
      <w:r>
        <w:rPr>
          <w:rFonts w:hint="eastAsia"/>
        </w:rPr>
        <w:t>另外在寫控制</w:t>
      </w:r>
      <w:r>
        <w:rPr>
          <w:rFonts w:hint="eastAsia"/>
        </w:rPr>
        <w:t>volume</w:t>
      </w:r>
      <w:r>
        <w:rPr>
          <w:rFonts w:hint="eastAsia"/>
        </w:rPr>
        <w:t>加減時，原本寫法是</w:t>
      </w:r>
      <w:r>
        <w:rPr>
          <w:rFonts w:hint="eastAsia"/>
        </w:rPr>
        <w:t>:</w:t>
      </w:r>
    </w:p>
    <w:p w:rsidR="00ED7A15" w:rsidRDefault="00ED7A15" w:rsidP="003B526C">
      <w:r>
        <w:tab/>
      </w:r>
      <w:r>
        <w:tab/>
        <w:t>always@(posedge trig_raise</w:t>
      </w:r>
      <w:r>
        <w:rPr>
          <w:rFonts w:hint="eastAsia"/>
        </w:rPr>
        <w:t xml:space="preserve"> </w:t>
      </w:r>
      <w:r w:rsidR="00281CF0">
        <w:t xml:space="preserve">or posedge trig_lower or negedge </w:t>
      </w:r>
      <w:r>
        <w:t>rst_n)</w:t>
      </w:r>
    </w:p>
    <w:p w:rsidR="00ED7A15" w:rsidRPr="003C741F" w:rsidRDefault="00ED7A15" w:rsidP="003B526C">
      <w:r>
        <w:rPr>
          <w:rFonts w:hint="eastAsia"/>
        </w:rPr>
        <w:lastRenderedPageBreak/>
        <w:t>但結果無論如何嘗試，音量就是只能往下減，不能往上加，但是單獨測試往上加的按鈕又沒問題</w:t>
      </w:r>
      <w:r>
        <w:rPr>
          <w:rFonts w:hint="eastAsia"/>
        </w:rPr>
        <w:t>(</w:t>
      </w:r>
      <w:r>
        <w:rPr>
          <w:rFonts w:hint="eastAsia"/>
        </w:rPr>
        <w:t>測試方法</w:t>
      </w:r>
      <w:r>
        <w:rPr>
          <w:rFonts w:hint="eastAsia"/>
        </w:rPr>
        <w:t>:</w:t>
      </w:r>
      <w:r>
        <w:rPr>
          <w:rFonts w:hint="eastAsia"/>
        </w:rPr>
        <w:t>讓往上加的按鈕改成控制往下減</w:t>
      </w:r>
      <w:r>
        <w:rPr>
          <w:rFonts w:hint="eastAsia"/>
        </w:rPr>
        <w:t>)</w:t>
      </w:r>
      <w:r>
        <w:rPr>
          <w:rFonts w:hint="eastAsia"/>
        </w:rPr>
        <w:t>，表示按鈕的處理都正確。直到後來，另外立了一個變數</w:t>
      </w:r>
      <w:r>
        <w:rPr>
          <w:rFonts w:hint="eastAsia"/>
        </w:rPr>
        <w:t>trigger=trig_raise | trig_lower</w:t>
      </w:r>
      <w:r>
        <w:rPr>
          <w:rFonts w:hint="eastAsia"/>
        </w:rPr>
        <w:t>，並</w:t>
      </w:r>
      <w:r w:rsidR="00281CF0">
        <w:rPr>
          <w:rFonts w:hint="eastAsia"/>
        </w:rPr>
        <w:t>把上面那段</w:t>
      </w:r>
      <w:r>
        <w:rPr>
          <w:rFonts w:hint="eastAsia"/>
        </w:rPr>
        <w:t>改寫</w:t>
      </w:r>
      <w:r w:rsidR="00281CF0">
        <w:rPr>
          <w:rFonts w:hint="eastAsia"/>
        </w:rPr>
        <w:t>成</w:t>
      </w:r>
      <w:r>
        <w:rPr>
          <w:rFonts w:hint="eastAsia"/>
        </w:rPr>
        <w:t>:</w:t>
      </w:r>
      <w:r w:rsidR="00281CF0">
        <w:rPr>
          <w:rFonts w:hint="eastAsia"/>
        </w:rPr>
        <w:t xml:space="preserve"> </w:t>
      </w:r>
      <w:r w:rsidR="00281CF0">
        <w:t>always@(posedge trig_trigger or negedge rst_n)</w:t>
      </w:r>
      <w:r w:rsidR="00281CF0">
        <w:rPr>
          <w:rFonts w:hint="eastAsia"/>
        </w:rPr>
        <w:t>，才沒問題。就我認知，</w:t>
      </w:r>
      <w:r w:rsidR="00281CF0">
        <w:rPr>
          <w:rFonts w:hint="eastAsia"/>
        </w:rPr>
        <w:t>always@()</w:t>
      </w:r>
      <w:r w:rsidR="00281CF0">
        <w:rPr>
          <w:rFonts w:hint="eastAsia"/>
        </w:rPr>
        <w:t>的括號中應該沒有特別限制控制變數的數量，畢竟我確定至少只由</w:t>
      </w:r>
      <w:r w:rsidR="00281CF0">
        <w:rPr>
          <w:rFonts w:hint="eastAsia"/>
        </w:rPr>
        <w:t>1</w:t>
      </w:r>
      <w:r w:rsidR="00281CF0">
        <w:rPr>
          <w:rFonts w:hint="eastAsia"/>
        </w:rPr>
        <w:t>個或</w:t>
      </w:r>
      <w:r w:rsidR="00281CF0">
        <w:rPr>
          <w:rFonts w:hint="eastAsia"/>
        </w:rPr>
        <w:t>2</w:t>
      </w:r>
      <w:r w:rsidR="00281CF0">
        <w:rPr>
          <w:rFonts w:hint="eastAsia"/>
        </w:rPr>
        <w:t>個變數控制都能正常運作，也聽同學說他用過超過</w:t>
      </w:r>
      <w:r w:rsidR="00281CF0">
        <w:rPr>
          <w:rFonts w:hint="eastAsia"/>
        </w:rPr>
        <w:t>3</w:t>
      </w:r>
      <w:r w:rsidR="00281CF0">
        <w:rPr>
          <w:rFonts w:hint="eastAsia"/>
        </w:rPr>
        <w:t>個還是正常的。所以實在不是很確定這部分究竟出了甚麼問題。</w:t>
      </w:r>
    </w:p>
    <w:p w:rsidR="00AA4888" w:rsidRDefault="00E5056E" w:rsidP="00E5056E">
      <w:r w:rsidRPr="003C741F">
        <w:rPr>
          <w:rFonts w:hint="eastAsia"/>
        </w:rPr>
        <w:t>Conclusion</w:t>
      </w:r>
      <w:r w:rsidRPr="003C741F">
        <w:t>:</w:t>
      </w:r>
    </w:p>
    <w:p w:rsidR="00877016" w:rsidRPr="00A057E2" w:rsidRDefault="00AE6F51" w:rsidP="003B526C">
      <w:r>
        <w:tab/>
      </w:r>
      <w:r w:rsidR="00281CF0">
        <w:rPr>
          <w:rFonts w:hint="eastAsia"/>
        </w:rPr>
        <w:t>這次實驗只有兩題，加上一旦搞懂要寫的東西之後，寫起來並不像前幾個實驗那麼燒腦耗時。雖然對聲音的訊號背後是如何處理仍然不清楚，但至少透果目前的模組，已經可以做出任意音頻的聲音出來，感覺還蠻有趣的。</w:t>
      </w:r>
    </w:p>
    <w:p w:rsidR="0035775C" w:rsidRDefault="006D00DA" w:rsidP="00393CD0">
      <w:r w:rsidRPr="003C741F">
        <w:rPr>
          <w:rFonts w:hint="eastAsia"/>
        </w:rPr>
        <w:t>Reference:</w:t>
      </w:r>
    </w:p>
    <w:p w:rsidR="00281CF0" w:rsidRDefault="00281CF0" w:rsidP="00393CD0">
      <w:r>
        <w:tab/>
      </w:r>
      <w:r w:rsidR="00394322">
        <w:rPr>
          <w:rFonts w:hint="eastAsia"/>
        </w:rPr>
        <w:t>老師講義</w:t>
      </w:r>
      <w:r w:rsidR="00394322" w:rsidRPr="00394322">
        <w:t>08_Speaker</w:t>
      </w:r>
    </w:p>
    <w:p w:rsidR="00394322" w:rsidRDefault="00394322" w:rsidP="00393CD0">
      <w:r>
        <w:tab/>
      </w:r>
      <w:r>
        <w:rPr>
          <w:rFonts w:hint="eastAsia"/>
        </w:rPr>
        <w:t>包含</w:t>
      </w:r>
      <w:r>
        <w:rPr>
          <w:rFonts w:hint="eastAsia"/>
        </w:rPr>
        <w:t>buzzer_control</w:t>
      </w:r>
      <w:r>
        <w:rPr>
          <w:rFonts w:hint="eastAsia"/>
        </w:rPr>
        <w:t>、</w:t>
      </w:r>
      <w:r>
        <w:rPr>
          <w:rFonts w:hint="eastAsia"/>
        </w:rPr>
        <w:t>I/O</w:t>
      </w:r>
      <w:r>
        <w:rPr>
          <w:rFonts w:hint="eastAsia"/>
        </w:rPr>
        <w:t>、</w:t>
      </w:r>
      <w:r>
        <w:rPr>
          <w:rFonts w:hint="eastAsia"/>
        </w:rPr>
        <w:t>block diagram</w:t>
      </w:r>
      <w:r>
        <w:rPr>
          <w:rFonts w:hint="eastAsia"/>
        </w:rPr>
        <w:t>，以及各時脈之間的模擬圖</w:t>
      </w:r>
    </w:p>
    <w:sectPr w:rsidR="003943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79" w:rsidRDefault="00012479" w:rsidP="00D120B0">
      <w:r>
        <w:separator/>
      </w:r>
    </w:p>
  </w:endnote>
  <w:endnote w:type="continuationSeparator" w:id="0">
    <w:p w:rsidR="00012479" w:rsidRDefault="00012479" w:rsidP="00D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79" w:rsidRDefault="00012479" w:rsidP="00D120B0">
      <w:r>
        <w:separator/>
      </w:r>
    </w:p>
  </w:footnote>
  <w:footnote w:type="continuationSeparator" w:id="0">
    <w:p w:rsidR="00012479" w:rsidRDefault="00012479" w:rsidP="00D1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44F"/>
    <w:multiLevelType w:val="hybridMultilevel"/>
    <w:tmpl w:val="247ABBB2"/>
    <w:lvl w:ilvl="0" w:tplc="2D2C6D4A">
      <w:start w:val="25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955081"/>
    <w:multiLevelType w:val="hybridMultilevel"/>
    <w:tmpl w:val="4F365AF2"/>
    <w:lvl w:ilvl="0" w:tplc="FBDE2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11"/>
    <w:rsid w:val="00004008"/>
    <w:rsid w:val="00004FDF"/>
    <w:rsid w:val="00012479"/>
    <w:rsid w:val="00013535"/>
    <w:rsid w:val="00047719"/>
    <w:rsid w:val="00055541"/>
    <w:rsid w:val="00055FFA"/>
    <w:rsid w:val="00065691"/>
    <w:rsid w:val="00067DC9"/>
    <w:rsid w:val="0008621B"/>
    <w:rsid w:val="0009060E"/>
    <w:rsid w:val="000B4612"/>
    <w:rsid w:val="000C46C1"/>
    <w:rsid w:val="000E090F"/>
    <w:rsid w:val="000F12CB"/>
    <w:rsid w:val="001251D3"/>
    <w:rsid w:val="00125C46"/>
    <w:rsid w:val="00143148"/>
    <w:rsid w:val="00160E3E"/>
    <w:rsid w:val="00177FF9"/>
    <w:rsid w:val="001A3509"/>
    <w:rsid w:val="001B2764"/>
    <w:rsid w:val="001B2B21"/>
    <w:rsid w:val="001B2DA1"/>
    <w:rsid w:val="001C0498"/>
    <w:rsid w:val="001D1985"/>
    <w:rsid w:val="001D38BE"/>
    <w:rsid w:val="001D69DB"/>
    <w:rsid w:val="001E720B"/>
    <w:rsid w:val="001E7CFB"/>
    <w:rsid w:val="001F6921"/>
    <w:rsid w:val="00200236"/>
    <w:rsid w:val="00230D75"/>
    <w:rsid w:val="00243D01"/>
    <w:rsid w:val="0024413F"/>
    <w:rsid w:val="0025702B"/>
    <w:rsid w:val="002611A4"/>
    <w:rsid w:val="00264338"/>
    <w:rsid w:val="00264DEE"/>
    <w:rsid w:val="00271278"/>
    <w:rsid w:val="00281CF0"/>
    <w:rsid w:val="00283E63"/>
    <w:rsid w:val="002842B1"/>
    <w:rsid w:val="00292B5B"/>
    <w:rsid w:val="00296255"/>
    <w:rsid w:val="002979F2"/>
    <w:rsid w:val="002A08B2"/>
    <w:rsid w:val="002A50AC"/>
    <w:rsid w:val="002A6811"/>
    <w:rsid w:val="002B09DA"/>
    <w:rsid w:val="002D182C"/>
    <w:rsid w:val="002D1AC9"/>
    <w:rsid w:val="002D1BCB"/>
    <w:rsid w:val="002E3670"/>
    <w:rsid w:val="002E5519"/>
    <w:rsid w:val="002F4235"/>
    <w:rsid w:val="003151E4"/>
    <w:rsid w:val="003222B2"/>
    <w:rsid w:val="0035775C"/>
    <w:rsid w:val="00393CD0"/>
    <w:rsid w:val="00394322"/>
    <w:rsid w:val="003A04DA"/>
    <w:rsid w:val="003A2460"/>
    <w:rsid w:val="003B43B0"/>
    <w:rsid w:val="003B526C"/>
    <w:rsid w:val="003C741F"/>
    <w:rsid w:val="003F15B4"/>
    <w:rsid w:val="003F2C6A"/>
    <w:rsid w:val="003F6C8D"/>
    <w:rsid w:val="003F76C8"/>
    <w:rsid w:val="004048BF"/>
    <w:rsid w:val="00413399"/>
    <w:rsid w:val="00425FE0"/>
    <w:rsid w:val="00435FB7"/>
    <w:rsid w:val="004371B5"/>
    <w:rsid w:val="00442B64"/>
    <w:rsid w:val="004445D0"/>
    <w:rsid w:val="00457230"/>
    <w:rsid w:val="00466C05"/>
    <w:rsid w:val="0048424E"/>
    <w:rsid w:val="00495704"/>
    <w:rsid w:val="004A4DE7"/>
    <w:rsid w:val="004A67D0"/>
    <w:rsid w:val="004C2AAC"/>
    <w:rsid w:val="004C5445"/>
    <w:rsid w:val="004F273A"/>
    <w:rsid w:val="00501772"/>
    <w:rsid w:val="005077D5"/>
    <w:rsid w:val="00510A7F"/>
    <w:rsid w:val="00511851"/>
    <w:rsid w:val="00534E50"/>
    <w:rsid w:val="005368C6"/>
    <w:rsid w:val="00545499"/>
    <w:rsid w:val="00590C6E"/>
    <w:rsid w:val="005A154A"/>
    <w:rsid w:val="005C7F6E"/>
    <w:rsid w:val="00606DC4"/>
    <w:rsid w:val="006313E6"/>
    <w:rsid w:val="00633943"/>
    <w:rsid w:val="00642EFA"/>
    <w:rsid w:val="0064401E"/>
    <w:rsid w:val="006548C9"/>
    <w:rsid w:val="00686D9F"/>
    <w:rsid w:val="00693F00"/>
    <w:rsid w:val="006A795A"/>
    <w:rsid w:val="006C79C1"/>
    <w:rsid w:val="006D00DA"/>
    <w:rsid w:val="006D1BE5"/>
    <w:rsid w:val="00704C8C"/>
    <w:rsid w:val="00717CCD"/>
    <w:rsid w:val="00722F6D"/>
    <w:rsid w:val="007258DB"/>
    <w:rsid w:val="00734C4A"/>
    <w:rsid w:val="00742C9C"/>
    <w:rsid w:val="0074302A"/>
    <w:rsid w:val="00743370"/>
    <w:rsid w:val="007441CC"/>
    <w:rsid w:val="0074459D"/>
    <w:rsid w:val="007578A7"/>
    <w:rsid w:val="00762792"/>
    <w:rsid w:val="00767458"/>
    <w:rsid w:val="00772624"/>
    <w:rsid w:val="0078335A"/>
    <w:rsid w:val="00794B51"/>
    <w:rsid w:val="007952B8"/>
    <w:rsid w:val="007A6603"/>
    <w:rsid w:val="007A7F25"/>
    <w:rsid w:val="007B32AB"/>
    <w:rsid w:val="007B333F"/>
    <w:rsid w:val="0085695E"/>
    <w:rsid w:val="00866685"/>
    <w:rsid w:val="0087265F"/>
    <w:rsid w:val="00874D3B"/>
    <w:rsid w:val="00877016"/>
    <w:rsid w:val="00896124"/>
    <w:rsid w:val="008A6157"/>
    <w:rsid w:val="008B1B93"/>
    <w:rsid w:val="008D2730"/>
    <w:rsid w:val="00900D1F"/>
    <w:rsid w:val="009057E7"/>
    <w:rsid w:val="00911712"/>
    <w:rsid w:val="009218B4"/>
    <w:rsid w:val="0092269B"/>
    <w:rsid w:val="00924715"/>
    <w:rsid w:val="00932161"/>
    <w:rsid w:val="0094008F"/>
    <w:rsid w:val="00966867"/>
    <w:rsid w:val="009719B6"/>
    <w:rsid w:val="00977570"/>
    <w:rsid w:val="009970E2"/>
    <w:rsid w:val="009B3640"/>
    <w:rsid w:val="009C484C"/>
    <w:rsid w:val="009D2167"/>
    <w:rsid w:val="009D4581"/>
    <w:rsid w:val="009F52C0"/>
    <w:rsid w:val="00A00D99"/>
    <w:rsid w:val="00A057E2"/>
    <w:rsid w:val="00A10C62"/>
    <w:rsid w:val="00A129B8"/>
    <w:rsid w:val="00A733EC"/>
    <w:rsid w:val="00AA4888"/>
    <w:rsid w:val="00AE6F51"/>
    <w:rsid w:val="00AF569D"/>
    <w:rsid w:val="00AF6162"/>
    <w:rsid w:val="00B0015D"/>
    <w:rsid w:val="00B2488D"/>
    <w:rsid w:val="00B30932"/>
    <w:rsid w:val="00B34BE0"/>
    <w:rsid w:val="00B41892"/>
    <w:rsid w:val="00B565F9"/>
    <w:rsid w:val="00B651C9"/>
    <w:rsid w:val="00B6629C"/>
    <w:rsid w:val="00B665FE"/>
    <w:rsid w:val="00B7509D"/>
    <w:rsid w:val="00B90456"/>
    <w:rsid w:val="00B942D3"/>
    <w:rsid w:val="00BA1C8F"/>
    <w:rsid w:val="00BA46FE"/>
    <w:rsid w:val="00BA4B7B"/>
    <w:rsid w:val="00BC6C74"/>
    <w:rsid w:val="00BC7D97"/>
    <w:rsid w:val="00BD7C1D"/>
    <w:rsid w:val="00BE40E7"/>
    <w:rsid w:val="00BE604D"/>
    <w:rsid w:val="00BE7155"/>
    <w:rsid w:val="00BF0449"/>
    <w:rsid w:val="00C1235A"/>
    <w:rsid w:val="00C171F2"/>
    <w:rsid w:val="00C30517"/>
    <w:rsid w:val="00C35F97"/>
    <w:rsid w:val="00C40679"/>
    <w:rsid w:val="00C521AD"/>
    <w:rsid w:val="00C9783C"/>
    <w:rsid w:val="00CA1171"/>
    <w:rsid w:val="00CC40FD"/>
    <w:rsid w:val="00CC5B1D"/>
    <w:rsid w:val="00CC7752"/>
    <w:rsid w:val="00CD7D1A"/>
    <w:rsid w:val="00CE5DFE"/>
    <w:rsid w:val="00CF6F7E"/>
    <w:rsid w:val="00D031F9"/>
    <w:rsid w:val="00D0534B"/>
    <w:rsid w:val="00D120B0"/>
    <w:rsid w:val="00D1512B"/>
    <w:rsid w:val="00D17301"/>
    <w:rsid w:val="00D23E22"/>
    <w:rsid w:val="00D43C4C"/>
    <w:rsid w:val="00D4702A"/>
    <w:rsid w:val="00D53D51"/>
    <w:rsid w:val="00D60FE6"/>
    <w:rsid w:val="00D651F6"/>
    <w:rsid w:val="00D673F0"/>
    <w:rsid w:val="00D74814"/>
    <w:rsid w:val="00D855F1"/>
    <w:rsid w:val="00DA5F39"/>
    <w:rsid w:val="00DA736B"/>
    <w:rsid w:val="00DB2F66"/>
    <w:rsid w:val="00DD3973"/>
    <w:rsid w:val="00DE13DF"/>
    <w:rsid w:val="00DE3071"/>
    <w:rsid w:val="00E015AC"/>
    <w:rsid w:val="00E0552D"/>
    <w:rsid w:val="00E05530"/>
    <w:rsid w:val="00E07662"/>
    <w:rsid w:val="00E21F2E"/>
    <w:rsid w:val="00E44D39"/>
    <w:rsid w:val="00E5056E"/>
    <w:rsid w:val="00E52A57"/>
    <w:rsid w:val="00E634A9"/>
    <w:rsid w:val="00E725A6"/>
    <w:rsid w:val="00E805C9"/>
    <w:rsid w:val="00E94E23"/>
    <w:rsid w:val="00EA0DB5"/>
    <w:rsid w:val="00EA31DB"/>
    <w:rsid w:val="00EC4C93"/>
    <w:rsid w:val="00ED1147"/>
    <w:rsid w:val="00ED7A15"/>
    <w:rsid w:val="00ED7E8C"/>
    <w:rsid w:val="00EE417C"/>
    <w:rsid w:val="00F00CA8"/>
    <w:rsid w:val="00F20077"/>
    <w:rsid w:val="00F42887"/>
    <w:rsid w:val="00F432F0"/>
    <w:rsid w:val="00F525FE"/>
    <w:rsid w:val="00F565B3"/>
    <w:rsid w:val="00F67177"/>
    <w:rsid w:val="00F742C4"/>
    <w:rsid w:val="00F8251C"/>
    <w:rsid w:val="00F97582"/>
    <w:rsid w:val="00FD37C0"/>
    <w:rsid w:val="00FD5211"/>
    <w:rsid w:val="00FE6C7C"/>
    <w:rsid w:val="00FF42CC"/>
    <w:rsid w:val="00FF637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B571BB3-B6ED-48E9-9313-57235C43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92471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1F"/>
    <w:pPr>
      <w:ind w:leftChars="200" w:left="480"/>
    </w:pPr>
  </w:style>
  <w:style w:type="table" w:styleId="a4">
    <w:name w:val="Table Grid"/>
    <w:basedOn w:val="a1"/>
    <w:uiPriority w:val="39"/>
    <w:rsid w:val="0070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367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12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20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2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20B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92471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a">
    <w:name w:val="Intense Emphasis"/>
    <w:basedOn w:val="a0"/>
    <w:uiPriority w:val="21"/>
    <w:qFormat/>
    <w:rsid w:val="00C521A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6CF5-ED76-4836-BA63-FB918E36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賴傳堯</dc:creator>
  <cp:keywords/>
  <dc:description/>
  <cp:lastModifiedBy>傳堯 賴</cp:lastModifiedBy>
  <cp:revision>11</cp:revision>
  <dcterms:created xsi:type="dcterms:W3CDTF">2018-05-02T04:28:00Z</dcterms:created>
  <dcterms:modified xsi:type="dcterms:W3CDTF">2018-05-04T06:31:00Z</dcterms:modified>
</cp:coreProperties>
</file>