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.7199096679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"/>
          <w:szCs w:val="120"/>
          <w:u w:val="none"/>
          <w:shd w:fill="auto" w:val="clear"/>
          <w:vertAlign w:val="baseline"/>
          <w:rtl w:val="0"/>
        </w:rPr>
        <w:t xml:space="preserve">Computer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4.320831298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.04800415039062"/>
          <w:szCs w:val="120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.04800415039062"/>
          <w:szCs w:val="120.04800415039062"/>
          <w:u w:val="none"/>
          <w:shd w:fill="auto" w:val="clear"/>
          <w:vertAlign w:val="baseline"/>
          <w:rtl w:val="0"/>
        </w:rPr>
        <w:t xml:space="preserve">Architecture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5196533203125" w:line="231.69013023376465" w:lineRule="auto"/>
        <w:ind w:left="1592.8128051757812" w:right="5142.1026611328125" w:hanging="22.9104614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1.91999816894531"/>
          <w:szCs w:val="61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1.91999816894531"/>
          <w:szCs w:val="61.91999816894531"/>
          <w:u w:val="none"/>
          <w:shd w:fill="auto" w:val="clear"/>
          <w:vertAlign w:val="baseline"/>
          <w:rtl w:val="0"/>
        </w:rPr>
        <w:t xml:space="preserve">CH3 Computer Arithmetic (II) Integer Multiplication and Division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4990838</wp:posOffset>
            </wp:positionH>
            <wp:positionV relativeFrom="paragraph">
              <wp:posOffset>760984</wp:posOffset>
            </wp:positionV>
            <wp:extent cx="1905000" cy="1723644"/>
            <wp:effectExtent b="0" l="0" r="0" t="0"/>
            <wp:wrapSquare wrapText="left" distB="19050" distT="19050" distL="19050" distR="19050"/>
            <wp:docPr id="162" name="image161.png"/>
            <a:graphic>
              <a:graphicData uri="http://schemas.openxmlformats.org/drawingml/2006/picture">
                <pic:pic>
                  <pic:nvPicPr>
                    <pic:cNvPr id="0" name="image16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36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5.233154296875" w:line="240" w:lineRule="auto"/>
        <w:ind w:left="1619.039916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Prof. Ren-Shuo Liu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9.080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NTHU EE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9.039916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Fall 2017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117.387695312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64" name="image163.png"/>
            <a:graphic>
              <a:graphicData uri="http://schemas.openxmlformats.org/drawingml/2006/picture">
                <pic:pic>
                  <pic:nvPicPr>
                    <pic:cNvPr id="0" name="image16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63" name="image162.png"/>
            <a:graphic>
              <a:graphicData uri="http://schemas.openxmlformats.org/drawingml/2006/picture">
                <pic:pic>
                  <pic:nvPicPr>
                    <pic:cNvPr id="0" name="image16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Multiplication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0178222656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Shift-add multiplier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56018066406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Division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1394042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Shift-subtract divider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9.68017578125" w:line="240" w:lineRule="auto"/>
        <w:ind w:left="0" w:right="1031.62963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98968505859375" w:lineRule="auto"/>
        <w:ind w:left="1161.8423461914062" w:right="117.3876953125" w:firstLine="53.4312438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RISC-V Instructions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59" name="image151.png"/>
            <a:graphic>
              <a:graphicData uri="http://schemas.openxmlformats.org/drawingml/2006/picture">
                <pic:pic>
                  <pic:nvPicPr>
                    <pic:cNvPr id="0" name="image15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58" name="image156.png"/>
            <a:graphic>
              <a:graphicData uri="http://schemas.openxmlformats.org/drawingml/2006/picture">
                <pic:pic>
                  <pic:nvPicPr>
                    <pic:cNvPr id="0" name="image15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Multiplication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665283203125" w:line="237.33688831329346" w:lineRule="auto"/>
        <w:ind w:left="1877.5175476074219" w:right="1079.628906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mulh $d, $s1, $s2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# $d=$s1*$s2 (high 32-bit)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mul $d, $s1, $s2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# $d=$s1*$s2 (low 32-bit)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52734375" w:line="240" w:lineRule="auto"/>
        <w:ind w:left="1161.84234619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Division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255859375" w:line="240" w:lineRule="auto"/>
        <w:ind w:left="1877.517547607421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div $d, $s1, $s2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# $d = $s1 / $s2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53466796875" w:line="240" w:lineRule="auto"/>
        <w:ind w:left="1877.517547607421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rem $d, $s1, $s2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48235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# $d = $s1 % $s2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8.0935668945312" w:line="240" w:lineRule="auto"/>
        <w:ind w:left="0" w:right="1033.428955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298418045044" w:lineRule="auto"/>
        <w:ind w:left="1207.766342163086" w:right="3436.86279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</w:rPr>
        <w:sectPr>
          <w:pgSz w:h="10800" w:w="14400" w:orient="landscape"/>
          <w:pgMar w:bottom="0" w:top="367.60009765625" w:left="0" w:right="122.6110839843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Multiply Unit, Divide Unit, and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single"/>
          <w:shd w:fill="auto" w:val="clear"/>
          <w:vertAlign w:val="baseline"/>
          <w:rtl w:val="0"/>
        </w:rPr>
        <w:t xml:space="preserve">Register Files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7144915</wp:posOffset>
            </wp:positionH>
            <wp:positionV relativeFrom="paragraph">
              <wp:posOffset>398272</wp:posOffset>
            </wp:positionV>
            <wp:extent cx="1098804" cy="524256"/>
            <wp:effectExtent b="0" l="0" r="0" t="0"/>
            <wp:wrapSquare wrapText="left" distB="19050" distT="19050" distL="19050" distR="19050"/>
            <wp:docPr id="161" name="image159.png"/>
            <a:graphic>
              <a:graphicData uri="http://schemas.openxmlformats.org/drawingml/2006/picture">
                <pic:pic>
                  <pic:nvPicPr>
                    <pic:cNvPr id="0" name="image15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6549030</wp:posOffset>
            </wp:positionH>
            <wp:positionV relativeFrom="paragraph">
              <wp:posOffset>40132</wp:posOffset>
            </wp:positionV>
            <wp:extent cx="1144524" cy="1144524"/>
            <wp:effectExtent b="0" l="0" r="0" t="0"/>
            <wp:wrapSquare wrapText="left" distB="19050" distT="19050" distL="19050" distR="19050"/>
            <wp:docPr id="160" name="image160.png"/>
            <a:graphic>
              <a:graphicData uri="http://schemas.openxmlformats.org/drawingml/2006/picture">
                <pic:pic>
                  <pic:nvPicPr>
                    <pic:cNvPr id="0" name="image16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9.22119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From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2724609375" w:line="239.904055595397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add/sub unit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4.8797607421875" w:line="240.237264633178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R0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59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R1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80200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R2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795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R3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6000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401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6801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R31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8001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Imm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55595397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1.8792724609375" w:line="722.666473388671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722.2800445556641" w:right="1796.82861328125" w:header="0" w:footer="720"/>
          <w:cols w:equalWidth="0" w:num="5">
            <w:col w:space="0" w:w="2380"/>
            <w:col w:space="0" w:w="2380"/>
            <w:col w:space="0" w:w="2380"/>
            <w:col w:space="0" w:w="2380"/>
            <w:col w:space="0" w:w="23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mult/div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9.52026367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Basic N-Bit Multiplication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56" name="image164.png"/>
            <a:graphic>
              <a:graphicData uri="http://schemas.openxmlformats.org/drawingml/2006/picture">
                <pic:pic>
                  <pic:nvPicPr>
                    <pic:cNvPr id="0" name="image16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55" name="image155.png"/>
            <a:graphic>
              <a:graphicData uri="http://schemas.openxmlformats.org/drawingml/2006/picture">
                <pic:pic>
                  <pic:nvPicPr>
                    <pic:cNvPr id="0" name="image15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798950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1110 x 0110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41369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1 1 1 0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(14)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 0 1 1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(6)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11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0 0 0 0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1 1 1 0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1 1 1 0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0 0 0 0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37451171875" w:line="473.773212432861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0 1 0 1 0 1 0 0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(84)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2N bits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3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Multiplicand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被乘數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66625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Multiplier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乘數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6666259765625" w:line="239.425220489501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N iterations; each iteration  processes one bit of the multiplier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82604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087.572021484375" w:right="1898.71826171875" w:header="0" w:footer="720"/>
          <w:cols w:equalWidth="0" w:num="2">
            <w:col w:space="0" w:w="5720"/>
            <w:col w:space="0" w:w="57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Product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乘積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2.10632324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Single-Step Multiply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57" name="image158.png"/>
            <a:graphic>
              <a:graphicData uri="http://schemas.openxmlformats.org/drawingml/2006/picture">
                <pic:pic>
                  <pic:nvPicPr>
                    <pic:cNvPr id="0" name="image15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50" name="image150.png"/>
            <a:graphic>
              <a:graphicData uri="http://schemas.openxmlformats.org/drawingml/2006/picture">
                <pic:pic>
                  <pic:nvPicPr>
                    <pic:cNvPr id="0" name="image15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904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802612304688" w:line="522.2355079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{hi, lo}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1 2 3 4 5 6 7 34 35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4.87976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24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4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8.9198303222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receive A &amp; B, A*B ready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5.3204345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7999725341797"/>
          <w:szCs w:val="66.87999725341797"/>
          <w:u w:val="none"/>
          <w:shd w:fill="auto" w:val="clear"/>
          <w:vertAlign w:val="subscript"/>
          <w:rtl w:val="0"/>
        </w:rPr>
        <w:t xml:space="preserve">Load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6370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279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mult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81390380859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3.2799911499023" w:right="1127.958984375" w:header="0" w:footer="720"/>
          <w:cols w:equalWidth="0" w:num="3">
            <w:col w:space="0" w:w="4220"/>
            <w:col w:space="0" w:w="4220"/>
            <w:col w:space="0" w:w="42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Ready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0.35095214843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Single-Step Multiply (Table-Based)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51" name="image152.png"/>
            <a:graphic>
              <a:graphicData uri="http://schemas.openxmlformats.org/drawingml/2006/picture">
                <pic:pic>
                  <pic:nvPicPr>
                    <pic:cNvPr id="0" name="image15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53" name="image154.png"/>
            <a:graphic>
              <a:graphicData uri="http://schemas.openxmlformats.org/drawingml/2006/picture">
                <pic:pic>
                  <pic:nvPicPr>
                    <pic:cNvPr id="0" name="image15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904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802612304688" w:line="522.2355079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{hi, lo}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1 2 3 4 5 6 7 34 35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4.87976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24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4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8.9198303222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receive A &amp; B, A*B ready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736694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795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ffe699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200073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-entry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look-up table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866271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1.2802124023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Theoretically doable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59991455078125" w:line="239.9039840698242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3.2799911499023" w:right="677.559814453125" w:header="0" w:footer="720"/>
          <w:cols w:equalWidth="0" w:num="3">
            <w:col w:space="0" w:w="4380"/>
            <w:col w:space="0" w:w="4380"/>
            <w:col w:space="0" w:w="4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Rreasonable for small N (e.g., 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Impractical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 large N (e.g., 32)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1839752197266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Single-Step Multiply (Adder-Based)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54" name="image153.png"/>
            <a:graphic>
              <a:graphicData uri="http://schemas.openxmlformats.org/drawingml/2006/picture">
                <pic:pic>
                  <pic:nvPicPr>
                    <pic:cNvPr id="0" name="image15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52" name="image157.png"/>
            <a:graphic>
              <a:graphicData uri="http://schemas.openxmlformats.org/drawingml/2006/picture">
                <pic:pic>
                  <pic:nvPicPr>
                    <pic:cNvPr id="0" name="image15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7.713766098022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34 35 Clk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50952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71069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88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ffe699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7973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876.0000610351562" w:right="1976.649169921875" w:header="0" w:footer="720"/>
          <w:cols w:equalWidth="0" w:num="2">
            <w:col w:space="0" w:w="5780"/>
            <w:col w:space="0" w:w="57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6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79992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&lt;&lt;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0612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B[0] B[1]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&lt;&lt;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&lt;&lt;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0612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B[2] B[3]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&lt;&lt;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&lt;&lt;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0612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B[30] B[31]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347.239990234375" w:right="122.611083984375" w:header="0" w:footer="720"/>
          <w:cols w:equalWidth="0" w:num="8">
            <w:col w:space="0" w:w="1620"/>
            <w:col w:space="0" w:w="1620"/>
            <w:col w:space="0" w:w="1620"/>
            <w:col w:space="0" w:w="1620"/>
            <w:col w:space="0" w:w="1620"/>
            <w:col w:space="0" w:w="1620"/>
            <w:col w:space="0" w:w="1620"/>
            <w:col w:space="0" w:w="16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&lt;&lt;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3.3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802612304688" w:line="522.2355079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{hi, lo}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60021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7.31994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003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003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66595458984375" w:line="281.67737960815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0000305175781"/>
          <w:szCs w:val="66.80000305175781"/>
          <w:highlight w:val="white"/>
          <w:u w:val="none"/>
          <w:vertAlign w:val="subscript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3.2799911499023" w:right="974.00146484375" w:header="0" w:footer="720"/>
          <w:cols w:equalWidth="0" w:num="6">
            <w:col w:space="0" w:w="2140"/>
            <w:col w:space="0" w:w="2140"/>
            <w:col w:space="0" w:w="2140"/>
            <w:col w:space="0" w:w="2140"/>
            <w:col w:space="0" w:w="2140"/>
            <w:col w:space="0" w:w="21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2.026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receive A &amp; B, A*B ready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.27514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011.8359375" w:right="906.439208984375" w:header="0" w:footer="720"/>
          <w:cols w:equalWidth="0" w:num="2">
            <w:col w:space="0" w:w="5760"/>
            <w:col w:space="0" w:w="5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Total (16+8+4+2+1)=31 adders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2.1200561523438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N-Step Multiply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904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802612304688" w:line="522.2355079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{hi, lo}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1 2 3 4 5 6 7 34 35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3.88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2399291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4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5.3204345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7999725341797"/>
          <w:szCs w:val="66.87999725341797"/>
          <w:u w:val="none"/>
          <w:shd w:fill="auto" w:val="clear"/>
          <w:vertAlign w:val="subscript"/>
          <w:rtl w:val="0"/>
        </w:rPr>
        <w:t xml:space="preserve">Load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6370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279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mult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2.2140502929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3.2799911499023" w:right="1127.958984375" w:header="0" w:footer="720"/>
          <w:cols w:equalWidth="0" w:num="3">
            <w:col w:space="0" w:w="4220"/>
            <w:col w:space="0" w:w="4220"/>
            <w:col w:space="0" w:w="42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Ready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0.35095214843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N-Step Multiply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904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802612304688" w:line="522.2355079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{hi, lo}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1 2 3 4 5 6 7 34 35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3.88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2399291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5.5194091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8.9198303222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receive A &amp; 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A*B ready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710693359375" w:line="285.441484451293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ffe699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9.717407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9.0661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ffe699" w:val="clear"/>
          <w:vertAlign w:val="baseline"/>
          <w:rtl w:val="0"/>
        </w:rPr>
        <w:t xml:space="preserve">Hi 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3.2799911499023" w:right="1792.645263671875" w:header="0" w:footer="720"/>
          <w:cols w:equalWidth="0" w:num="4">
            <w:col w:space="0" w:w="3000"/>
            <w:col w:space="0" w:w="3000"/>
            <w:col w:space="0" w:w="3000"/>
            <w:col w:space="0" w:w="30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ffe699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5.4397583007812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N-Step Multiply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1 2 3 4 5 6 7 34 35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1 1 1 0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.000610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0 1 1 0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28.1200408935547" w:right="780.701904296875" w:header="0" w:footer="720"/>
          <w:cols w:equalWidth="0" w:num="2">
            <w:col w:space="0" w:w="6260"/>
            <w:col w:space="0" w:w="6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 stands for {Hi, Lo}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0802612304688" w:line="522.2355079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{hi, lo}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2399291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55999755859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32 steps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receive A &amp; 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A*B ready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187323570251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A&lt;&lt;1) 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A&lt;&lt;2) 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0 0 0 0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1 1 1 0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1 1 1 0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0 0 0 0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374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3.2799911499023" w:right="355.27099609375" w:header="0" w:footer="720"/>
          <w:cols w:equalWidth="0" w:num="4">
            <w:col w:space="0" w:w="3360"/>
            <w:col w:space="0" w:w="3360"/>
            <w:col w:space="0" w:w="3360"/>
            <w:col w:space="0" w:w="3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0 1 0 1 0 1 0 0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0.85388183593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360.9816741943359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Basic Multiply Unit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59594726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……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4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932.279968261719" w:right="1680.6787109375" w:header="0" w:footer="720"/>
          <w:cols w:equalWidth="0" w:num="4">
            <w:col w:space="0" w:w="1960"/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79223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1.36016845703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Lo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7202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9.399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8005371093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5">
            <w:col w:space="0" w:w="1900"/>
            <w:col w:space="0" w:w="1900"/>
            <w:col w:space="0" w:w="1900"/>
            <w:col w:space="0" w:w="1900"/>
            <w:col w:space="0" w:w="19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8.69873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158.9807128906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Ready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0.99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50.9751892089844" w:right="239.998779296875" w:header="0" w:footer="720"/>
          <w:cols w:equalWidth="0" w:num="2">
            <w:col w:space="0" w:w="6520"/>
            <w:col w:space="0" w:w="6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2724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3 4 5 6 7 8 9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5.60058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865.4280090332031" w:right="1826.199951171875" w:header="0" w:footer="720"/>
          <w:cols w:equalWidth="0" w:num="2">
            <w:col w:space="0" w:w="5860"/>
            <w:col w:space="0" w:w="58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…… ……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1378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1207275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002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400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01.520080566406" w:right="1680.6787109375" w:header="0" w:footer="720"/>
          <w:cols w:equalWidth="0" w:num="5">
            <w:col w:space="0" w:w="1600"/>
            <w:col w:space="0" w:w="1600"/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59326171875" w:line="425.413169860839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14 6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9536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7.5994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99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11.2000274658203" w:right="2246.4404296875" w:header="0" w:footer="720"/>
          <w:cols w:equalWidth="0" w:num="5">
            <w:col w:space="0" w:w="2220"/>
            <w:col w:space="0" w:w="2220"/>
            <w:col w:space="0" w:w="2220"/>
            <w:col w:space="0" w:w="2220"/>
            <w:col w:space="0" w:w="22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3.35968017578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1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.84197235107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5.48004150390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9.2401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765.879821777344" w:right="1134.080810546875" w:header="0" w:footer="720"/>
          <w:cols w:equalWidth="0" w:num="4">
            <w:col w:space="0" w:w="2140"/>
            <w:col w:space="0" w:w="2140"/>
            <w:col w:space="0" w:w="2140"/>
            <w:col w:space="0" w:w="21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1.2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97.869262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9d18e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9d18e" w:val="clear"/>
          <w:vertAlign w:val="subscript"/>
          <w:rtl w:val="0"/>
        </w:rPr>
        <w:t xml:space="preserve">… 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645263671875" w:line="240" w:lineRule="auto"/>
        <w:ind w:left="686.86798095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1 2 3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4 5 6 7 8 9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68212890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…… ……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1378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1207275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002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400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01.520080566406" w:right="1680.6787109375" w:header="0" w:footer="720"/>
          <w:cols w:equalWidth="0" w:num="5">
            <w:col w:space="0" w:w="1600"/>
            <w:col w:space="0" w:w="1600"/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59326171875" w:line="425.413169860839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14 6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f3d2f4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7.2003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8.4002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33.1199645996094" w:right="2246.4404296875" w:header="0" w:footer="720"/>
          <w:cols w:equalWidth="0" w:num="5">
            <w:col w:space="0" w:w="2260"/>
            <w:col w:space="0" w:w="2260"/>
            <w:col w:space="0" w:w="2260"/>
            <w:col w:space="0" w:w="2260"/>
            <w:col w:space="0" w:w="2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284988" cy="3172968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3172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1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.84197235107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highlight w:val="black"/>
          <w:u w:val="none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765.879821777344" w:right="7209.500732421875" w:header="0" w:footer="720"/>
          <w:cols w:equalWidth="0" w:num="2">
            <w:col w:space="0" w:w="1220"/>
            <w:col w:space="0" w:w="12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0397949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1.99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97.869262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9d18e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9d18e" w:val="clear"/>
          <w:vertAlign w:val="subscript"/>
          <w:rtl w:val="0"/>
        </w:rPr>
        <w:t xml:space="preserve">… 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645263671875" w:line="240" w:lineRule="auto"/>
        <w:ind w:left="257.1600151062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2 3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4 5 6 7 8 9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68212890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…… ……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1378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1207275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002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400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01.520080566406" w:right="1680.6787109375" w:header="0" w:footer="720"/>
          <w:cols w:equalWidth="0" w:num="5">
            <w:col w:space="0" w:w="1600"/>
            <w:col w:space="0" w:w="1600"/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59326171875" w:line="425.413169860839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14 6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7.2003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2.000732421875" w:line="249.167718887329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842260" cy="1664208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664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506.3999938964844" w:right="945.599365234375" w:header="0" w:footer="720"/>
          <w:cols w:equalWidth="0" w:num="5">
            <w:col w:space="0" w:w="2600"/>
            <w:col w:space="0" w:w="2600"/>
            <w:col w:space="0" w:w="2600"/>
            <w:col w:space="0" w:w="2600"/>
            <w:col w:space="0" w:w="2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699516" cy="225552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2255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284988" cy="317296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3172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146048" cy="2342388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2342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1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.84197235107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highlight w:val="black"/>
          <w:u w:val="none"/>
          <w:vertAlign w:val="baseline"/>
          <w:rtl w:val="0"/>
        </w:rPr>
        <w:t xml:space="preserve">84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999389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651.6192626953125" w:right="5740.8001708984375" w:header="0" w:footer="720"/>
          <w:cols w:equalWidth="0" w:num="2">
            <w:col w:space="0" w:w="2020"/>
            <w:col w:space="0" w:w="2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359408" cy="284988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3.21899414062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150.975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2.2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95.7092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Received A &amp; B. Reset Hi &amp; Lo.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4938243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4342358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left" distB="19050" distT="19050" distL="19050" distR="1905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0" w:right="332.25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preparing next {Hi, Lo} based on B[0]=0.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360107421875" w:line="240" w:lineRule="auto"/>
        <w:ind w:left="0" w:right="4871.5887451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2724609375" w:line="240" w:lineRule="auto"/>
        <w:ind w:left="116.5200042724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2 3 4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5 6 7 8 9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68212890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88.6694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14 6 0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7915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1207275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002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400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01.520080566406" w:right="1680.6787109375" w:header="0" w:footer="720"/>
          <w:cols w:equalWidth="0" w:num="5">
            <w:col w:space="0" w:w="1600"/>
            <w:col w:space="0" w:w="1600"/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59326171875" w:line="425.413169860839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14 6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119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9536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9600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99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65.7600402832031" w:right="2246.4404296875" w:header="0" w:footer="720"/>
          <w:cols w:equalWidth="0" w:num="5">
            <w:col w:space="0" w:w="2360"/>
            <w:col w:space="0" w:w="2360"/>
            <w:col w:space="0" w:w="2360"/>
            <w:col w:space="0" w:w="2360"/>
            <w:col w:space="0" w:w="2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4.1598510742188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000610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highlight w:val="black"/>
          <w:u w:val="none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511.018981933594" w:right="7209.500732421875" w:header="0" w:footer="720"/>
          <w:cols w:equalWidth="0" w:num="2">
            <w:col w:space="0" w:w="1340"/>
            <w:col w:space="0" w:w="13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0397949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2.99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3 4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5 6 7 8 9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0408439636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Prepared next {Hi, Lo} based on B[0]=0.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transitioning to the next {Hi, Lo}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4938227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bothSides" distB="19050" distT="19050" distL="19050" distR="1905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4342342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32104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6.9599914550781" w:right="1565.2001953125" w:header="0" w:footer="720"/>
          <w:cols w:equalWidth="0" w:num="2">
            <w:col w:space="0" w:w="6280"/>
            <w:col w:space="0" w:w="62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5000" w:right="1680.6787109375" w:header="0" w:footer="720"/>
          <w:cols w:equalWidth="0" w:num="4">
            <w:col w:space="0" w:w="1940"/>
            <w:col w:space="0" w:w="1940"/>
            <w:col w:space="0" w:w="1940"/>
            <w:col w:space="0" w:w="19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080078125" w:line="425.413169860839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4 6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3.51928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2.1603393554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19653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78.23999404907227" w:right="2157.48046875" w:header="0" w:footer="720"/>
          <w:cols w:equalWidth="0" w:num="8">
            <w:col w:space="0" w:w="1540"/>
            <w:col w:space="0" w:w="1540"/>
            <w:col w:space="0" w:w="1540"/>
            <w:col w:space="0" w:w="1540"/>
            <w:col w:space="0" w:w="1540"/>
            <w:col w:space="0" w:w="1540"/>
            <w:col w:space="0" w:w="1540"/>
            <w:col w:space="0" w:w="15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8.6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000610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Control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9.2401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082.4191284179688" w:right="1134.080810546875" w:header="0" w:footer="720"/>
          <w:cols w:equalWidth="0" w:num="2">
            <w:col w:space="0" w:w="4600"/>
            <w:col w:space="0" w:w="4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3.2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3 4 5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6 7 8 9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Hi &amp; Lo changed.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4938243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left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4342358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left" distB="19050" distT="19050" distL="19050" distR="1905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401.97043418884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preparing next {Hi, Lo} based on B[1]=1.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32.9599952697754" w:right="454.862060546875" w:header="0" w:footer="720"/>
          <w:cols w:equalWidth="0" w:num="2">
            <w:col w:space="0" w:w="6920"/>
            <w:col w:space="0" w:w="69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32.0001220703125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080078125" w:line="617.0032882690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 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3.51928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19653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.2400054931640625" w:right="2157.48046875" w:header="0" w:footer="720"/>
          <w:cols w:equalWidth="0" w:num="8">
            <w:col w:space="0" w:w="1540"/>
            <w:col w:space="0" w:w="1540"/>
            <w:col w:space="0" w:w="1540"/>
            <w:col w:space="0" w:w="1540"/>
            <w:col w:space="0" w:w="1540"/>
            <w:col w:space="0" w:w="1540"/>
            <w:col w:space="0" w:w="1540"/>
            <w:col w:space="0" w:w="15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8.4988403320312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965698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9.2401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938.4188842773438" w:right="1134.080810546875" w:header="0" w:footer="720"/>
          <w:cols w:equalWidth="0" w:num="4">
            <w:col w:space="0" w:w="2340"/>
            <w:col w:space="0" w:w="2340"/>
            <w:col w:space="0" w:w="2340"/>
            <w:col w:space="0" w:w="23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3.99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6 7 8 9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0408439636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Prepared next {Hi, Lo} based on B[1]=1.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transitioning to the next {Hi, Lo}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4938227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bothSides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4342342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32104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49.83999252319336" w:right="1565.2001953125" w:header="0" w:footer="720"/>
          <w:cols w:equalWidth="0" w:num="2">
            <w:col w:space="0" w:w="6300"/>
            <w:col w:space="0" w:w="6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32.0001220703125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7">
            <w:col w:space="0" w:w="1360"/>
            <w:col w:space="0" w:w="1360"/>
            <w:col w:space="0" w:w="1360"/>
            <w:col w:space="0" w:w="1360"/>
            <w:col w:space="0" w:w="1360"/>
            <w:col w:space="0" w:w="1360"/>
            <w:col w:space="0" w:w="1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0.098876953125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</w:rPr>
        <w:drawing>
          <wp:inline distB="19050" distT="19050" distL="19050" distR="19050">
            <wp:extent cx="1359408" cy="284988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9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9.2401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458.4188842773438" w:right="1134.080810546875" w:header="0" w:footer="720"/>
          <w:cols w:equalWidth="0" w:num="4">
            <w:col w:space="0" w:w="2460"/>
            <w:col w:space="0" w:w="2460"/>
            <w:col w:space="0" w:w="2460"/>
            <w:col w:space="0" w:w="24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150.975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4.2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6 7 8 9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Hi &amp; Lo changed.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4938243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left" distB="19050" distT="19050" distL="19050" distR="19050"/>
            <wp:docPr id="113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4342358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left" distB="19050" distT="19050" distL="19050" distR="19050"/>
            <wp:docPr id="115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401.97043418884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preparing next {Hi, Lo} based on B[2]=1.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2.63999938964844" w:right="454.862060546875" w:header="0" w:footer="720"/>
          <w:cols w:equalWidth="0" w:num="2">
            <w:col w:space="0" w:w="6960"/>
            <w:col w:space="0" w:w="6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32.0001220703125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119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7">
            <w:col w:space="0" w:w="1360"/>
            <w:col w:space="0" w:w="1360"/>
            <w:col w:space="0" w:w="1360"/>
            <w:col w:space="0" w:w="1360"/>
            <w:col w:space="0" w:w="1360"/>
            <w:col w:space="0" w:w="1360"/>
            <w:col w:space="0" w:w="1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120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0.098876953125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</w:rPr>
        <w:drawing>
          <wp:inline distB="19050" distT="19050" distL="19050" distR="19050">
            <wp:extent cx="1359408" cy="284988"/>
            <wp:effectExtent b="0" l="0" r="0" t="0"/>
            <wp:docPr id="116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9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271.2191772460938" w:right="7209.500732421875" w:header="0" w:footer="720"/>
          <w:cols w:equalWidth="0" w:num="3">
            <w:col w:space="0" w:w="1320"/>
            <w:col w:space="0" w:w="1320"/>
            <w:col w:space="0" w:w="13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0397949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150.975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4.99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6 7 8 9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0408439636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Prepared next {Hi, Lo} based on B[2]=1.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transitioning to the next {Hi, Lo}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4938227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bothSides" distB="19050" distT="19050" distL="19050" distR="19050"/>
            <wp:docPr id="117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4342342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126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32104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49.6984100341797" w:right="1565.2001953125" w:header="0" w:footer="720"/>
          <w:cols w:equalWidth="0" w:num="2">
            <w:col w:space="0" w:w="6300"/>
            <w:col w:space="0" w:w="6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32.0001220703125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f3d2f4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128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7">
            <w:col w:space="0" w:w="1360"/>
            <w:col w:space="0" w:w="1360"/>
            <w:col w:space="0" w:w="1360"/>
            <w:col w:space="0" w:w="1360"/>
            <w:col w:space="0" w:w="1360"/>
            <w:col w:space="0" w:w="1360"/>
            <w:col w:space="0" w:w="1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122" name="image122.png"/>
            <a:graphic>
              <a:graphicData uri="http://schemas.openxmlformats.org/drawingml/2006/picture">
                <pic:pic>
                  <pic:nvPicPr>
                    <pic:cNvPr id="0" name="image122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0.098876953125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</w:rPr>
        <w:drawing>
          <wp:inline distB="19050" distT="19050" distL="19050" distR="19050">
            <wp:extent cx="1359408" cy="284988"/>
            <wp:effectExtent b="0" l="0" r="0" t="0"/>
            <wp:docPr id="124" name="image124.png"/>
            <a:graphic>
              <a:graphicData uri="http://schemas.openxmlformats.org/drawingml/2006/picture">
                <pic:pic>
                  <pic:nvPicPr>
                    <pic:cNvPr id="0" name="image124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9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868.018798828125" w:right="7209.500732421875" w:header="0" w:footer="720"/>
          <w:cols w:equalWidth="0" w:num="3">
            <w:col w:space="0" w:w="1460"/>
            <w:col w:space="0" w:w="1460"/>
            <w:col w:space="0" w:w="14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0397949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5.2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6 7 8 9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Hi &amp; Lo changed.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4938243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left" distB="19050" distT="19050" distL="19050" distR="19050"/>
            <wp:docPr id="138" name="image138.png"/>
            <a:graphic>
              <a:graphicData uri="http://schemas.openxmlformats.org/drawingml/2006/picture">
                <pic:pic>
                  <pic:nvPicPr>
                    <pic:cNvPr id="0" name="image13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4342358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left" distB="19050" distT="19050" distL="19050" distR="19050"/>
            <wp:docPr id="134" name="image134.png"/>
            <a:graphic>
              <a:graphicData uri="http://schemas.openxmlformats.org/drawingml/2006/picture">
                <pic:pic>
                  <pic:nvPicPr>
                    <pic:cNvPr id="0" name="image134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401.97043418884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preparing next {Hi, Lo} based on B[3]=0.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49.6984100341797" w:right="454.862060546875" w:header="0" w:footer="720"/>
          <w:cols w:equalWidth="0" w:num="2">
            <w:col w:space="0" w:w="6860"/>
            <w:col w:space="0" w:w="68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32.0001220703125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f3d2f4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136" name="image136.png"/>
            <a:graphic>
              <a:graphicData uri="http://schemas.openxmlformats.org/drawingml/2006/picture">
                <pic:pic>
                  <pic:nvPicPr>
                    <pic:cNvPr id="0" name="image136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6">
            <w:col w:space="0" w:w="1580"/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141" name="image141.png"/>
            <a:graphic>
              <a:graphicData uri="http://schemas.openxmlformats.org/drawingml/2006/picture">
                <pic:pic>
                  <pic:nvPicPr>
                    <pic:cNvPr id="0" name="image14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0.098876953125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 + 14x4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</w:rPr>
        <w:drawing>
          <wp:inline distB="19050" distT="19050" distL="19050" distR="19050">
            <wp:extent cx="1359408" cy="284988"/>
            <wp:effectExtent b="0" l="0" r="0" t="0"/>
            <wp:docPr id="142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938476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988.175697326660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150.975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5.99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6 7 8 9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0408439636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Prepared next {Hi, Lo} based on B[3]=0.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transitioning to the next {Hi, Lo}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4938227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bothSides" distB="19050" distT="19050" distL="19050" distR="19050"/>
            <wp:docPr id="139" name="image139.png"/>
            <a:graphic>
              <a:graphicData uri="http://schemas.openxmlformats.org/drawingml/2006/picture">
                <pic:pic>
                  <pic:nvPicPr>
                    <pic:cNvPr id="0" name="image139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4342342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140" name="image140.png"/>
            <a:graphic>
              <a:graphicData uri="http://schemas.openxmlformats.org/drawingml/2006/picture">
                <pic:pic>
                  <pic:nvPicPr>
                    <pic:cNvPr id="0" name="image140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32104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49.6984100341797" w:right="1565.2001953125" w:header="0" w:footer="720"/>
          <w:cols w:equalWidth="0" w:num="2">
            <w:col w:space="0" w:w="6300"/>
            <w:col w:space="0" w:w="6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32.0001220703125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f3d2f4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147" name="image147.png"/>
            <a:graphic>
              <a:graphicData uri="http://schemas.openxmlformats.org/drawingml/2006/picture">
                <pic:pic>
                  <pic:nvPicPr>
                    <pic:cNvPr id="0" name="image147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6">
            <w:col w:space="0" w:w="1580"/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149" name="image149.png"/>
            <a:graphic>
              <a:graphicData uri="http://schemas.openxmlformats.org/drawingml/2006/picture">
                <pic:pic>
                  <pic:nvPicPr>
                    <pic:cNvPr id="0" name="image14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8.4988403320312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 + 14x4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965698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868.018798828125" w:right="7209.500732421875" w:header="0" w:footer="720"/>
          <w:cols w:equalWidth="0" w:num="3">
            <w:col w:space="0" w:w="1460"/>
            <w:col w:space="0" w:w="1460"/>
            <w:col w:space="0" w:w="14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0397949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150.975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6.2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70568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6 34 9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Hi &amp; Lo changed.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4938243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left" distB="19050" distT="19050" distL="19050" distR="19050"/>
            <wp:docPr id="144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4342358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left" distB="19050" distT="19050" distL="19050" distR="1905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401.97043418884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preparing next {Hi, Lo} based on B[4]=0.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1.15920066833496" w:right="454.862060546875" w:header="0" w:footer="720"/>
          <w:cols w:equalWidth="0" w:num="2">
            <w:col w:space="0" w:w="6940"/>
            <w:col w:space="0" w:w="69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740.799865722656" w:right="1680.6787109375" w:header="0" w:footer="720"/>
          <w:cols w:equalWidth="0" w:num="4">
            <w:col w:space="0" w:w="2000"/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6">
            <w:col w:space="0" w:w="1580"/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8.4988403320312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 + 14x4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83.479919433594" w:right="7209.500732421875" w:header="0" w:footer="720"/>
          <w:cols w:equalWidth="0" w:num="2">
            <w:col w:space="0" w:w="1160"/>
            <w:col w:space="0" w:w="11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03979492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924674987792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33.99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34 35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0408439636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Prepared next {Hi, Lo} based on B[31]=0.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Start transitioning to the next {Hi, Lo}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4938227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bothSides" distB="19050" distT="19050" distL="19050" distR="1905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4342342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32104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99.6000671386719" w:right="1321.839599609375" w:header="0" w:footer="720"/>
          <w:cols w:equalWidth="0" w:num="2">
            <w:col w:space="0" w:w="6200"/>
            <w:col w:space="0" w:w="62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 &lt;&lt;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556.000061035156" w:right="1680.6787109375" w:header="0" w:footer="720"/>
          <w:cols w:equalWidth="0" w:num="4">
            <w:col w:space="0" w:w="2060"/>
            <w:col w:space="0" w:w="2060"/>
            <w:col w:space="0" w:w="2060"/>
            <w:col w:space="0" w:w="20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80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6">
            <w:col w:space="0" w:w="1580"/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8.4988403320312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14x2 + 14x4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965698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9.2401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075.699234008789" w:right="1134.080810546875" w:header="0" w:footer="720"/>
          <w:cols w:equalWidth="0" w:num="4">
            <w:col w:space="0" w:w="3060"/>
            <w:col w:space="0" w:w="3060"/>
            <w:col w:space="0" w:w="3060"/>
            <w:col w:space="0" w:w="30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150.9751892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 = 34.2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106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34 35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Hi &amp; Lo are done.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4938243</wp:posOffset>
            </wp:positionH>
            <wp:positionV relativeFrom="paragraph">
              <wp:posOffset>90932</wp:posOffset>
            </wp:positionV>
            <wp:extent cx="1098804" cy="524256"/>
            <wp:effectExtent b="0" l="0" r="0" t="0"/>
            <wp:wrapSquare wrapText="left" distB="19050" distT="19050" distL="19050" distR="1905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4342358</wp:posOffset>
            </wp:positionH>
            <wp:positionV relativeFrom="paragraph">
              <wp:posOffset>-267207</wp:posOffset>
            </wp:positionV>
            <wp:extent cx="1144524" cy="1144524"/>
            <wp:effectExtent b="0" l="0" r="0" t="0"/>
            <wp:wrapSquare wrapText="left" distB="19050" distT="19050" distL="19050" distR="19050"/>
            <wp:docPr id="84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Raise the Ready signal.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3601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535.4399871826172" w:right="1826.199951171875" w:header="0" w:footer="720"/>
          <w:cols w:equalWidth="0" w:num="2">
            <w:col w:space="0" w:w="6020"/>
            <w:col w:space="0" w:w="6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 …….. …… 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 &lt;&lt;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6 31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556.000061035156" w:right="1680.6787109375" w:header="0" w:footer="720"/>
          <w:cols w:equalWidth="0" w:num="4">
            <w:col w:space="0" w:w="2060"/>
            <w:col w:space="0" w:w="2060"/>
            <w:col w:space="0" w:w="2060"/>
            <w:col w:space="0" w:w="20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59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86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919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1997070312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6">
            <w:col w:space="0" w:w="1580"/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-140638</wp:posOffset>
            </wp:positionH>
            <wp:positionV relativeFrom="paragraph">
              <wp:posOffset>-468375</wp:posOffset>
            </wp:positionV>
            <wp:extent cx="1303020" cy="2587752"/>
            <wp:effectExtent b="0" l="0" r="0" t="0"/>
            <wp:wrapSquare wrapText="bothSides" distB="19050" distT="19050" distL="19050" distR="19050"/>
            <wp:docPr id="89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8.4988403320312" w:line="240" w:lineRule="auto"/>
        <w:ind w:left="0" w:right="4144.54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14x4 + 14x2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965698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9d18e" w:val="clear"/>
          <w:vertAlign w:val="baseline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899.5391845703125" w:right="4975.2001953125" w:header="0" w:footer="720"/>
          <w:cols w:equalWidth="0" w:num="3">
            <w:col w:space="0" w:w="2860"/>
            <w:col w:space="0" w:w="2860"/>
            <w:col w:space="0" w:w="28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84988" cy="1043940"/>
            <wp:effectExtent b="0" l="0" r="0" t="0"/>
            <wp:docPr id="95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1043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Registers with Reset and Write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6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2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31945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5.19958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59.35997009277344" w:right="1791.279296875" w:header="0" w:footer="720"/>
          <w:cols w:equalWidth="0" w:num="2">
            <w:col w:space="0" w:w="6080"/>
            <w:col w:space="0" w:w="60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Bit 63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Bit 1 Bit 0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5.2618408203125" w:line="240" w:lineRule="auto"/>
        <w:ind w:left="0" w:right="3054.869384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00.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7.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8.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7.5286865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3999633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7996826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8.8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1990966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7996826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88012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2.331466674804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57.56004333496094" w:right="2397.080078125" w:header="0" w:footer="720"/>
          <w:cols w:equalWidth="0" w:num="9">
            <w:col w:space="0" w:w="1300"/>
            <w:col w:space="0" w:w="1300"/>
            <w:col w:space="0" w:w="1300"/>
            <w:col w:space="0" w:w="1300"/>
            <w:col w:space="0" w:w="1300"/>
            <w:col w:space="0" w:w="1300"/>
            <w:col w:space="0" w:w="1300"/>
            <w:col w:space="0" w:w="1300"/>
            <w:col w:space="0" w:w="1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4.6228027343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Shift Registers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4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0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80.828857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9.3597412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4.559936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279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992919921875" w:line="240" w:lineRule="auto"/>
        <w:ind w:left="0" w:right="16.558837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924.7198486328125" w:right="3491.839599609375" w:header="0" w:footer="720"/>
          <w:cols w:equalWidth="0" w:num="2">
            <w:col w:space="0" w:w="4000"/>
            <w:col w:space="0" w:w="40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3.1439208984375" w:line="240" w:lineRule="auto"/>
        <w:ind w:left="3934.5999145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7.40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Q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9.1967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827.7197265625" w:right="3588.84033203125" w:header="0" w:footer="720"/>
          <w:cols w:equalWidth="0" w:num="2">
            <w:col w:space="0" w:w="4000"/>
            <w:col w:space="0" w:w="40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5.720214843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Registers with Write and Left Shift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2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7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195068359375" w:line="388.52216720581055" w:lineRule="auto"/>
        <w:ind w:left="1290.264892578125" w:right="1668.668212890625" w:firstLine="1841.815490722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Bit 63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Bit 1 Bit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001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3974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Shift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8012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0.2795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8012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9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23.31998825073242" w:right="983.43994140625" w:header="0" w:footer="720"/>
          <w:cols w:equalWidth="0" w:num="3">
            <w:col w:space="0" w:w="4400"/>
            <w:col w:space="0" w:w="4400"/>
            <w:col w:space="0" w:w="44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60"/>
          <w:szCs w:val="60"/>
          <w:u w:val="none"/>
          <w:shd w:fill="auto" w:val="clear"/>
          <w:vertAlign w:val="superscript"/>
          <w:rtl w:val="0"/>
        </w:rPr>
        <w:t xml:space="preserve">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60"/>
          <w:szCs w:val="60"/>
          <w:u w:val="none"/>
          <w:shd w:fill="auto" w:val="clear"/>
          <w:vertAlign w:val="superscript"/>
          <w:rtl w:val="0"/>
        </w:rPr>
        <w:t xml:space="preserve">01 01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5258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8.000030517578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01220703125" w:line="240" w:lineRule="auto"/>
        <w:ind w:left="0" w:right="56.4404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57.56004333496094" w:right="2698.880615234375" w:header="0" w:footer="720"/>
          <w:cols w:equalWidth="0" w:num="5">
            <w:col w:space="0" w:w="2260"/>
            <w:col w:space="0" w:w="2260"/>
            <w:col w:space="0" w:w="2260"/>
            <w:col w:space="0" w:w="2260"/>
            <w:col w:space="0" w:w="2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3.72009277343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The Control Unit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5061035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41.286392211914" w:right="239.998779296875" w:header="0" w:footer="720"/>
          <w:cols w:equalWidth="0" w:num="2">
            <w:col w:space="0" w:w="6520"/>
            <w:col w:space="0" w:w="65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8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6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59594726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……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4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7202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8005371093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932.279968261719" w:right="1680.6787109375" w:header="0" w:footer="720"/>
          <w:cols w:equalWidth="0" w:num="4">
            <w:col w:space="0" w:w="1960"/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872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19976806640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…….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4798583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13818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87994384765625" w:line="429.0197181701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b L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5.140991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3.1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1134.080810546875" w:header="0" w:footer="720"/>
          <w:cols w:equalWidth="0" w:num="4">
            <w:col w:space="0" w:w="2620"/>
            <w:col w:space="0" w:w="2620"/>
            <w:col w:space="0" w:w="2620"/>
            <w:col w:space="0" w:w="26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The Control Unit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3.39904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7532348632812" w:line="240" w:lineRule="auto"/>
        <w:ind w:left="0" w:right="1267.0477294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2162170410156" w:lineRule="auto"/>
        <w:ind w:left="1051.2799072265625" w:right="27.16064453125" w:hanging="220.199584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w0 = f0(n, L, b)w1 = f1(n, L, b) w2 = f2(n, L, b) rst0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1966552734375" w:line="240" w:lineRule="auto"/>
        <w:ind w:left="1500.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rst1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64019775390625" w:line="240" w:lineRule="auto"/>
        <w:ind w:left="1420.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04010009765625" w:line="240" w:lineRule="auto"/>
        <w:ind w:left="1150.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392.2000122070312" w:right="2834.9609375" w:header="0" w:footer="720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ready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0.280151367187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The Control Unit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rst0 = L;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rst1 = L;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w0 = ( n &lt; 33 );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0017089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4002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879638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w1 = L;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w2 = (b &amp;&amp; ( n &lt; 32 ));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001953125" w:line="294.2001342773437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52.25248336791992" w:right="2856.839599609375" w:header="0" w:footer="720"/>
          <w:cols w:equalWidth="0" w:num="3">
            <w:col w:space="0" w:w="3780"/>
            <w:col w:space="0" w:w="3780"/>
            <w:col w:space="0" w:w="37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w0 …… ……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55595397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= ( n &lt; 32 ); Ready = (n == 32 );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1993408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399536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rst0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8001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57.2800064086914" w:right="1498.160400390625" w:header="0" w:footer="720"/>
          <w:cols w:equalWidth="0" w:num="6">
            <w:col w:space="0" w:w="2120"/>
            <w:col w:space="0" w:w="2120"/>
            <w:col w:space="0" w:w="2120"/>
            <w:col w:space="0" w:w="2120"/>
            <w:col w:space="0" w:w="2120"/>
            <w:col w:space="0" w:w="21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5.7128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2.36022949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…….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1336174011230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829056" cy="220218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359408" cy="284988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11431</wp:posOffset>
            </wp:positionH>
            <wp:positionV relativeFrom="paragraph">
              <wp:posOffset>2094738</wp:posOffset>
            </wp:positionV>
            <wp:extent cx="1359408" cy="284988"/>
            <wp:effectExtent b="0" l="0" r="0" t="0"/>
            <wp:wrapSquare wrapText="bothSides" distB="19050" distT="19050" distL="19050" distR="1905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284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376167297363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921508" cy="1743456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508" cy="1743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b L 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270129</wp:posOffset>
            </wp:positionH>
            <wp:positionV relativeFrom="paragraph">
              <wp:posOffset>174498</wp:posOffset>
            </wp:positionV>
            <wp:extent cx="778764" cy="2334768"/>
            <wp:effectExtent b="0" l="0" r="0" t="0"/>
            <wp:wrapSquare wrapText="bothSides" distB="19050" distT="19050" distL="19050" distR="1905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2334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81372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0801391601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84988" cy="104394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1043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710527420043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6048" cy="2342388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2342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03020" cy="2587752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587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(V1)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5061035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We can use shift registers 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here to replace the 32-to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79.7430419921875" w:right="239.998779296875" w:header="0" w:footer="720"/>
          <w:cols w:equalWidth="0" w:num="2">
            <w:col w:space="0" w:w="6500"/>
            <w:col w:space="0" w:w="65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859741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multiplexer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557.6119995117188" w:right="1826.199951171875" w:header="0" w:footer="720"/>
          <w:cols w:equalWidth="0" w:num="2">
            <w:col w:space="0" w:w="5520"/>
            <w:col w:space="0" w:w="5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left sh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……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4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932.279968261719" w:right="1680.6787109375" w:header="0" w:footer="720"/>
          <w:cols w:equalWidth="0" w:num="4">
            <w:col w:space="0" w:w="1960"/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79223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6.479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4001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white"/>
          <w:u w:val="none"/>
          <w:vertAlign w:val="baseline"/>
          <w:rtl w:val="0"/>
        </w:rPr>
        <w:t xml:space="preserve">1 0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8005371093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2157.48046875" w:header="0" w:footer="720"/>
          <w:cols w:equalWidth="0" w:num="7">
            <w:col w:space="0" w:w="1360"/>
            <w:col w:space="0" w:w="1360"/>
            <w:col w:space="0" w:w="1360"/>
            <w:col w:space="0" w:w="1360"/>
            <w:col w:space="0" w:w="1360"/>
            <w:col w:space="0" w:w="1360"/>
            <w:col w:space="0" w:w="1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8.6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…….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00805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83.479919433594" w:right="4267.159423828125" w:header="0" w:footer="720"/>
          <w:cols w:equalWidth="0" w:num="3">
            <w:col w:space="0" w:w="1760"/>
            <w:col w:space="0" w:w="1760"/>
            <w:col w:space="0" w:w="17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9.6801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Overflow Ready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44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699.9200439453125" w:right="1134.080810546875" w:header="0" w:footer="720"/>
          <w:cols w:equalWidth="0" w:num="2">
            <w:col w:space="0" w:w="3300"/>
            <w:col w:space="0" w:w="3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360.9816741943359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59594726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w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0.59204101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1.3601684570312" w:line="393.92835617065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3.0798339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1.77871704101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Control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Ready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58368" cy="653796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319824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98450374603271" w:lineRule="auto"/>
        <w:ind w:left="1215.2735900878906" w:right="117.387695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4.8364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64-bit adder is 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34.2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6795654296875" w:line="240" w:lineRule="auto"/>
        <w:ind w:left="0" w:right="3401.01928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wasteful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139404296875" w:line="240" w:lineRule="auto"/>
        <w:ind w:left="0" w:right="870.509033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Each iteration only 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w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4.38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2.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f2cc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uches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f2cc" w:val="clear"/>
          <w:vertAlign w:val="baseline"/>
          <w:rtl w:val="0"/>
        </w:rPr>
        <w:t xml:space="preserve">he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2-bit Hi 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left sh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 sh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-223900</wp:posOffset>
            </wp:positionH>
            <wp:positionV relativeFrom="paragraph">
              <wp:posOffset>-122935</wp:posOffset>
            </wp:positionV>
            <wp:extent cx="579120" cy="653796"/>
            <wp:effectExtent b="0" l="0" r="0" t="0"/>
            <wp:wrapSquare wrapText="bothSides" distB="19050" distT="19050" distL="19050" distR="1905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-92836</wp:posOffset>
            </wp:positionH>
            <wp:positionV relativeFrom="paragraph">
              <wp:posOffset>-122935</wp:posOffset>
            </wp:positionV>
            <wp:extent cx="658368" cy="653796"/>
            <wp:effectExtent b="0" l="0" r="0" t="0"/>
            <wp:wrapSquare wrapText="bothSides" distB="19050" distT="19050" distL="19050" distR="1905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register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3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Solution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0021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92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801.520080566406" w:right="1680.678710937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47973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79962158203125" w:line="240" w:lineRule="auto"/>
        <w:ind w:left="0" w:right="1267.71606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5913848877" w:lineRule="auto"/>
        <w:ind w:left="1366.2554931640625" w:right="39.9853515625" w:hanging="365.759887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Right shifting {Hi, Lo}  instead of left 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2939453125" w:line="240" w:lineRule="auto"/>
        <w:ind w:left="1354.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560.640869140625" w:header="0" w:footer="720"/>
          <w:cols w:equalWidth="0" w:num="2">
            <w:col w:space="0" w:w="5540"/>
            <w:col w:space="0" w:w="55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shifting the 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Control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multiplicand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6.64001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Overflow Ready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9.2401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765.879821777344" w:right="1134.080810546875" w:header="0" w:footer="720"/>
          <w:cols w:equalWidth="0" w:num="3">
            <w:col w:space="0" w:w="2840"/>
            <w:col w:space="0" w:w="2840"/>
            <w:col w:space="0" w:w="28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360.9816741943359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(V2)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59594726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w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9.8721313476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1.36016845703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Lo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5.2001953125" w:line="205.251317024230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2026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58368" cy="653796"/>
            <wp:effectExtent b="0" l="0" r="0" t="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7.8564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6.88018798828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3198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18.9999389648438" w:right="1134.080810546875" w:header="0" w:footer="720"/>
          <w:cols w:equalWidth="0" w:num="6">
            <w:col w:space="0" w:w="1760"/>
            <w:col w:space="0" w:w="1760"/>
            <w:col w:space="0" w:w="1760"/>
            <w:col w:space="0" w:w="1760"/>
            <w:col w:space="0" w:w="1760"/>
            <w:col w:space="0" w:w="17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(V3)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5061035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Lo is not in use in the 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beginning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81.9575500488281" w:right="239.998779296875" w:header="0" w:footer="720"/>
          <w:cols w:equalWidth="0" w:num="2">
            <w:col w:space="0" w:w="6600"/>
            <w:col w:space="0" w:w="6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59594726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w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671630859375" w:line="562.108554840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left sh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58368" cy="653796"/>
            <wp:effectExtent b="0" l="0" r="0" t="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255" w:right="1680.6787109375" w:header="0" w:footer="720"/>
          <w:cols w:equalWidth="0" w:num="5">
            <w:col w:space="0" w:w="1700"/>
            <w:col w:space="0" w:w="1700"/>
            <w:col w:space="0" w:w="1700"/>
            <w:col w:space="0" w:w="1700"/>
            <w:col w:space="0" w:w="17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6.47979736328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479919433593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Lo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001342773438" w:line="205.251317024230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2026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568943023681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sharing registers  between multiplicand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18.9999389648438" w:right="356.973876953125" w:header="0" w:footer="720"/>
          <w:cols w:equalWidth="0" w:num="3">
            <w:col w:space="0" w:w="3780"/>
            <w:col w:space="0" w:w="3780"/>
            <w:col w:space="0" w:w="37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and Lo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4.413681030273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Overflow Ready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44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699.9200439453125" w:right="1134.080810546875" w:header="0" w:footer="720"/>
          <w:cols w:equalWidth="0" w:num="2">
            <w:col w:space="0" w:w="3300"/>
            <w:col w:space="0" w:w="3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79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467.8802490234375" w:right="3000.841064453125" w:header="0" w:footer="720"/>
          <w:cols w:equalWidth="0" w:num="2">
            <w:col w:space="0" w:w="3480"/>
            <w:col w:space="0" w:w="3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2.0800781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9.8721313476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2.108554840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5.2001953125" w:line="205.251317024230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18.9999389648438" w:right="1680.6787109375" w:header="0" w:footer="720"/>
          <w:cols w:equalWidth="0" w:num="5">
            <w:col w:space="0" w:w="2020"/>
            <w:col w:space="0" w:w="2020"/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0.0796508789062" w:line="200.67229270935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Controlrst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8.0001831054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227.640075683594" w:right="1134.080810546875" w:header="0" w:footer="720"/>
          <w:cols w:equalWidth="0" w:num="2">
            <w:col w:space="0" w:w="4520"/>
            <w:col w:space="0" w:w="4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117.3876953125" w:firstLine="51.3960266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44000244140625"/>
          <w:szCs w:val="37.4400024414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 = 1110 = 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, B = 0110 =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2924.000244140625" w:type="dxa"/>
        <w:jc w:val="left"/>
        <w:tblInd w:w="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.9999694824219"/>
        <w:gridCol w:w="2328.000030517578"/>
        <w:gridCol w:w="2412.0001220703125"/>
        <w:gridCol w:w="1627.5994873046875"/>
        <w:gridCol w:w="6034.400634765625"/>
        <w:tblGridChange w:id="0">
          <w:tblGrid>
            <w:gridCol w:w="521.9999694824219"/>
            <w:gridCol w:w="2328.000030517578"/>
            <w:gridCol w:w="2412.0001220703125"/>
            <w:gridCol w:w="1627.5994873046875"/>
            <w:gridCol w:w="6034.400634765625"/>
          </w:tblGrid>
        </w:tblGridChange>
      </w:tblGrid>
      <w:tr>
        <w:trPr>
          <w:cantSplit w:val="0"/>
          <w:trHeight w:val="780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Hi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6790771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0 0 0 0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Lo (B)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6790771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0 1 1 0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Lo[0]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Next Action Decided by Control</w:t>
            </w:r>
          </w:p>
        </w:tc>
      </w:tr>
      <w:tr>
        <w:trPr>
          <w:cantSplit w:val="0"/>
          <w:trHeight w:val="427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Right shift {Hi, Lo}</w:t>
            </w:r>
          </w:p>
        </w:tc>
      </w:tr>
      <w:tr>
        <w:trPr>
          <w:cantSplit w:val="0"/>
          <w:trHeight w:val="196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0 0 0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0 1 1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9.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= (Hi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Q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+ A); Right shift {Hi, Lo}</w:t>
            </w:r>
          </w:p>
        </w:tc>
      </w:tr>
      <w:tr>
        <w:trPr>
          <w:cantSplit w:val="0"/>
          <w:trHeight w:val="196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9.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= (Hi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Q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+ A); Right shift {Hi, Lo}</w:t>
            </w:r>
          </w:p>
        </w:tc>
      </w:tr>
      <w:tr>
        <w:trPr>
          <w:cantSplit w:val="0"/>
          <w:trHeight w:val="196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1 0 1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Right shift {Hi, Lo}</w:t>
            </w:r>
          </w:p>
        </w:tc>
      </w:tr>
      <w:tr>
        <w:trPr>
          <w:cantSplit w:val="0"/>
          <w:trHeight w:val="196.6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0 1 0 1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5.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0 1 0 0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.980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{Hi, Lo} = 0101_0100 = 84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bscript"/>
          <w:rtl w:val="0"/>
        </w:rPr>
        <w:t xml:space="preserve">ten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3.0072784423828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Simultaneous Add and Right Shift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4.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0001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{0, X[3:0]}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X[3:0] Y[3:0]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2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3344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{Cout, S[3:0]}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7944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879.2001342773438" w:right="6020.560302734375" w:header="0" w:footer="720"/>
          <w:cols w:equalWidth="0" w:num="2">
            <w:col w:space="0" w:w="2760"/>
            <w:col w:space="0" w:w="27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Action sel.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9.47998046875" w:line="514.7494697570801" w:lineRule="auto"/>
        <w:ind w:left="3240.5032348632812" w:right="3558.6267089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D7 D6 D5 D4 D3 D2 D1 D0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Q7 Q6 Q5 Q4 Q3 Q2 Q1 Q0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9.395751953125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Multiply Unit (V3)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5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467.8802490234375" w:right="3000.841064453125" w:header="0" w:footer="720"/>
          <w:cols w:equalWidth="0" w:num="2">
            <w:col w:space="0" w:w="3480"/>
            <w:col w:space="0" w:w="3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2.0800781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9.8721313476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2.108554840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5.2001953125" w:line="205.251317024230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18.9999389648438" w:right="1680.6787109375" w:header="0" w:footer="720"/>
          <w:cols w:equalWidth="0" w:num="5">
            <w:col w:space="0" w:w="2020"/>
            <w:col w:space="0" w:w="2020"/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0.0796508789062" w:line="200.67229270935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Hi 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Controlrst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8.0001831054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Ready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227.640075683594" w:right="1134.080810546875" w:header="0" w:footer="720"/>
          <w:cols w:equalWidth="0" w:num="2">
            <w:col w:space="0" w:w="4520"/>
            <w:col w:space="0" w:w="4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.387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Signed Multiplication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7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3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1.887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1110 x 0110 = - ((-1110) x 0110) = - (0010 x 0110)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933349609375" w:line="240" w:lineRule="auto"/>
        <w:ind w:left="2770.372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1 0 (2)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7.433624267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1 1 0 (6)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5297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0 0 0 0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0 0 1 0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0 0 1 0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0 0 0 0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37451171875" w:line="382.179050445556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1 1 0 0 (12)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Negate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456390380859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1 0 1 0 0 (-12)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999267578125" w:line="239.90916252136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513.8119506835938" w:right="2209.3994140625" w:header="0" w:footer="720"/>
          <w:cols w:equalWidth="0" w:num="2">
            <w:col w:space="0" w:w="5340"/>
            <w:col w:space="0" w:w="53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Signed multiplication can be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done by using the unsigned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procedure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9.4216918945312" w:line="240" w:lineRule="auto"/>
        <w:ind w:left="0" w:right="1011.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3138198852539" w:lineRule="auto"/>
        <w:ind w:left="1163.8775634765625" w:right="117.3876953125" w:firstLine="51.3960266113281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MIPS Division Instructions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4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9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DIV $d, $s, $t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2017822265625" w:line="240" w:lineRule="auto"/>
        <w:ind w:left="1163.902969360351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REM $d, $s, $t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2.1734619140625" w:line="240" w:lineRule="auto"/>
        <w:ind w:left="0" w:right="1033.428955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43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Division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41592788696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5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55a1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1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3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1.2000274658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Quotient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Divisor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除數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8128662109375" w:line="251.14786148071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0 0 0 0 1 0 0 0 0 1 0 0 1 0 1 0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0 0 0 0 1 0 0 0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0 0 0 0 1 0 0 0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0 0 0 0 1 0 0 0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0 0 0 0 1 0 0 0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5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50"/>
          <w:sz w:val="64.08000183105469"/>
          <w:szCs w:val="64.08000183105469"/>
          <w:u w:val="single"/>
          <w:shd w:fill="auto" w:val="clear"/>
          <w:vertAlign w:val="baseline"/>
          <w:rtl w:val="0"/>
        </w:rPr>
        <w:t xml:space="preserve">0 0 0 0 1 0 0 0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5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0 0 0 0 1 0 1 0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7996826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Dividend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被除數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7.040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These are trial 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39.904055595397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subtractions, which  result in negative 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620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731.22802734375" w:right="680.159912109375" w:header="0" w:footer="720"/>
          <w:cols w:equalWidth="0" w:num="2">
            <w:col w:space="0" w:w="6000"/>
            <w:col w:space="0" w:w="60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dividend.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5.8001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 subtractions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03596496582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55a1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0 0 0 0 1 0 0 0 0 0 0 0 1 0 0 0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64.08000183105469"/>
          <w:szCs w:val="64.08000183105469"/>
          <w:u w:val="single"/>
          <w:shd w:fill="auto" w:val="clear"/>
          <w:vertAlign w:val="baseline"/>
          <w:rtl w:val="0"/>
        </w:rPr>
        <w:t xml:space="preserve">0 0 0 0 1 0 0 0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2001037597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47.0803070068359" w:right="764.16015625" w:header="0" w:footer="720"/>
          <w:cols w:equalWidth="0" w:num="3">
            <w:col w:space="0" w:w="4240"/>
            <w:col w:space="0" w:w="4240"/>
            <w:col w:space="0" w:w="42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Remainder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餘數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800415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Basic Division Unit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5061035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336181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0108337402343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BB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-275996</wp:posOffset>
            </wp:positionH>
            <wp:positionV relativeFrom="paragraph">
              <wp:posOffset>-94613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91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063598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8.07983398437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w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black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7.71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7996826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0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9998779296875" w:line="466.125040054321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 negate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Cout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8.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-215899</wp:posOffset>
            </wp:positionH>
            <wp:positionV relativeFrom="paragraph">
              <wp:posOffset>-122935</wp:posOffset>
            </wp:positionV>
            <wp:extent cx="658368" cy="653796"/>
            <wp:effectExtent b="0" l="0" r="0" t="0"/>
            <wp:wrapSquare wrapText="bothSides" distB="19050" distT="19050" distL="19050" distR="19050"/>
            <wp:docPr id="87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-612139</wp:posOffset>
            </wp:positionH>
            <wp:positionV relativeFrom="paragraph">
              <wp:posOffset>134620</wp:posOffset>
            </wp:positionV>
            <wp:extent cx="658368" cy="653796"/>
            <wp:effectExtent b="0" l="0" r="0" t="0"/>
            <wp:wrapSquare wrapText="bothSides" distB="19050" distT="19050" distL="19050" distR="19050"/>
            <wp:docPr id="88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151003</wp:posOffset>
            </wp:positionV>
            <wp:extent cx="620268" cy="653796"/>
            <wp:effectExtent b="0" l="0" r="0" t="0"/>
            <wp:wrapSquare wrapText="bothSides" distB="19050" distT="19050" distL="19050" distR="19050"/>
            <wp:docPr id="125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2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9.3447875976562" w:right="1680.6787109375" w:header="0" w:footer="720"/>
          <w:cols w:equalWidth="0" w:num="7">
            <w:col w:space="0" w:w="1420"/>
            <w:col w:space="0" w:w="1420"/>
            <w:col w:space="0" w:w="1420"/>
            <w:col w:space="0" w:w="1420"/>
            <w:col w:space="0" w:w="1420"/>
            <w:col w:space="0" w:w="1420"/>
            <w:col w:space="0" w:w="14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3.19976806640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highlight w:val="black"/>
          <w:u w:val="none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highlight w:val="black"/>
          <w:u w:val="none"/>
          <w:vertAlign w:val="subscript"/>
          <w:rtl w:val="0"/>
        </w:rPr>
        <w:t xml:space="preserve">A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5.360107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29.0362548828125" w:right="4267.159423828125" w:header="0" w:footer="720"/>
          <w:cols w:equalWidth="0" w:num="3">
            <w:col w:space="0" w:w="2480"/>
            <w:col w:space="0" w:w="2480"/>
            <w:col w:space="0" w:w="24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A/B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A%B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Ready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23999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5503.6798095703125" w:right="1134.080810546875" w:header="0" w:footer="720"/>
          <w:cols w:equalWidth="0" w:num="2">
            <w:col w:space="0" w:w="3900"/>
            <w:col w:space="0" w:w="39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9990234375" w:line="240" w:lineRule="auto"/>
        <w:ind w:left="0" w:right="888.54858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A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9.152755737304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Division Unit (V1)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27" name="image127.png"/>
            <a:graphic>
              <a:graphicData uri="http://schemas.openxmlformats.org/drawingml/2006/picture">
                <pic:pic>
                  <pic:nvPicPr>
                    <pic:cNvPr id="0" name="image127.png"/>
                    <pic:cNvPicPr preferRelativeResize="0"/>
                  </pic:nvPicPr>
                  <pic:blipFill>
                    <a:blip r:embed="rId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Load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-340563</wp:posOffset>
            </wp:positionH>
            <wp:positionV relativeFrom="paragraph">
              <wp:posOffset>111379</wp:posOffset>
            </wp:positionV>
            <wp:extent cx="1098804" cy="524256"/>
            <wp:effectExtent b="0" l="0" r="0" t="0"/>
            <wp:wrapSquare wrapText="bothSides" distB="19050" distT="19050" distL="19050" distR="19050"/>
            <wp:docPr id="121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1106.400146484375" w:header="0" w:footer="720"/>
          <w:cols w:equalWidth="0" w:num="3">
            <w:col w:space="0" w:w="4040"/>
            <w:col w:space="0" w:w="4040"/>
            <w:col w:space="0" w:w="40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0.27954101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3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black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79931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400146484375" w:line="244.6500492095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.08000055948894"/>
          <w:szCs w:val="60.08000055948894"/>
          <w:u w:val="none"/>
          <w:shd w:fill="auto" w:val="clear"/>
          <w:vertAlign w:val="superscript"/>
          <w:rtl w:val="0"/>
        </w:rPr>
        <w:t xml:space="preserve">B negate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.08000055948894"/>
          <w:szCs w:val="60.0800005594889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Cout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6.0000610351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whi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654296875" w:line="214.701118469238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highlight w:val="black"/>
          <w:u w:val="none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sh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475296</wp:posOffset>
            </wp:positionH>
            <wp:positionV relativeFrom="paragraph">
              <wp:posOffset>45262</wp:posOffset>
            </wp:positionV>
            <wp:extent cx="658368" cy="653796"/>
            <wp:effectExtent b="0" l="0" r="0" t="0"/>
            <wp:wrapSquare wrapText="bothSides" distB="19050" distT="19050" distL="19050" distR="19050"/>
            <wp:docPr id="123" name="image123.png"/>
            <a:graphic>
              <a:graphicData uri="http://schemas.openxmlformats.org/drawingml/2006/picture">
                <pic:pic>
                  <pic:nvPicPr>
                    <pic:cNvPr id="0" name="image123.png"/>
                    <pic:cNvPicPr preferRelativeResize="0"/>
                  </pic:nvPicPr>
                  <pic:blipFill>
                    <a:blip r:embed="rId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79056</wp:posOffset>
            </wp:positionH>
            <wp:positionV relativeFrom="paragraph">
              <wp:posOffset>302818</wp:posOffset>
            </wp:positionV>
            <wp:extent cx="658368" cy="653796"/>
            <wp:effectExtent b="0" l="0" r="0" t="0"/>
            <wp:wrapSquare wrapText="bothSides" distB="19050" distT="19050" distL="19050" distR="19050"/>
            <wp:docPr id="118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117156</wp:posOffset>
            </wp:positionH>
            <wp:positionV relativeFrom="paragraph">
              <wp:posOffset>577138</wp:posOffset>
            </wp:positionV>
            <wp:extent cx="620268" cy="653796"/>
            <wp:effectExtent b="0" l="0" r="0" t="0"/>
            <wp:wrapSquare wrapText="bothSides" distB="19050" distT="19050" distL="19050" distR="19050"/>
            <wp:docPr id="112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2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1501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8.6239624023438" w:right="1680.6787109375" w:header="0" w:footer="720"/>
          <w:cols w:equalWidth="0" w:num="5">
            <w:col w:space="0" w:w="2000"/>
            <w:col w:space="0" w:w="2000"/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3.19976806640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5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black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8944358825683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wlo sh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9987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Control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5.360107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29.0362548828125" w:right="4267.159423828125" w:header="0" w:footer="720"/>
          <w:cols w:equalWidth="0" w:num="4">
            <w:col w:space="0" w:w="1860"/>
            <w:col w:space="0" w:w="1860"/>
            <w:col w:space="0" w:w="1860"/>
            <w:col w:space="0" w:w="18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A/B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7.34912872314453" w:lineRule="auto"/>
        <w:ind w:left="12909.27978515625" w:right="1011.4697265625" w:hanging="8971.399536132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A%B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Ready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369.152755737304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Division Unit (V2)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10716056823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14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10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Load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595947265625" w:line="240" w:lineRule="auto"/>
        <w:ind w:left="0" w:right="1703.58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3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99755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black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79931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400146484375" w:line="244.6500492095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.08000055948894"/>
          <w:szCs w:val="60.08000055948894"/>
          <w:u w:val="none"/>
          <w:shd w:fill="auto" w:val="clear"/>
          <w:vertAlign w:val="superscript"/>
          <w:rtl w:val="0"/>
        </w:rPr>
        <w:t xml:space="preserve">B negate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.08000055948894"/>
          <w:szCs w:val="60.0800005594889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Cout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6.0000610351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whi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wlo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801513671875" w:line="340.30137062072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798.6239624023438" w:right="1680.6787109375" w:header="0" w:footer="720"/>
          <w:cols w:equalWidth="0" w:num="4">
            <w:col w:space="0" w:w="2500"/>
            <w:col w:space="0" w:w="2500"/>
            <w:col w:space="0" w:w="2500"/>
            <w:col w:space="0" w:w="25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rst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3.1997680664062" w:line="240" w:lineRule="auto"/>
        <w:ind w:left="2729.036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Control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30.920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highlight w:val="black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99.767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-236833</wp:posOffset>
            </wp:positionH>
            <wp:positionV relativeFrom="paragraph">
              <wp:posOffset>112649</wp:posOffset>
            </wp:positionV>
            <wp:extent cx="658368" cy="653796"/>
            <wp:effectExtent b="0" l="0" r="0" t="0"/>
            <wp:wrapSquare wrapText="bothSides" distB="19050" distT="19050" distL="19050" distR="19050"/>
            <wp:docPr id="111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25293</wp:posOffset>
            </wp:positionH>
            <wp:positionV relativeFrom="paragraph">
              <wp:posOffset>112649</wp:posOffset>
            </wp:positionV>
            <wp:extent cx="620268" cy="653796"/>
            <wp:effectExtent b="0" l="0" r="0" t="0"/>
            <wp:wrapSquare wrapText="bothSides" distB="19050" distT="19050" distL="19050" distR="19050"/>
            <wp:docPr id="108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268" cy="65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937744140625" w:line="240" w:lineRule="auto"/>
        <w:ind w:left="0" w:right="6742.388916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 in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5599670410156" w:line="240" w:lineRule="auto"/>
        <w:ind w:left="5526.320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Lo = A/B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8175239562988" w:lineRule="auto"/>
        <w:ind w:left="12909.27978515625" w:right="1011.4697265625" w:hanging="9666.9598388671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Hi = A%B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Ready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117.3876953125" w:firstLine="51.3960266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44000244140625"/>
          <w:szCs w:val="37.4400024414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Improved Division Unit (V2)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9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46" name="image146.png"/>
            <a:graphic>
              <a:graphicData uri="http://schemas.openxmlformats.org/drawingml/2006/picture">
                <pic:pic>
                  <pic:nvPicPr>
                    <pic:cNvPr id="0" name="image146.png"/>
                    <pic:cNvPicPr preferRelativeResize="0"/>
                  </pic:nvPicPr>
                  <pic:blipFill>
                    <a:blip r:embed="rId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 = 01001010 = 74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, B = 00001000 =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2924.000244140625" w:type="dxa"/>
        <w:jc w:val="left"/>
        <w:tblInd w:w="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.9999694824219"/>
        <w:gridCol w:w="2328.000030517578"/>
        <w:gridCol w:w="2412.0001220703125"/>
        <w:gridCol w:w="1627.5994873046875"/>
        <w:gridCol w:w="6034.400634765625"/>
        <w:tblGridChange w:id="0">
          <w:tblGrid>
            <w:gridCol w:w="521.9999694824219"/>
            <w:gridCol w:w="2328.000030517578"/>
            <w:gridCol w:w="2412.0001220703125"/>
            <w:gridCol w:w="1627.5994873046875"/>
            <w:gridCol w:w="6034.400634765625"/>
          </w:tblGrid>
        </w:tblGridChange>
      </w:tblGrid>
      <w:tr>
        <w:trPr>
          <w:cantSplit w:val="0"/>
          <w:trHeight w:val="780.5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Hi (R)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.0795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0 0 0 0 0 0 0 0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Lo (A, Q)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.0795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0 1 0 0 1 0 1 0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Hi &lt; B?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Todo</w:t>
            </w:r>
          </w:p>
        </w:tc>
      </w:tr>
      <w:tr>
        <w:trPr>
          <w:cantSplit w:val="0"/>
          <w:trHeight w:val="38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399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1 0 0 1 0 1 0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0 0 1 0 1 0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0 0 0 0 0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0 1 0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0 1 0 1 0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0 0 0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6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0 1 0 0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1 0 1 0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6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0 1 0 0 1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0 1 0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Hi = (Hi-B); 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39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0 0 0 0 1 0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6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0 0 0 0 1 0 1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0 0 0 0 0 1 0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into {Hi, Lo}</w:t>
            </w:r>
          </w:p>
        </w:tc>
      </w:tr>
      <w:tr>
        <w:trPr>
          <w:cantSplit w:val="0"/>
          <w:trHeight w:val="19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0 0 0 0 1 0 1 0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0 0 0 0 0 1 0 0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599792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Hi = (Hi-B); Shift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into {Lo}</w:t>
            </w:r>
          </w:p>
        </w:tc>
      </w:tr>
      <w:tr>
        <w:trPr>
          <w:cantSplit w:val="0"/>
          <w:trHeight w:val="196.5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0 0 0 0 0 0 1 0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0 0 0 0 1 0 0 1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499923706054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22.611083984375" w:header="0" w:footer="720"/>
          <w:cols w:equalWidth="0" w:num="1">
            <w:col w:space="0" w:w="14277.3889160156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Remainder (2) Quotient (9)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6000213623046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651.2001037597656" w:right="1134.080810546875" w:header="0" w:footer="720"/>
          <w:cols w:equalWidth="0" w:num="2">
            <w:col w:space="0" w:w="5820"/>
            <w:col w:space="0" w:w="58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117.3876953125" w:firstLine="2.951965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Signed Division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48" name="image148.png"/>
            <a:graphic>
              <a:graphicData uri="http://schemas.openxmlformats.org/drawingml/2006/picture">
                <pic:pic>
                  <pic:nvPicPr>
                    <pic:cNvPr id="0" name="image148.png"/>
                    <pic:cNvPicPr preferRelativeResize="0"/>
                  </pic:nvPicPr>
                  <pic:blipFill>
                    <a:blip r:embed="rId1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43" name="image143.png"/>
            <a:graphic>
              <a:graphicData uri="http://schemas.openxmlformats.org/drawingml/2006/picture">
                <pic:pic>
                  <pic:nvPicPr>
                    <pic:cNvPr id="0" name="image143.png"/>
                    <pic:cNvPicPr preferRelativeResize="0"/>
                  </pic:nvPicPr>
                  <pic:blipFill>
                    <a:blip r:embed="rId1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Rule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16845703125" w:line="216.1473798751831" w:lineRule="auto"/>
        <w:ind w:left="2221.8800354003906" w:right="1772.470703125" w:hanging="342.17468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remainder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7030a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餘數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) should have the same signs as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that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dividend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被除數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712646484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 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64013671875" w:line="240" w:lineRule="auto"/>
        <w:ind w:left="2595.4421997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|Q| = |A| / |B|; sign(Q) = sign(A) XOR sign(B)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0665283203125" w:line="240" w:lineRule="auto"/>
        <w:ind w:left="2595.4421997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|R| = |A| % |B|; sign(R) = sign(A)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66223144531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Examples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8132324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= 3 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0222167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-7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= (-3) …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602783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(-2) = (-3) 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3984985351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-7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(-2) = 3 …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3998565673828" w:line="240" w:lineRule="auto"/>
        <w:ind w:left="0" w:right="1029.829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49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924898147583" w:lineRule="auto"/>
        <w:ind w:left="1163.8775634765625" w:right="117.3876953125" w:firstLine="2.951965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Summary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45" name="image145.png"/>
            <a:graphic>
              <a:graphicData uri="http://schemas.openxmlformats.org/drawingml/2006/picture">
                <pic:pic>
                  <pic:nvPicPr>
                    <pic:cNvPr id="0" name="image145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37" name="image137.png"/>
            <a:graphic>
              <a:graphicData uri="http://schemas.openxmlformats.org/drawingml/2006/picture">
                <pic:pic>
                  <pic:nvPicPr>
                    <pic:cNvPr id="0" name="image137.png"/>
                    <pic:cNvPicPr preferRelativeResize="0"/>
                  </pic:nvPicPr>
                  <pic:blipFill>
                    <a:blip r:embed="rId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Bit-wise logical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93804</wp:posOffset>
            </wp:positionH>
            <wp:positionV relativeFrom="paragraph">
              <wp:posOffset>1620773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33" name="image133.png"/>
            <a:graphic>
              <a:graphicData uri="http://schemas.openxmlformats.org/drawingml/2006/picture">
                <pic:pic>
                  <pic:nvPicPr>
                    <pic:cNvPr id="0" name="image133.png"/>
                    <pic:cNvPicPr preferRelativeResize="0"/>
                  </pic:nvPicPr>
                  <pic:blipFill>
                    <a:blip r:embed="rId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837158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and, andi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-360746</wp:posOffset>
            </wp:positionH>
            <wp:positionV relativeFrom="paragraph">
              <wp:posOffset>356793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35" name="image135.png"/>
            <a:graphic>
              <a:graphicData uri="http://schemas.openxmlformats.org/drawingml/2006/picture">
                <pic:pic>
                  <pic:nvPicPr>
                    <pic:cNvPr id="0" name="image135.png"/>
                    <pic:cNvPicPr preferRelativeResize="0"/>
                  </pic:nvPicPr>
                  <pic:blipFill>
                    <a:blip r:embed="rId1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or, ori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353060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31" name="image131.png"/>
            <a:graphic>
              <a:graphicData uri="http://schemas.openxmlformats.org/drawingml/2006/picture">
                <pic:pic>
                  <pic:nvPicPr>
                    <pic:cNvPr id="0" name="image131.png"/>
                    <pic:cNvPicPr preferRelativeResize="0"/>
                  </pic:nvPicPr>
                  <pic:blipFill>
                    <a:blip r:embed="rId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398193359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xor, xori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362204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32" name="image132.png"/>
            <a:graphic>
              <a:graphicData uri="http://schemas.openxmlformats.org/drawingml/2006/picture">
                <pic:pic>
                  <pic:nvPicPr>
                    <pic:cNvPr id="0" name="image132.png"/>
                    <pic:cNvPicPr preferRelativeResize="0"/>
                  </pic:nvPicPr>
                  <pic:blipFill>
                    <a:blip r:embed="rId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042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nor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76000976562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Arithmetic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93788</wp:posOffset>
            </wp:positionH>
            <wp:positionV relativeFrom="paragraph">
              <wp:posOffset>411277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29" name="image129.png"/>
            <a:graphic>
              <a:graphicData uri="http://schemas.openxmlformats.org/drawingml/2006/picture">
                <pic:pic>
                  <pic:nvPicPr>
                    <pic:cNvPr id="0" name="image129.png"/>
                    <pic:cNvPicPr preferRelativeResize="0"/>
                  </pic:nvPicPr>
                  <pic:blipFill>
                    <a:blip r:embed="rId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337646484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add, addu, addi, addiu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346710</wp:posOffset>
            </wp:positionV>
            <wp:extent cx="629412" cy="473964"/>
            <wp:effectExtent b="0" l="0" r="0" t="0"/>
            <wp:wrapSquare wrapText="bothSides" distB="19050" distT="19050" distL="19050" distR="19050"/>
            <wp:docPr id="130" name="image130.png"/>
            <a:graphic>
              <a:graphicData uri="http://schemas.openxmlformats.org/drawingml/2006/picture">
                <pic:pic>
                  <pic:nvPicPr>
                    <pic:cNvPr id="0" name="image130.png"/>
                    <pic:cNvPicPr preferRelativeResize="0"/>
                  </pic:nvPicPr>
                  <pic:blipFill>
                    <a:blip r:embed="rId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39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sub, subu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01245117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mulh, mul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37338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5977783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div, rem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-360746</wp:posOffset>
            </wp:positionH>
            <wp:positionV relativeFrom="paragraph">
              <wp:posOffset>37643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01367187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629412" cy="47244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slt, slti, sltu, sltiu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1920928955078" w:line="240" w:lineRule="auto"/>
        <w:ind w:left="0" w:right="1024.06860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84521293640137" w:lineRule="auto"/>
        <w:ind w:left="1163.8775634765625" w:right="117.3876953125" w:firstLine="51.3960266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Note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My slides present slightly different from the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textbook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48095703125" w:line="215.91346263885498" w:lineRule="auto"/>
        <w:ind w:left="2250.2000427246094" w:right="3287.347412109375" w:hanging="370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Textbook plots the flow charts of performing  multiplication and division 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131347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My slides emphasize logic circuits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602783203125" w:line="216.0640811920166" w:lineRule="auto"/>
        <w:ind w:left="2250.2000427246094" w:right="969.866943359375" w:hanging="370.49468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In the textbook, the dividend is subtracted by the divisor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before the subtraction result is checked 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8792724609375" w:line="215.9135913848877" w:lineRule="auto"/>
        <w:ind w:left="2250.2000427246094" w:right="1016.029052734375" w:hanging="370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 my slides, the subtraction result is checked before the  result is written into the dividend register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733032226562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Please also read the textbook, too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1.573486328125" w:line="240" w:lineRule="auto"/>
        <w:ind w:left="0" w:right="1030.90942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51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117.387695312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Overview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0131835937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Integer operations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334472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Bit-wise logical operations 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40100097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Multiplications 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0222167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Divisions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4016113281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Floating point operations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3389892578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3984985351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1.1998748779297" w:line="240" w:lineRule="auto"/>
        <w:ind w:left="0" w:right="1031.62963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52</w:t>
      </w:r>
    </w:p>
    <w:sectPr>
      <w:type w:val="continuous"/>
      <w:pgSz w:h="10800" w:w="14400" w:orient="landscape"/>
      <w:pgMar w:bottom="0" w:top="367.60009765625" w:left="0" w:right="122.611083984375" w:header="0" w:footer="720"/>
      <w:cols w:equalWidth="0" w:num="1">
        <w:col w:space="0" w:w="14277.3889160156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nsolas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6.png"/><Relationship Id="rId42" Type="http://schemas.openxmlformats.org/officeDocument/2006/relationships/image" Target="media/image24.png"/><Relationship Id="rId41" Type="http://schemas.openxmlformats.org/officeDocument/2006/relationships/image" Target="media/image23.png"/><Relationship Id="rId44" Type="http://schemas.openxmlformats.org/officeDocument/2006/relationships/image" Target="media/image113.png"/><Relationship Id="rId43" Type="http://schemas.openxmlformats.org/officeDocument/2006/relationships/image" Target="media/image27.png"/><Relationship Id="rId46" Type="http://schemas.openxmlformats.org/officeDocument/2006/relationships/image" Target="media/image119.png"/><Relationship Id="rId45" Type="http://schemas.openxmlformats.org/officeDocument/2006/relationships/image" Target="media/image115.png"/><Relationship Id="rId107" Type="http://schemas.openxmlformats.org/officeDocument/2006/relationships/image" Target="media/image83.png"/><Relationship Id="rId106" Type="http://schemas.openxmlformats.org/officeDocument/2006/relationships/image" Target="media/image46.png"/><Relationship Id="rId105" Type="http://schemas.openxmlformats.org/officeDocument/2006/relationships/image" Target="media/image45.png"/><Relationship Id="rId104" Type="http://schemas.openxmlformats.org/officeDocument/2006/relationships/image" Target="media/image47.png"/><Relationship Id="rId109" Type="http://schemas.openxmlformats.org/officeDocument/2006/relationships/image" Target="media/image81.png"/><Relationship Id="rId108" Type="http://schemas.openxmlformats.org/officeDocument/2006/relationships/image" Target="media/image85.png"/><Relationship Id="rId48" Type="http://schemas.openxmlformats.org/officeDocument/2006/relationships/image" Target="media/image116.png"/><Relationship Id="rId47" Type="http://schemas.openxmlformats.org/officeDocument/2006/relationships/image" Target="media/image120.png"/><Relationship Id="rId49" Type="http://schemas.openxmlformats.org/officeDocument/2006/relationships/image" Target="media/image117.png"/><Relationship Id="rId103" Type="http://schemas.openxmlformats.org/officeDocument/2006/relationships/image" Target="media/image50.png"/><Relationship Id="rId102" Type="http://schemas.openxmlformats.org/officeDocument/2006/relationships/image" Target="media/image48.png"/><Relationship Id="rId101" Type="http://schemas.openxmlformats.org/officeDocument/2006/relationships/image" Target="media/image53.png"/><Relationship Id="rId100" Type="http://schemas.openxmlformats.org/officeDocument/2006/relationships/image" Target="media/image52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5" Type="http://schemas.openxmlformats.org/officeDocument/2006/relationships/image" Target="media/image21.png"/><Relationship Id="rId34" Type="http://schemas.openxmlformats.org/officeDocument/2006/relationships/image" Target="media/image18.png"/><Relationship Id="rId37" Type="http://schemas.openxmlformats.org/officeDocument/2006/relationships/image" Target="media/image19.png"/><Relationship Id="rId36" Type="http://schemas.openxmlformats.org/officeDocument/2006/relationships/image" Target="media/image22.png"/><Relationship Id="rId39" Type="http://schemas.openxmlformats.org/officeDocument/2006/relationships/image" Target="media/image25.png"/><Relationship Id="rId38" Type="http://schemas.openxmlformats.org/officeDocument/2006/relationships/image" Target="media/image20.png"/><Relationship Id="rId20" Type="http://schemas.openxmlformats.org/officeDocument/2006/relationships/image" Target="media/image58.png"/><Relationship Id="rId22" Type="http://schemas.openxmlformats.org/officeDocument/2006/relationships/image" Target="media/image65.png"/><Relationship Id="rId21" Type="http://schemas.openxmlformats.org/officeDocument/2006/relationships/image" Target="media/image64.png"/><Relationship Id="rId24" Type="http://schemas.openxmlformats.org/officeDocument/2006/relationships/image" Target="media/image7.png"/><Relationship Id="rId23" Type="http://schemas.openxmlformats.org/officeDocument/2006/relationships/image" Target="media/image63.png"/><Relationship Id="rId129" Type="http://schemas.openxmlformats.org/officeDocument/2006/relationships/image" Target="media/image125.png"/><Relationship Id="rId128" Type="http://schemas.openxmlformats.org/officeDocument/2006/relationships/image" Target="media/image88.png"/><Relationship Id="rId127" Type="http://schemas.openxmlformats.org/officeDocument/2006/relationships/image" Target="media/image87.png"/><Relationship Id="rId126" Type="http://schemas.openxmlformats.org/officeDocument/2006/relationships/image" Target="media/image91.png"/><Relationship Id="rId26" Type="http://schemas.openxmlformats.org/officeDocument/2006/relationships/image" Target="media/image5.png"/><Relationship Id="rId121" Type="http://schemas.openxmlformats.org/officeDocument/2006/relationships/image" Target="media/image104.png"/><Relationship Id="rId25" Type="http://schemas.openxmlformats.org/officeDocument/2006/relationships/image" Target="media/image8.png"/><Relationship Id="rId120" Type="http://schemas.openxmlformats.org/officeDocument/2006/relationships/image" Target="media/image103.png"/><Relationship Id="rId28" Type="http://schemas.openxmlformats.org/officeDocument/2006/relationships/image" Target="media/image13.png"/><Relationship Id="rId27" Type="http://schemas.openxmlformats.org/officeDocument/2006/relationships/image" Target="media/image6.png"/><Relationship Id="rId125" Type="http://schemas.openxmlformats.org/officeDocument/2006/relationships/image" Target="media/image90.png"/><Relationship Id="rId29" Type="http://schemas.openxmlformats.org/officeDocument/2006/relationships/image" Target="media/image15.png"/><Relationship Id="rId124" Type="http://schemas.openxmlformats.org/officeDocument/2006/relationships/image" Target="media/image93.png"/><Relationship Id="rId123" Type="http://schemas.openxmlformats.org/officeDocument/2006/relationships/image" Target="media/image101.png"/><Relationship Id="rId122" Type="http://schemas.openxmlformats.org/officeDocument/2006/relationships/image" Target="media/image99.png"/><Relationship Id="rId95" Type="http://schemas.openxmlformats.org/officeDocument/2006/relationships/image" Target="media/image30.png"/><Relationship Id="rId94" Type="http://schemas.openxmlformats.org/officeDocument/2006/relationships/image" Target="media/image28.png"/><Relationship Id="rId97" Type="http://schemas.openxmlformats.org/officeDocument/2006/relationships/image" Target="media/image61.png"/><Relationship Id="rId96" Type="http://schemas.openxmlformats.org/officeDocument/2006/relationships/image" Target="media/image59.png"/><Relationship Id="rId11" Type="http://schemas.openxmlformats.org/officeDocument/2006/relationships/image" Target="media/image44.png"/><Relationship Id="rId99" Type="http://schemas.openxmlformats.org/officeDocument/2006/relationships/image" Target="media/image57.png"/><Relationship Id="rId10" Type="http://schemas.openxmlformats.org/officeDocument/2006/relationships/image" Target="media/image43.png"/><Relationship Id="rId98" Type="http://schemas.openxmlformats.org/officeDocument/2006/relationships/image" Target="media/image55.png"/><Relationship Id="rId13" Type="http://schemas.openxmlformats.org/officeDocument/2006/relationships/image" Target="media/image42.png"/><Relationship Id="rId12" Type="http://schemas.openxmlformats.org/officeDocument/2006/relationships/image" Target="media/image41.png"/><Relationship Id="rId91" Type="http://schemas.openxmlformats.org/officeDocument/2006/relationships/image" Target="media/image39.png"/><Relationship Id="rId90" Type="http://schemas.openxmlformats.org/officeDocument/2006/relationships/image" Target="media/image38.png"/><Relationship Id="rId93" Type="http://schemas.openxmlformats.org/officeDocument/2006/relationships/image" Target="media/image37.png"/><Relationship Id="rId92" Type="http://schemas.openxmlformats.org/officeDocument/2006/relationships/image" Target="media/image36.png"/><Relationship Id="rId118" Type="http://schemas.openxmlformats.org/officeDocument/2006/relationships/image" Target="media/image105.png"/><Relationship Id="rId117" Type="http://schemas.openxmlformats.org/officeDocument/2006/relationships/image" Target="media/image67.png"/><Relationship Id="rId116" Type="http://schemas.openxmlformats.org/officeDocument/2006/relationships/image" Target="media/image66.png"/><Relationship Id="rId115" Type="http://schemas.openxmlformats.org/officeDocument/2006/relationships/image" Target="media/image69.png"/><Relationship Id="rId119" Type="http://schemas.openxmlformats.org/officeDocument/2006/relationships/image" Target="media/image107.png"/><Relationship Id="rId15" Type="http://schemas.openxmlformats.org/officeDocument/2006/relationships/image" Target="media/image49.png"/><Relationship Id="rId110" Type="http://schemas.openxmlformats.org/officeDocument/2006/relationships/image" Target="media/image82.png"/><Relationship Id="rId14" Type="http://schemas.openxmlformats.org/officeDocument/2006/relationships/image" Target="media/image54.png"/><Relationship Id="rId17" Type="http://schemas.openxmlformats.org/officeDocument/2006/relationships/image" Target="media/image60.png"/><Relationship Id="rId16" Type="http://schemas.openxmlformats.org/officeDocument/2006/relationships/image" Target="media/image51.png"/><Relationship Id="rId19" Type="http://schemas.openxmlformats.org/officeDocument/2006/relationships/image" Target="media/image56.png"/><Relationship Id="rId114" Type="http://schemas.openxmlformats.org/officeDocument/2006/relationships/image" Target="media/image68.png"/><Relationship Id="rId18" Type="http://schemas.openxmlformats.org/officeDocument/2006/relationships/image" Target="media/image62.png"/><Relationship Id="rId113" Type="http://schemas.openxmlformats.org/officeDocument/2006/relationships/image" Target="media/image74.png"/><Relationship Id="rId112" Type="http://schemas.openxmlformats.org/officeDocument/2006/relationships/image" Target="media/image79.png"/><Relationship Id="rId111" Type="http://schemas.openxmlformats.org/officeDocument/2006/relationships/image" Target="media/image77.png"/><Relationship Id="rId84" Type="http://schemas.openxmlformats.org/officeDocument/2006/relationships/image" Target="media/image29.png"/><Relationship Id="rId83" Type="http://schemas.openxmlformats.org/officeDocument/2006/relationships/image" Target="media/image106.png"/><Relationship Id="rId86" Type="http://schemas.openxmlformats.org/officeDocument/2006/relationships/image" Target="media/image34.png"/><Relationship Id="rId85" Type="http://schemas.openxmlformats.org/officeDocument/2006/relationships/image" Target="media/image31.png"/><Relationship Id="rId88" Type="http://schemas.openxmlformats.org/officeDocument/2006/relationships/image" Target="media/image32.png"/><Relationship Id="rId150" Type="http://schemas.openxmlformats.org/officeDocument/2006/relationships/image" Target="media/image130.png"/><Relationship Id="rId87" Type="http://schemas.openxmlformats.org/officeDocument/2006/relationships/image" Target="media/image35.png"/><Relationship Id="rId89" Type="http://schemas.openxmlformats.org/officeDocument/2006/relationships/image" Target="media/image33.png"/><Relationship Id="rId80" Type="http://schemas.openxmlformats.org/officeDocument/2006/relationships/image" Target="media/image102.png"/><Relationship Id="rId82" Type="http://schemas.openxmlformats.org/officeDocument/2006/relationships/image" Target="media/image98.png"/><Relationship Id="rId81" Type="http://schemas.openxmlformats.org/officeDocument/2006/relationships/image" Target="media/image9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29.png"/><Relationship Id="rId4" Type="http://schemas.openxmlformats.org/officeDocument/2006/relationships/numbering" Target="numbering.xml"/><Relationship Id="rId148" Type="http://schemas.openxmlformats.org/officeDocument/2006/relationships/image" Target="media/image132.png"/><Relationship Id="rId9" Type="http://schemas.openxmlformats.org/officeDocument/2006/relationships/image" Target="media/image40.png"/><Relationship Id="rId143" Type="http://schemas.openxmlformats.org/officeDocument/2006/relationships/image" Target="media/image145.png"/><Relationship Id="rId142" Type="http://schemas.openxmlformats.org/officeDocument/2006/relationships/image" Target="media/image143.png"/><Relationship Id="rId141" Type="http://schemas.openxmlformats.org/officeDocument/2006/relationships/image" Target="media/image148.png"/><Relationship Id="rId140" Type="http://schemas.openxmlformats.org/officeDocument/2006/relationships/image" Target="media/image146.png"/><Relationship Id="rId5" Type="http://schemas.openxmlformats.org/officeDocument/2006/relationships/styles" Target="styles.xml"/><Relationship Id="rId147" Type="http://schemas.openxmlformats.org/officeDocument/2006/relationships/image" Target="media/image131.png"/><Relationship Id="rId6" Type="http://schemas.openxmlformats.org/officeDocument/2006/relationships/image" Target="media/image161.png"/><Relationship Id="rId146" Type="http://schemas.openxmlformats.org/officeDocument/2006/relationships/image" Target="media/image135.png"/><Relationship Id="rId7" Type="http://schemas.openxmlformats.org/officeDocument/2006/relationships/image" Target="media/image163.png"/><Relationship Id="rId145" Type="http://schemas.openxmlformats.org/officeDocument/2006/relationships/image" Target="media/image133.png"/><Relationship Id="rId8" Type="http://schemas.openxmlformats.org/officeDocument/2006/relationships/image" Target="media/image162.png"/><Relationship Id="rId144" Type="http://schemas.openxmlformats.org/officeDocument/2006/relationships/image" Target="media/image137.png"/><Relationship Id="rId73" Type="http://schemas.openxmlformats.org/officeDocument/2006/relationships/image" Target="media/image86.png"/><Relationship Id="rId72" Type="http://schemas.openxmlformats.org/officeDocument/2006/relationships/image" Target="media/image84.png"/><Relationship Id="rId75" Type="http://schemas.openxmlformats.org/officeDocument/2006/relationships/image" Target="media/image95.png"/><Relationship Id="rId74" Type="http://schemas.openxmlformats.org/officeDocument/2006/relationships/image" Target="media/image89.png"/><Relationship Id="rId77" Type="http://schemas.openxmlformats.org/officeDocument/2006/relationships/image" Target="media/image92.png"/><Relationship Id="rId76" Type="http://schemas.openxmlformats.org/officeDocument/2006/relationships/image" Target="media/image96.png"/><Relationship Id="rId79" Type="http://schemas.openxmlformats.org/officeDocument/2006/relationships/image" Target="media/image100.png"/><Relationship Id="rId78" Type="http://schemas.openxmlformats.org/officeDocument/2006/relationships/image" Target="media/image94.png"/><Relationship Id="rId71" Type="http://schemas.openxmlformats.org/officeDocument/2006/relationships/image" Target="media/image76.png"/><Relationship Id="rId70" Type="http://schemas.openxmlformats.org/officeDocument/2006/relationships/image" Target="media/image75.png"/><Relationship Id="rId139" Type="http://schemas.openxmlformats.org/officeDocument/2006/relationships/image" Target="media/image109.png"/><Relationship Id="rId138" Type="http://schemas.openxmlformats.org/officeDocument/2006/relationships/image" Target="media/image108.png"/><Relationship Id="rId137" Type="http://schemas.openxmlformats.org/officeDocument/2006/relationships/image" Target="media/image111.png"/><Relationship Id="rId132" Type="http://schemas.openxmlformats.org/officeDocument/2006/relationships/image" Target="media/image123.png"/><Relationship Id="rId131" Type="http://schemas.openxmlformats.org/officeDocument/2006/relationships/image" Target="media/image121.png"/><Relationship Id="rId130" Type="http://schemas.openxmlformats.org/officeDocument/2006/relationships/image" Target="media/image127.png"/><Relationship Id="rId136" Type="http://schemas.openxmlformats.org/officeDocument/2006/relationships/image" Target="media/image110.png"/><Relationship Id="rId135" Type="http://schemas.openxmlformats.org/officeDocument/2006/relationships/image" Target="media/image114.png"/><Relationship Id="rId134" Type="http://schemas.openxmlformats.org/officeDocument/2006/relationships/image" Target="media/image112.png"/><Relationship Id="rId133" Type="http://schemas.openxmlformats.org/officeDocument/2006/relationships/image" Target="media/image118.png"/><Relationship Id="rId62" Type="http://schemas.openxmlformats.org/officeDocument/2006/relationships/image" Target="media/image149.png"/><Relationship Id="rId61" Type="http://schemas.openxmlformats.org/officeDocument/2006/relationships/image" Target="media/image147.png"/><Relationship Id="rId64" Type="http://schemas.openxmlformats.org/officeDocument/2006/relationships/image" Target="media/image72.png"/><Relationship Id="rId63" Type="http://schemas.openxmlformats.org/officeDocument/2006/relationships/image" Target="media/image144.png"/><Relationship Id="rId66" Type="http://schemas.openxmlformats.org/officeDocument/2006/relationships/image" Target="media/image70.png"/><Relationship Id="rId65" Type="http://schemas.openxmlformats.org/officeDocument/2006/relationships/image" Target="media/image73.png"/><Relationship Id="rId68" Type="http://schemas.openxmlformats.org/officeDocument/2006/relationships/image" Target="media/image78.png"/><Relationship Id="rId67" Type="http://schemas.openxmlformats.org/officeDocument/2006/relationships/image" Target="media/image71.png"/><Relationship Id="rId60" Type="http://schemas.openxmlformats.org/officeDocument/2006/relationships/image" Target="media/image140.png"/><Relationship Id="rId69" Type="http://schemas.openxmlformats.org/officeDocument/2006/relationships/image" Target="media/image80.png"/><Relationship Id="rId51" Type="http://schemas.openxmlformats.org/officeDocument/2006/relationships/image" Target="media/image128.png"/><Relationship Id="rId50" Type="http://schemas.openxmlformats.org/officeDocument/2006/relationships/image" Target="media/image126.png"/><Relationship Id="rId53" Type="http://schemas.openxmlformats.org/officeDocument/2006/relationships/image" Target="media/image124.png"/><Relationship Id="rId52" Type="http://schemas.openxmlformats.org/officeDocument/2006/relationships/image" Target="media/image122.png"/><Relationship Id="rId55" Type="http://schemas.openxmlformats.org/officeDocument/2006/relationships/image" Target="media/image134.png"/><Relationship Id="rId54" Type="http://schemas.openxmlformats.org/officeDocument/2006/relationships/image" Target="media/image138.png"/><Relationship Id="rId57" Type="http://schemas.openxmlformats.org/officeDocument/2006/relationships/image" Target="media/image141.png"/><Relationship Id="rId56" Type="http://schemas.openxmlformats.org/officeDocument/2006/relationships/image" Target="media/image136.png"/><Relationship Id="rId59" Type="http://schemas.openxmlformats.org/officeDocument/2006/relationships/image" Target="media/image139.png"/><Relationship Id="rId154" Type="http://schemas.openxmlformats.org/officeDocument/2006/relationships/image" Target="media/image3.png"/><Relationship Id="rId58" Type="http://schemas.openxmlformats.org/officeDocument/2006/relationships/image" Target="media/image142.png"/><Relationship Id="rId153" Type="http://schemas.openxmlformats.org/officeDocument/2006/relationships/image" Target="media/image9.png"/><Relationship Id="rId152" Type="http://schemas.openxmlformats.org/officeDocument/2006/relationships/image" Target="media/image14.png"/><Relationship Id="rId151" Type="http://schemas.openxmlformats.org/officeDocument/2006/relationships/image" Target="media/image12.png"/><Relationship Id="rId157" Type="http://schemas.openxmlformats.org/officeDocument/2006/relationships/image" Target="media/image2.png"/><Relationship Id="rId156" Type="http://schemas.openxmlformats.org/officeDocument/2006/relationships/image" Target="media/image1.png"/><Relationship Id="rId155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