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.7199096679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0"/>
          <w:szCs w:val="1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0"/>
          <w:szCs w:val="120"/>
          <w:u w:val="none"/>
          <w:shd w:fill="auto" w:val="clear"/>
          <w:vertAlign w:val="baseline"/>
          <w:rtl w:val="0"/>
        </w:rPr>
        <w:t xml:space="preserve">Computer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88171768188477" w:lineRule="auto"/>
        <w:ind w:left="1574.6400451660156" w:right="5199.4573974609375" w:hanging="70.31921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0.04800415039062"/>
          <w:szCs w:val="120.04800415039062"/>
          <w:u w:val="none"/>
          <w:shd w:fill="auto" w:val="clear"/>
          <w:vertAlign w:val="baseline"/>
          <w:rtl w:val="0"/>
        </w:rPr>
        <w:t xml:space="preserve">Architecture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CH3 Computer Arithmetic (I)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3.09539794921875" w:line="240" w:lineRule="auto"/>
        <w:ind w:left="1619.039916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Prof. Ren-Shuo Liu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4974184</wp:posOffset>
            </wp:positionH>
            <wp:positionV relativeFrom="paragraph">
              <wp:posOffset>-184530</wp:posOffset>
            </wp:positionV>
            <wp:extent cx="1905000" cy="1723644"/>
            <wp:effectExtent b="0" l="0" r="0" t="0"/>
            <wp:wrapSquare wrapText="left" distB="19050" distT="19050" distL="19050" distR="19050"/>
            <wp:docPr id="119" name="image117.png"/>
            <a:graphic>
              <a:graphicData uri="http://schemas.openxmlformats.org/drawingml/2006/picture">
                <pic:pic>
                  <pic:nvPicPr>
                    <pic:cNvPr id="0" name="image11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236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36004638671875" w:line="240" w:lineRule="auto"/>
        <w:ind w:left="1619.08020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NTHU EE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9595947265625" w:line="240" w:lineRule="auto"/>
        <w:ind w:left="1619.039916992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pgSz w:h="10800" w:w="14400" w:orient="landscape"/>
          <w:pgMar w:bottom="0" w:top="367.60009765625" w:left="0" w:right="160.94238281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Fall 2017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7.91931152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CH2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48028564453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CH3, 4, 5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199462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  <w:rtl w:val="0"/>
        </w:rPr>
        <w:t xml:space="preserve">Applications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3.2403564453125" w:line="487.47156143188477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  <w:rtl w:val="0"/>
        </w:rPr>
        <w:t xml:space="preserve">Data Structures / Algorithms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  <w:rtl w:val="0"/>
        </w:rPr>
        <w:t xml:space="preserve">Programming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0970458984375" w:line="487.3882484436035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Instruction Set Archtecture Organization &amp; Architecture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  <w:rtl w:val="0"/>
        </w:rPr>
        <w:t xml:space="preserve">Logic Design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2638244628906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  <w:rtl w:val="0"/>
        </w:rPr>
        <w:t xml:space="preserve">Digital Electronics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95977783203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  <w:rtl w:val="0"/>
        </w:rPr>
        <w:t xml:space="preserve">Solid-State Electronics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21" name="image120.png"/>
            <a:graphic>
              <a:graphicData uri="http://schemas.openxmlformats.org/drawingml/2006/picture">
                <pic:pic>
                  <pic:nvPicPr>
                    <pic:cNvPr id="0" name="image12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20" name="image110.png"/>
            <a:graphic>
              <a:graphicData uri="http://schemas.openxmlformats.org/drawingml/2006/picture">
                <pic:pic>
                  <pic:nvPicPr>
                    <pic:cNvPr id="0" name="image1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5.9991455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Software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440063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Hardware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2399902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Computer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40124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036.342544555664" w:right="239.998779296875" w:header="0" w:footer="720"/>
          <w:cols w:equalWidth="0" w:num="3">
            <w:col w:space="0" w:w="4380"/>
            <w:col w:space="0" w:w="4380"/>
            <w:col w:space="0" w:w="43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Architecture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4.8800659179688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17.92556762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16" name="image114.png"/>
            <a:graphic>
              <a:graphicData uri="http://schemas.openxmlformats.org/drawingml/2006/picture">
                <pic:pic>
                  <pic:nvPicPr>
                    <pic:cNvPr id="0" name="image11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15" name="image119.png"/>
            <a:graphic>
              <a:graphicData uri="http://schemas.openxmlformats.org/drawingml/2006/picture">
                <pic:pic>
                  <pic:nvPicPr>
                    <pic:cNvPr id="0" name="image11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Overview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601318359375" w:line="240" w:lineRule="auto"/>
        <w:ind w:left="1163.9029693603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Integer operations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3344726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Bit-wise logical operations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39916992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Additions, subtractions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39916992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Comparisons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0401000976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Multiplications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4022216796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Divisions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40161132812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Floating point operations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933898925781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Additions, subtractions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43984985351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Multiplications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1.1998748779297" w:line="240" w:lineRule="auto"/>
        <w:ind w:left="0" w:right="995.09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17.92556762695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18" name="image113.png"/>
            <a:graphic>
              <a:graphicData uri="http://schemas.openxmlformats.org/drawingml/2006/picture">
                <pic:pic>
                  <pic:nvPicPr>
                    <pic:cNvPr id="0" name="image1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17" name="image108.png"/>
            <a:graphic>
              <a:graphicData uri="http://schemas.openxmlformats.org/drawingml/2006/picture">
                <pic:pic>
                  <pic:nvPicPr>
                    <pic:cNvPr id="0" name="image10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Overview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0178222656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Arithmetic logic unit (ALU)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55993652343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Inter instructions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40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Logic gates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39916992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Value representation and interpretation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4399414062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Integer operations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813476562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Floating point operations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5.2532958984375" w:line="240" w:lineRule="auto"/>
        <w:ind w:left="0" w:right="983.577880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924898147583" w:lineRule="auto"/>
        <w:ind w:left="1163.8775634765625" w:right="79.056396484375" w:firstLine="16.1640167236328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Common Integer Instructions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13" name="image116.png"/>
            <a:graphic>
              <a:graphicData uri="http://schemas.openxmlformats.org/drawingml/2006/picture">
                <pic:pic>
                  <pic:nvPicPr>
                    <pic:cNvPr id="0" name="image11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12" name="image115.png"/>
            <a:graphic>
              <a:graphicData uri="http://schemas.openxmlformats.org/drawingml/2006/picture">
                <pic:pic>
                  <pic:nvPicPr>
                    <pic:cNvPr id="0" name="image11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Bit-wise logical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18371582031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and, andi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or, ori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3981933593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xor, xori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404296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nor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760009765625" w:line="240" w:lineRule="auto"/>
        <w:ind w:left="1163.9029693603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Arithmetic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3376464843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add, addi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sub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401245117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mult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959777832031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div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6401367187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Comparisons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41363525390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slt, slti, sltu, sltiu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3.1998443603516" w:line="240" w:lineRule="auto"/>
        <w:ind w:left="0" w:right="994.3774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26943111419678" w:lineRule="auto"/>
        <w:ind w:left="1151.8559265136719" w:right="79.05639648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Arithmetic Logic Unit (ALU)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14" name="image109.png"/>
            <a:graphic>
              <a:graphicData uri="http://schemas.openxmlformats.org/drawingml/2006/picture">
                <pic:pic>
                  <pic:nvPicPr>
                    <pic:cNvPr id="0" name="image10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07" name="image111.png"/>
            <a:graphic>
              <a:graphicData uri="http://schemas.openxmlformats.org/drawingml/2006/picture">
                <pic:pic>
                  <pic:nvPicPr>
                    <pic:cNvPr id="0" name="image1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ADDI R1, R2, 100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9.4161987304688" w:line="239.904055595397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Immediate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6138916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d9d9d9" w:val="clear"/>
          <w:vertAlign w:val="baseline"/>
          <w:rtl w:val="0"/>
        </w:rPr>
        <w:t xml:space="preserve">R0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99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d9d9d9" w:val="clear"/>
          <w:vertAlign w:val="baseline"/>
          <w:rtl w:val="0"/>
        </w:rPr>
        <w:t xml:space="preserve">R1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080200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d9d9d9" w:val="clear"/>
          <w:vertAlign w:val="baseline"/>
          <w:rtl w:val="0"/>
        </w:rPr>
        <w:t xml:space="preserve">R2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280090332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d9d9d9" w:val="clear"/>
          <w:vertAlign w:val="baseline"/>
          <w:rtl w:val="0"/>
        </w:rPr>
        <w:t xml:space="preserve">R3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87994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801635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680023193359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d9d9d9" w:val="clear"/>
          <w:vertAlign w:val="baseline"/>
          <w:rtl w:val="0"/>
        </w:rPr>
        <w:t xml:space="preserve">R31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1.4004516601562" w:line="240.1262569427490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Operation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9.8004150390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ALU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21337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(integer)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1.000366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Zero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8665771484375" w:line="359.437122344970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3399.68017578125" w:right="517.027587890625" w:header="0" w:footer="720"/>
          <w:cols w:equalWidth="0" w:num="5">
            <w:col w:space="0" w:w="2100"/>
            <w:col w:space="0" w:w="2100"/>
            <w:col w:space="0" w:w="2100"/>
            <w:col w:space="0" w:w="2100"/>
            <w:col w:space="0" w:w="21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Overflow Results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1215.273590087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Integer ALU Block Overview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7140148</wp:posOffset>
            </wp:positionH>
            <wp:positionV relativeFrom="paragraph">
              <wp:posOffset>162052</wp:posOffset>
            </wp:positionV>
            <wp:extent cx="1098804" cy="524256"/>
            <wp:effectExtent b="0" l="0" r="0" t="0"/>
            <wp:wrapSquare wrapText="left" distB="19050" distT="19050" distL="19050" distR="19050"/>
            <wp:docPr id="108" name="image121.png"/>
            <a:graphic>
              <a:graphicData uri="http://schemas.openxmlformats.org/drawingml/2006/picture">
                <pic:pic>
                  <pic:nvPicPr>
                    <pic:cNvPr id="0" name="image12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6544263</wp:posOffset>
            </wp:positionH>
            <wp:positionV relativeFrom="paragraph">
              <wp:posOffset>-196087</wp:posOffset>
            </wp:positionV>
            <wp:extent cx="1144524" cy="1144524"/>
            <wp:effectExtent b="0" l="0" r="0" t="0"/>
            <wp:wrapSquare wrapText="left" distB="19050" distT="19050" distL="19050" distR="19050"/>
            <wp:docPr id="110" name="image112.png"/>
            <a:graphic>
              <a:graphicData uri="http://schemas.openxmlformats.org/drawingml/2006/picture">
                <pic:pic>
                  <pic:nvPicPr>
                    <pic:cNvPr id="0" name="image1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1.04878902435303" w:lineRule="auto"/>
        <w:ind w:left="13100.679931640625" w:right="261.45751953125" w:hanging="12771.879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2708148" cy="2336292"/>
            <wp:effectExtent b="0" l="0" r="0" t="0"/>
            <wp:docPr id="111" name="image118.png"/>
            <a:graphic>
              <a:graphicData uri="http://schemas.openxmlformats.org/drawingml/2006/picture">
                <pic:pic>
                  <pic:nvPicPr>
                    <pic:cNvPr id="0" name="image11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8148" cy="23362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5451348" cy="5027676"/>
            <wp:effectExtent b="0" l="0" r="0" t="0"/>
            <wp:docPr id="109" name="image107.png"/>
            <a:graphic>
              <a:graphicData uri="http://schemas.openxmlformats.org/drawingml/2006/picture">
                <pic:pic>
                  <pic:nvPicPr>
                    <pic:cNvPr id="0" name="image10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1348" cy="50276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Logic Gates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7.3992919921875" w:line="240" w:lineRule="auto"/>
        <w:ind w:left="732.033233642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not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6.695556640625" w:line="240.3372001647949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6799850463867"/>
          <w:szCs w:val="55.96799850463867"/>
          <w:u w:val="single"/>
          <w:shd w:fill="auto" w:val="clear"/>
          <w:vertAlign w:val="baseline"/>
          <w:rtl w:val="0"/>
        </w:rPr>
        <w:t xml:space="preserve">In Out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all 1's 1 others 0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3372001647949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6799850463867"/>
          <w:szCs w:val="55.96799850463867"/>
          <w:u w:val="single"/>
          <w:shd w:fill="auto" w:val="clear"/>
          <w:vertAlign w:val="baseline"/>
          <w:rtl w:val="0"/>
        </w:rPr>
        <w:t xml:space="preserve">In Out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all 0's 0 others 1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3372001647949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95.6448364257812" w:right="1156.8798828125" w:header="0" w:footer="720"/>
          <w:cols w:equalWidth="0" w:num="3">
            <w:col w:space="0" w:w="4000"/>
            <w:col w:space="0" w:w="4000"/>
            <w:col w:space="0" w:w="400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6799850463867"/>
          <w:szCs w:val="55.96799850463867"/>
          <w:u w:val="single"/>
          <w:shd w:fill="auto" w:val="clear"/>
          <w:vertAlign w:val="baseline"/>
          <w:rtl w:val="0"/>
        </w:rPr>
        <w:t xml:space="preserve">In Out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0 1 1 0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4.8272705078125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Logic Gates (Cont'd)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7.31933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In0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Sel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04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9824.15283203125" w:right="2476.719970703125" w:header="0" w:footer="720"/>
          <w:cols w:equalWidth="0" w:num="2">
            <w:col w:space="0" w:w="1060"/>
            <w:col w:space="0" w:w="10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397216796875" w:line="240" w:lineRule="auto"/>
        <w:ind w:left="0" w:right="624.03076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perscript"/>
          <w:rtl w:val="0"/>
        </w:rPr>
        <w:t xml:space="preserve">… 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xor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… 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nor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349.8599910736084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In1 In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9.8599910736084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864.9800109863281" w:right="2198.319091796875" w:header="0" w:footer="720"/>
          <w:cols w:equalWidth="0" w:num="4">
            <w:col w:space="0" w:w="2600"/>
            <w:col w:space="0" w:w="2600"/>
            <w:col w:space="0" w:w="2600"/>
            <w:col w:space="0" w:w="26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mux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0.6402587890625" w:line="240.2471351623535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In Out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all 0's 1 others 0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9965820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In Out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3341064453125" w:line="240.427064895629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odd num. of 1's 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others 0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997314453125" w:line="233.4163713455200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Sel Out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In0 1 In1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536010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974.5248413085938" w:right="1723.046875" w:header="0" w:footer="720"/>
          <w:cols w:equalWidth="0" w:num="3">
            <w:col w:space="0" w:w="3920"/>
            <w:col w:space="0" w:w="3920"/>
            <w:col w:space="0" w:w="39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k In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8.453598022461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1298418045044" w:lineRule="auto"/>
        <w:ind w:left="1207.766342163086" w:right="4855.6329345703125" w:hanging="57.542343139648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Value Representation and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single"/>
          <w:shd w:fill="auto" w:val="clear"/>
          <w:vertAlign w:val="baseline"/>
          <w:rtl w:val="0"/>
        </w:rPr>
        <w:t xml:space="preserve">Interpretation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7144915</wp:posOffset>
            </wp:positionH>
            <wp:positionV relativeFrom="paragraph">
              <wp:posOffset>398272</wp:posOffset>
            </wp:positionV>
            <wp:extent cx="1098804" cy="524256"/>
            <wp:effectExtent b="0" l="0" r="0" t="0"/>
            <wp:wrapSquare wrapText="left" distB="19050" distT="19050" distL="19050" distR="1905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6549030</wp:posOffset>
            </wp:positionH>
            <wp:positionV relativeFrom="paragraph">
              <wp:posOffset>40132</wp:posOffset>
            </wp:positionV>
            <wp:extent cx="1144524" cy="1144524"/>
            <wp:effectExtent b="0" l="0" r="0" t="0"/>
            <wp:wrapSquare wrapText="left" distB="19050" distT="19050" distL="19050" distR="1905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6.4208984375" w:line="541.1659812927246" w:lineRule="auto"/>
        <w:ind w:left="4362.93212890625" w:right="3811.57348632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Representation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表示方式)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.04800415039062"/>
          <w:szCs w:val="72.04800415039062"/>
          <w:u w:val="none"/>
          <w:shd w:fill="f3d2f4" w:val="clear"/>
          <w:vertAlign w:val="baseline"/>
          <w:rtl w:val="0"/>
        </w:rPr>
        <w:t xml:space="preserve">1 0 1 1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Interpretation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解讀方式)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highlight w:val="black"/>
          <w:u w:val="none"/>
          <w:vertAlign w:val="baseline"/>
          <w:rtl w:val="0"/>
        </w:rPr>
        <w:t xml:space="preserve">1 0 1 1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6626434326172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1298418045044" w:lineRule="auto"/>
        <w:ind w:left="1207.766342163086" w:right="4855.6329345703125" w:hanging="57.542343139648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Value Representation and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single"/>
          <w:shd w:fill="auto" w:val="clear"/>
          <w:vertAlign w:val="baseline"/>
          <w:rtl w:val="0"/>
        </w:rPr>
        <w:t xml:space="preserve">Interpretation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7144915</wp:posOffset>
            </wp:positionH>
            <wp:positionV relativeFrom="paragraph">
              <wp:posOffset>398272</wp:posOffset>
            </wp:positionV>
            <wp:extent cx="1098804" cy="524256"/>
            <wp:effectExtent b="0" l="0" r="0" t="0"/>
            <wp:wrapSquare wrapText="left" distB="19050" distT="19050" distL="19050" distR="1905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6549030</wp:posOffset>
            </wp:positionH>
            <wp:positionV relativeFrom="paragraph">
              <wp:posOffset>40132</wp:posOffset>
            </wp:positionV>
            <wp:extent cx="1144524" cy="1144524"/>
            <wp:effectExtent b="0" l="0" r="0" t="0"/>
            <wp:wrapSquare wrapText="left" distB="19050" distT="19050" distL="19050" distR="1905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0.1409912109375" w:line="723.603687286377" w:lineRule="auto"/>
        <w:ind w:left="2925.1632690429688" w:right="2240.82275390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Two representation strategies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兩種表示方式)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f3d2f4" w:val="clear"/>
          <w:vertAlign w:val="baseline"/>
          <w:rtl w:val="0"/>
        </w:rPr>
        <w:t xml:space="preserve">1 0 1 1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6800994873047"/>
          <w:szCs w:val="79.968009948730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6800994873047"/>
          <w:szCs w:val="79.96800994873047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2801513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highlight w:val="black"/>
          <w:u w:val="none"/>
          <w:vertAlign w:val="baseline"/>
          <w:rtl w:val="0"/>
        </w:rPr>
        <w:t xml:space="preserve">0 0 0 0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5.08026123046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3552.7725219726562" w:right="2114.010009765625" w:header="0" w:footer="720"/>
          <w:cols w:equalWidth="0" w:num="3">
            <w:col w:space="0" w:w="2920"/>
            <w:col w:space="0" w:w="2920"/>
            <w:col w:space="0" w:w="29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(Excess-11)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9.3063354492188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1298418045044" w:lineRule="auto"/>
        <w:ind w:left="1207.766342163086" w:right="4855.6329345703125" w:hanging="57.542343139648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Value Representation and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single"/>
          <w:shd w:fill="auto" w:val="clear"/>
          <w:vertAlign w:val="baseline"/>
          <w:rtl w:val="0"/>
        </w:rPr>
        <w:t xml:space="preserve">Interpretation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7144915</wp:posOffset>
            </wp:positionH>
            <wp:positionV relativeFrom="paragraph">
              <wp:posOffset>398272</wp:posOffset>
            </wp:positionV>
            <wp:extent cx="1098804" cy="524256"/>
            <wp:effectExtent b="0" l="0" r="0" t="0"/>
            <wp:wrapSquare wrapText="left" distB="19050" distT="19050" distL="19050" distR="1905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6549030</wp:posOffset>
            </wp:positionH>
            <wp:positionV relativeFrom="paragraph">
              <wp:posOffset>40132</wp:posOffset>
            </wp:positionV>
            <wp:extent cx="1144524" cy="1144524"/>
            <wp:effectExtent b="0" l="0" r="0" t="0"/>
            <wp:wrapSquare wrapText="left" distB="19050" distT="19050" distL="19050" distR="1905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0.1409912109375" w:line="644.4646453857422" w:lineRule="auto"/>
        <w:ind w:left="2925.1632690429688" w:right="2399.222412109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Two interpretation strategies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兩種解讀方式)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f3d2f4" w:val="clear"/>
          <w:vertAlign w:val="baseline"/>
          <w:rtl w:val="0"/>
        </w:rPr>
        <w:t xml:space="preserve">1 0 1 1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3.99993896484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095.399932861328" w:right="2859.046630859375" w:header="0" w:footer="720"/>
          <w:cols w:equalWidth="0" w:num="2">
            <w:col w:space="0" w:w="4740"/>
            <w:col w:space="0" w:w="47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6.80000305175781"/>
          <w:szCs w:val="66.80000305175781"/>
          <w:u w:val="none"/>
          <w:shd w:fill="auto" w:val="clear"/>
          <w:vertAlign w:val="subscript"/>
          <w:rtl w:val="0"/>
        </w:rPr>
        <w:t xml:space="preserve">(sing-magnitude)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-3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3.9871215820312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63757038116455" w:lineRule="auto"/>
        <w:ind w:left="1215.2735900878906" w:right="79.05639648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Binary Unsigned Integers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 32-bit register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4710693359375" w:line="277.46681213378906" w:lineRule="auto"/>
        <w:ind w:left="2031.3600158691406" w:right="1707.29614257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f3d2f4" w:val="clear"/>
          <w:vertAlign w:val="baseline"/>
          <w:rtl w:val="0"/>
        </w:rPr>
        <w:t xml:space="preserve">1 1 … 0 1 0 0 0 1 0 0 1 0 1 0 0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39.09423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31 30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0"/>
          <w:szCs w:val="60"/>
          <w:u w:val="none"/>
          <w:shd w:fill="auto" w:val="clear"/>
          <w:vertAlign w:val="superscript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0"/>
          <w:szCs w:val="60"/>
          <w:u w:val="none"/>
          <w:shd w:fill="auto" w:val="clear"/>
          <w:vertAlign w:val="superscript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8 5 4 3 2 1 0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.5762939453125" w:line="288.29681396484375" w:lineRule="auto"/>
        <w:ind w:left="1163.8775634765625" w:right="1475.82031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Above is interpreted as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Range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Min: 0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64019775390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Max: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79997507731125"/>
          <w:szCs w:val="53.279997507731125"/>
          <w:u w:val="none"/>
          <w:shd w:fill="auto" w:val="clear"/>
          <w:vertAlign w:val="superscript"/>
          <w:rtl w:val="0"/>
        </w:rPr>
        <w:t xml:space="preserve">33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-1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7.080078125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Unsigned Integers (Cont'd)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31.320800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0000….0000 (Min)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587158203125" w:line="355.9416389465332" w:lineRule="auto"/>
        <w:ind w:left="2971.6680908203125" w:right="3103.270263671875" w:hanging="896.60003662109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1111….1111 (Max)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0000….0001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1111….1110 0000….0010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5.3411865234375" w:line="240" w:lineRule="auto"/>
        <w:ind w:left="0" w:right="4677.9779052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N-bit unsigned integers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4014892578125" w:line="240" w:lineRule="auto"/>
        <w:ind w:left="5048.1201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can have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values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9.2800903320312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Unsigned Integers (Cont'd)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31.320800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0000….0000 (Min)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587158203125" w:line="355.9416389465332" w:lineRule="auto"/>
        <w:ind w:left="2971.6680908203125" w:right="3103.270263671875" w:hanging="896.60003662109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1111….1111 (Max)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0000….0001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1111….1110 0000….0010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1.34094238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2708148" cy="3052572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8148" cy="30525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2.95196533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Signed Integers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Many widely-used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representations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0178222656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Biased/offset/excess-K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55993652343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Signed magnitude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640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Two's complement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6.8798828125" w:line="240" w:lineRule="auto"/>
        <w:ind w:left="0" w:right="987.53784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63757038116455" w:lineRule="auto"/>
        <w:ind w:left="1215.2735900878906" w:right="79.05639648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Biased / Offset / Excess-K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 32-bit register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4710693359375" w:line="277.46681213378906" w:lineRule="auto"/>
        <w:ind w:left="2007.3599243164062" w:right="1707.29614257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f3d2f4" w:val="clear"/>
          <w:vertAlign w:val="baseline"/>
          <w:rtl w:val="0"/>
        </w:rPr>
        <w:t xml:space="preserve">0 1 … 0 1 0 0 0 1 0 0 1 0 1 0 0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86117362976074" w:lineRule="auto"/>
        <w:ind w:left="1163.9029693603516" w:right="1739.09423828125" w:firstLine="782.28111267089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31 30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0"/>
          <w:szCs w:val="60"/>
          <w:u w:val="none"/>
          <w:shd w:fill="auto" w:val="clear"/>
          <w:vertAlign w:val="superscript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0"/>
          <w:szCs w:val="60"/>
          <w:u w:val="none"/>
          <w:shd w:fill="auto" w:val="clear"/>
          <w:vertAlign w:val="superscript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8 5 3 0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Above is interpreted as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0008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0080"/>
          <w:sz w:val="48"/>
          <w:szCs w:val="48"/>
          <w:u w:val="none"/>
          <w:shd w:fill="auto" w:val="clear"/>
          <w:vertAlign w:val="baseline"/>
          <w:rtl w:val="0"/>
        </w:rPr>
        <w:t xml:space="preserve">- K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3985595703125" w:line="240" w:lineRule="auto"/>
        <w:ind w:left="2595.4421997070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Where K is a predefined value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266235351562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Range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335937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Most negative: -K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8399047851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Most positive: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32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- K - 1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3.9998626708984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63757038116455" w:lineRule="auto"/>
        <w:ind w:left="1166.8295288085938" w:right="79.05639648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Sign Magnitude Representation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 32-bit register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4710693359375" w:line="277.46681213378906" w:lineRule="auto"/>
        <w:ind w:left="2019.3998718261719" w:right="1707.29614257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ffc000" w:val="clear"/>
          <w:vertAlign w:val="baseline"/>
          <w:rtl w:val="0"/>
        </w:rPr>
        <w:t xml:space="preserve">S 1 … 0 1 0 0 0 1 0 0 1 0 1 0 0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86117362976074" w:lineRule="auto"/>
        <w:ind w:left="1163.9029693603516" w:right="1739.09423828125" w:firstLine="782.28111267089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31 30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0"/>
          <w:szCs w:val="60"/>
          <w:u w:val="none"/>
          <w:shd w:fill="auto" w:val="clear"/>
          <w:vertAlign w:val="superscript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0"/>
          <w:szCs w:val="60"/>
          <w:u w:val="none"/>
          <w:shd w:fill="auto" w:val="clear"/>
          <w:vertAlign w:val="superscript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8 5 3 0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Above is interpreted as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008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0080"/>
          <w:sz w:val="48"/>
          <w:szCs w:val="4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0080"/>
          <w:sz w:val="48"/>
          <w:szCs w:val="48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3985595703125" w:line="255.46671867370605" w:lineRule="auto"/>
        <w:ind w:left="1163.9029693603516" w:right="1769.2041015625" w:firstLine="1431.53930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if sign == 0 (i.e., positive)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) if sign == 1 (i.e., negative)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Range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168457031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Most negative: -2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Most positive: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20000012715658"/>
          <w:szCs w:val="53.20000012715658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- 1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8077392578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63757038116455" w:lineRule="auto"/>
        <w:ind w:left="1189.7303771972656" w:right="79.05639648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2's Compliment Signed Integers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 32-bit register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4710693359375" w:line="277.46681213378906" w:lineRule="auto"/>
        <w:ind w:left="2019.3998718261719" w:right="1707.29614257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ffd966" w:val="clear"/>
          <w:vertAlign w:val="baseline"/>
          <w:rtl w:val="0"/>
        </w:rPr>
        <w:t xml:space="preserve">S 1 … 0 1 0 0 0 1 0 0 1 0 1 0 0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79982089996338" w:lineRule="auto"/>
        <w:ind w:left="1161.8678283691406" w:right="1739.09423828125" w:firstLine="784.3162536621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12799835205078"/>
          <w:szCs w:val="52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31 30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0"/>
          <w:szCs w:val="60"/>
          <w:u w:val="none"/>
          <w:shd w:fill="auto" w:val="clear"/>
          <w:vertAlign w:val="superscript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0"/>
          <w:szCs w:val="60"/>
          <w:u w:val="none"/>
          <w:shd w:fill="auto" w:val="clear"/>
          <w:vertAlign w:val="superscript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8 5 4 3 2 1 0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.12799835205078"/>
          <w:szCs w:val="52.127998352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12799835205078"/>
          <w:szCs w:val="52.12799835205078"/>
          <w:u w:val="none"/>
          <w:shd w:fill="auto" w:val="clear"/>
          <w:vertAlign w:val="baseline"/>
          <w:rtl w:val="0"/>
        </w:rPr>
        <w:t xml:space="preserve">Above is interpreted as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94696044921875" w:line="240" w:lineRule="auto"/>
        <w:ind w:left="1877.517547607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(-2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) +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perscript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5330810546875" w:line="260.65521240234375" w:lineRule="auto"/>
        <w:ind w:left="1161.8423461914062" w:right="1986.343994140625" w:firstLine="1432.45513916015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) if sign == 0 (i.e., positive)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-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-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+2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2.40000089009603"/>
          <w:szCs w:val="42.40000089009603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7.91999816894531"/>
          <w:szCs w:val="37.91999816894531"/>
          <w:u w:val="none"/>
          <w:shd w:fill="auto" w:val="clear"/>
          <w:vertAlign w:val="baseline"/>
          <w:rtl w:val="0"/>
        </w:rPr>
        <w:t xml:space="preserve">) ) if sign == 1 (i.e., negative)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Range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385498046875" w:line="240" w:lineRule="auto"/>
        <w:ind w:left="1877.517547607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Most negative: -(2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8000170389812"/>
          <w:szCs w:val="48.88000170389812"/>
          <w:u w:val="none"/>
          <w:shd w:fill="auto" w:val="clear"/>
          <w:vertAlign w:val="superscript"/>
          <w:rtl w:val="0"/>
        </w:rPr>
        <w:t xml:space="preserve">31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– 1)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33740234375" w:line="240" w:lineRule="auto"/>
        <w:ind w:left="1877.517547607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Most positive: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- 1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1.2134552001953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2's Compliment Signed Integers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(Cont'd)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2455043792724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1111….1111 (i.e., -1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1111….1110 (i.e., -2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7999954223633"/>
          <w:szCs w:val="44.47999954223633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1111….1101 (i.e., -3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0.437622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1000….0001 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54052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-(2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833465576171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1000….0000 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3879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-2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(Most negative)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79.2004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8"/>
          <w:szCs w:val="48"/>
          <w:u w:val="none"/>
          <w:shd w:fill="auto" w:val="clear"/>
          <w:vertAlign w:val="baseline"/>
          <w:rtl w:val="0"/>
        </w:rPr>
        <w:t xml:space="preserve">Negative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2455043792724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0000….0000 (i.e.,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0000….0001 (i.e.,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7999954223633"/>
          <w:szCs w:val="44.47999954223633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0000….0010 (i.e.,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0.437622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0111….1110 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54052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-2)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833465576171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0111….1111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3879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74.0520477294922" w:right="665.52001953125" w:header="0" w:footer="720"/>
          <w:cols w:equalWidth="0" w:num="3">
            <w:col w:space="0" w:w="4360"/>
            <w:col w:space="0" w:w="4360"/>
            <w:col w:space="0" w:w="43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(Most positive)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2's Compliment Signed Integers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(Cont'd)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24550437927246" w:lineRule="auto"/>
        <w:ind w:left="716.0160064697266" w:right="2139.2642211914062" w:firstLine="23.04000854492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1111….1111 (i.e., -1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1111….1110 (i.e., -2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7999954223633"/>
          <w:szCs w:val="44.47999954223633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1111….1101 (i.e., -3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0.4376220703125" w:line="240" w:lineRule="auto"/>
        <w:ind w:left="561.45591735839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1000….0001 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54052734375" w:line="240" w:lineRule="auto"/>
        <w:ind w:left="104.6398925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-(2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8334655761719" w:line="240" w:lineRule="auto"/>
        <w:ind w:left="562.415924072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1000….0000 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387939453125" w:line="240" w:lineRule="auto"/>
        <w:ind w:left="676.79985046386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-2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(Most negative)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24550437927246" w:lineRule="auto"/>
        <w:ind w:left="1933.3758544921875" w:right="1046.862792968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0000….0000 (i.e.,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0000….0001 (i.e.,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7999954223633"/>
          <w:szCs w:val="44.47999954223633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0000….0010 (i.e.,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0.4376220703125" w:line="240" w:lineRule="auto"/>
        <w:ind w:left="0" w:right="371.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0111….1110 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54052734375" w:line="240" w:lineRule="auto"/>
        <w:ind w:left="0" w:right="162.46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-2)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8334655761719" w:line="240" w:lineRule="auto"/>
        <w:ind w:left="0" w:right="371.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0111….1111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387939453125" w:line="240" w:lineRule="auto"/>
        <w:ind w:left="0" w:right="136.40869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.571533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74.0520477294922" w:right="665.52001953125" w:header="0" w:footer="720"/>
          <w:cols w:equalWidth="0" w:num="2">
            <w:col w:space="0" w:w="6540"/>
            <w:col w:space="0" w:w="65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(Most positive)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2's Compliment Signed Integers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(Cont'd)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2455043792724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1111….1111 (i.e., -1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1111….1110 (i.e., -2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7999954223633"/>
          <w:szCs w:val="44.47999954223633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1111….1101 (i.e., -3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0.437622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1000….0001 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54052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-(2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833465576171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1000….0000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3879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-2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(Most negative)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9.00024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 vs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2455043792724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0000….0000 (i.e., 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0000….0001 (i.e.,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7999954223633"/>
          <w:szCs w:val="44.47999954223633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0000….0010 (i.e.,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0.437622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0111….1110 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54052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-2)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833465576171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0111….1111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663879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(2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-1)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40000216166179"/>
          <w:szCs w:val="44.40000216166179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674.0520477294922" w:right="665.52001953125" w:header="0" w:footer="720"/>
          <w:cols w:equalWidth="0" w:num="3">
            <w:col w:space="0" w:w="4360"/>
            <w:col w:space="0" w:w="4360"/>
            <w:col w:space="0" w:w="43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(Most positive)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9.92000579833984"/>
          <w:szCs w:val="79.92000579833984"/>
          <w:u w:val="none"/>
          <w:shd w:fill="auto" w:val="clear"/>
          <w:vertAlign w:val="baseline"/>
          <w:rtl w:val="0"/>
        </w:rPr>
        <w:t xml:space="preserve">2's Compliment Signed Integers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(Cont'd)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5840244293213" w:lineRule="auto"/>
        <w:ind w:left="0" w:right="1969.4253540039062" w:firstLine="22.5599670410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1111….1111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6a6a6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6a6a6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1111….1101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-3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6a6a6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.5840244293213" w:lineRule="auto"/>
        <w:ind w:left="2102.960205078125" w:right="39.825439453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04.468002319336" w:right="1455.357666015625" w:header="0" w:footer="720"/>
          <w:cols w:equalWidth="0" w:num="2">
            <w:col w:space="0" w:w="5940"/>
            <w:col w:space="0" w:w="59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0000….0000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6a6a6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0000….0001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6a6a6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0000….0010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6a6a6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274169921875" w:line="346.36576652526855" w:lineRule="auto"/>
        <w:ind w:left="4135.227355957031" w:right="4110.071411132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-B 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+ 1 =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1.19999567667644"/>
          <w:szCs w:val="71.1999956766764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-B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7f7f7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= -(B + 1) = 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71.19999567667644"/>
          <w:szCs w:val="71.19999567667644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-(B + 1) 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3.389892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1000….0001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-(2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-1)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6a6a6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3680725097656" w:line="204.05629634857178" w:lineRule="auto"/>
        <w:ind w:left="2465.3439331054688" w:right="2045.6655883789062" w:hanging="1797.183990478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1000….0000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6a6a6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(Most negative)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.6650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0111….1110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-2)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6a6a6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3680725097656" w:line="204.05629634857178" w:lineRule="auto"/>
        <w:ind w:left="2059.9444580078125" w:right="11.6650390625" w:hanging="12.024536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59.5080041885376" w:right="272.156982421875" w:header="0" w:footer="720"/>
          <w:cols w:equalWidth="0" w:num="2">
            <w:col w:space="0" w:w="7040"/>
            <w:col w:space="0" w:w="70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0111….1111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(i.e.,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(2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2.40000406901042"/>
          <w:szCs w:val="62.40000406901042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-1)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a6a6a6"/>
          <w:sz w:val="62.40000406901042"/>
          <w:szCs w:val="62.40000406901042"/>
          <w:u w:val="none"/>
          <w:shd w:fill="auto" w:val="clear"/>
          <w:vertAlign w:val="subscript"/>
          <w:rtl w:val="0"/>
        </w:rPr>
        <w:t xml:space="preserve">ten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) (Most positive)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17.92556762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Overview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601318359375" w:line="240" w:lineRule="auto"/>
        <w:ind w:left="1163.9029693603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Integer operations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3344726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Bit-wise logical operations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39916992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Additions, subtractions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39916992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Comparisons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0401000976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Multiplications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4022216796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Divisions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40161132812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Floating point operations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933898925781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Additions, subtractions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43984985351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Multiplications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1.1998748779297" w:line="240" w:lineRule="auto"/>
        <w:ind w:left="0" w:right="983.577880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24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51.39602661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Bit-Wise Logical Operations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87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88" name="image88.png"/>
            <a:graphic>
              <a:graphicData uri="http://schemas.openxmlformats.org/drawingml/2006/picture">
                <pic:pic>
                  <pic:nvPicPr>
                    <pic:cNvPr id="0" name="image88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Common CPU instructions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20178222656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and, andi, or, ori, nor, xor, xori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560180664062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Example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4139404296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4823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and R1, R4, R5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48235"/>
          <w:sz w:val="48"/>
          <w:szCs w:val="48"/>
          <w:u w:val="none"/>
          <w:shd w:fill="auto" w:val="clear"/>
          <w:vertAlign w:val="baseline"/>
          <w:rtl w:val="0"/>
        </w:rPr>
        <w:t xml:space="preserve">// R1 = (R4 &amp; R5)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4.2401123046875" w:line="387.87242889404297" w:lineRule="auto"/>
        <w:ind w:left="1394.8799133300781" w:right="1335.4541015625" w:firstLine="1007.960815429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ffe699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ffe699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ffe699" w:val="clear"/>
          <w:vertAlign w:val="baseline"/>
          <w:rtl w:val="0"/>
        </w:rPr>
        <w:t xml:space="preserve">0 1 0 0 0 1 0 0 1 0 1 0 0 1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R4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2298583984375" w:line="240" w:lineRule="auto"/>
        <w:ind w:left="1394.8799133300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R5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35.697021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ffe699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ffe699" w:val="clear"/>
          <w:vertAlign w:val="baseline"/>
          <w:rtl w:val="0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ffe699" w:val="clear"/>
          <w:vertAlign w:val="baseline"/>
          <w:rtl w:val="0"/>
        </w:rPr>
        <w:t xml:space="preserve">0 0 0 0 0 0 1 1 1 1 1 1 1 1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3.8990783691406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R1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ffe699" w:val="clear"/>
          <w:vertAlign w:val="baseline"/>
          <w:rtl w:val="0"/>
        </w:rPr>
        <w:t xml:space="preserve">0 0 … 0 0 0 0 0 0 0 0 1 0 1 0 0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5.1860809326172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Supporting AND is Easy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91" name="image91.png"/>
            <a:graphic>
              <a:graphicData uri="http://schemas.openxmlformats.org/drawingml/2006/picture">
                <pic:pic>
                  <pic:nvPicPr>
                    <pic:cNvPr id="0" name="image91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2" name="image92.png"/>
            <a:graphic>
              <a:graphicData uri="http://schemas.openxmlformats.org/drawingml/2006/picture">
                <pic:pic>
                  <pic:nvPicPr>
                    <pic:cNvPr id="0" name="image92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19873046875" w:line="3518.11157226562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A[31:0]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B[31:0]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41073799133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A[0]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B[0]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02978515625" w:line="303.3715438842773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B[1]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5546875" w:line="245.555820465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f3d2f4" w:val="clear"/>
          <w:vertAlign w:val="baseline"/>
          <w:rtl w:val="0"/>
        </w:rPr>
        <w:t xml:space="preserve">A[2]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B[2]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1.0964965820312" w:line="245.4306793212890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A[31]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B[31]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S[0]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786010742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S[1]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187011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S[2]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3.3859252929688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S[31]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S[31:0]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6.9064331054688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Support AND (Block Diagram)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89" name="image89.png"/>
            <a:graphic>
              <a:graphicData uri="http://schemas.openxmlformats.org/drawingml/2006/picture">
                <pic:pic>
                  <pic:nvPicPr>
                    <pic:cNvPr id="0" name="image89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0" name="image90.png"/>
            <a:graphic>
              <a:graphicData uri="http://schemas.openxmlformats.org/drawingml/2006/picture">
                <pic:pic>
                  <pic:nvPicPr>
                    <pic:cNvPr id="0" name="image90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19873046875" w:line="3518.11157226562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A[31:0]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B[31:0]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41073799133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A[0]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B[0]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02978515625" w:line="303.3715438842773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A[1] B[1]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5546875" w:line="245.555820465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A[2]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B[2]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1.0964965820312" w:line="245.4306793212890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A[31]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B[31]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S[0]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786010742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S[1]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187011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S[2]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3.3859252929688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S[31]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A[i]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47.347640991210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bscript"/>
          <w:rtl w:val="0"/>
        </w:rPr>
        <w:t xml:space="preserve">B[i]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S[i]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S[31:0]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2.2280883789062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Support 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95" name="image95.png"/>
            <a:graphic>
              <a:graphicData uri="http://schemas.openxmlformats.org/drawingml/2006/picture">
                <pic:pic>
                  <pic:nvPicPr>
                    <pic:cNvPr id="0" name="image95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6" name="image96.png"/>
            <a:graphic>
              <a:graphicData uri="http://schemas.openxmlformats.org/drawingml/2006/picture">
                <pic:pic>
                  <pic:nvPicPr>
                    <pic:cNvPr id="0" name="image96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19873046875" w:line="3518.11157226562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A[31:0]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B[31:0]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41073799133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A[0]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B[0]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02978515625" w:line="303.3715438842773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A[1] B[1]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5546875" w:line="245.555820465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A[2]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B[2]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1.0964965820312" w:line="245.4306793212890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A[31]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B[31]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S[0]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786010742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S[1]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187011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S[2]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3.3859252929688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S[31]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A[i]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47.347640991210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bscript"/>
          <w:rtl w:val="0"/>
        </w:rPr>
        <w:t xml:space="preserve">B[i]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S[i]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S[31:0]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2.2280883789062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Support Both AND and 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93" name="image93.png"/>
            <a:graphic>
              <a:graphicData uri="http://schemas.openxmlformats.org/drawingml/2006/picture">
                <pic:pic>
                  <pic:nvPicPr>
                    <pic:cNvPr id="0" name="image93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4" name="image94.png"/>
            <a:graphic>
              <a:graphicData uri="http://schemas.openxmlformats.org/drawingml/2006/picture">
                <pic:pic>
                  <pic:nvPicPr>
                    <pic:cNvPr id="0" name="image94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26.03759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  <w:rtl w:val="0"/>
        </w:rPr>
        <w:t xml:space="preserve">Op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Op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2.813568115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A[31:0]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00122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A[0]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26635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B[0]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0660400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A[1]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46630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B[1]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1861572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A[2]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86486816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B[2]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0.46600341796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A[31]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0633544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B[31]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146408081054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B[31:0]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93.60015869140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S[0]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7860107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S[1]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1870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S[2]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3.38592529296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S[31]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A[i]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858154296875" w:line="676.345825195312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969.7074890136719" w:right="757.525634765625" w:header="0" w:footer="720"/>
          <w:cols w:equalWidth="0" w:num="4">
            <w:col w:space="0" w:w="3180"/>
            <w:col w:space="0" w:w="3180"/>
            <w:col w:space="0" w:w="3180"/>
            <w:col w:space="0" w:w="31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6.87999725341797"/>
          <w:szCs w:val="66.87999725341797"/>
          <w:u w:val="none"/>
          <w:shd w:fill="auto" w:val="clear"/>
          <w:vertAlign w:val="superscript"/>
          <w:rtl w:val="0"/>
        </w:rPr>
        <w:t xml:space="preserve">B[i]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S[i]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S[31:0]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4.3197631835938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2.95196533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Support All Logical Instructions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99" name="image99.png"/>
            <a:graphic>
              <a:graphicData uri="http://schemas.openxmlformats.org/drawingml/2006/picture">
                <pic:pic>
                  <pic:nvPicPr>
                    <pic:cNvPr id="0" name="image99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7" name="image97.png"/>
            <a:graphic>
              <a:graphicData uri="http://schemas.openxmlformats.org/drawingml/2006/picture">
                <pic:pic>
                  <pic:nvPicPr>
                    <pic:cNvPr id="0" name="image97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and, andi, or, ori, xor, xori, nor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4.697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6467514038086"/>
          <w:szCs w:val="23.2646751403808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6467514038086"/>
          <w:szCs w:val="23.26467514038086"/>
          <w:u w:val="none"/>
          <w:shd w:fill="auto" w:val="clear"/>
          <w:vertAlign w:val="baseline"/>
          <w:rtl w:val="0"/>
        </w:rPr>
        <w:t xml:space="preserve">Op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A[31:0]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884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9268341064453"/>
          <w:szCs w:val="19.44926834106445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9268341064453"/>
          <w:szCs w:val="19.449268341064453"/>
          <w:u w:val="none"/>
          <w:shd w:fill="auto" w:val="clear"/>
          <w:vertAlign w:val="baseline"/>
          <w:rtl w:val="0"/>
        </w:rPr>
        <w:t xml:space="preserve">A[0]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988037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B[0]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9.199829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A[i]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8642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B[i]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2.13958740234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S[0]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2.399902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S[i]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Op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7.866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995361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andi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2003173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17.5982666015625" w:right="1506.553955078125" w:header="0" w:footer="720"/>
          <w:cols w:equalWidth="0" w:num="3">
            <w:col w:space="0" w:w="3900"/>
            <w:col w:space="0" w:w="3900"/>
            <w:col w:space="0" w:w="39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ori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8.4118652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9268341064453"/>
          <w:szCs w:val="19.44926834106445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9268341064453"/>
          <w:szCs w:val="19.449268341064453"/>
          <w:u w:val="none"/>
          <w:shd w:fill="auto" w:val="clear"/>
          <w:vertAlign w:val="baseline"/>
          <w:rtl w:val="0"/>
        </w:rPr>
        <w:t xml:space="preserve">B[31:0]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34902763366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A[1] B[1]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26904296875" w:line="245.6364727020263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9268341064453"/>
          <w:szCs w:val="19.449268341064453"/>
          <w:u w:val="none"/>
          <w:shd w:fill="auto" w:val="clear"/>
          <w:vertAlign w:val="baseline"/>
          <w:rtl w:val="0"/>
        </w:rPr>
        <w:t xml:space="preserve">A[2]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B[2]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2183532714844" w:line="245.3920841217041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A[31] B[31]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4850730895996"/>
          <w:szCs w:val="17.448507308959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4850730895996"/>
          <w:szCs w:val="17.4485073089599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19.717445373535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S[1] S[2]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.07705688476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S[31]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478271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6467514038086"/>
          <w:szCs w:val="23.2646751403808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6467514038086"/>
          <w:szCs w:val="23.26467514038086"/>
          <w:u w:val="none"/>
          <w:shd w:fill="auto" w:val="clear"/>
          <w:vertAlign w:val="baseline"/>
          <w:rtl w:val="0"/>
        </w:rPr>
        <w:t xml:space="preserve">S[31:0]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66851806640625" w:line="239.9038982391357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xor xori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624176025390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30.6342315673828" w:right="3793.519287109375" w:header="0" w:footer="720"/>
          <w:cols w:equalWidth="0" w:num="6">
            <w:col w:space="0" w:w="1580"/>
            <w:col w:space="0" w:w="1580"/>
            <w:col w:space="0" w:w="1580"/>
            <w:col w:space="0" w:w="1580"/>
            <w:col w:space="0" w:w="1580"/>
            <w:col w:space="0" w:w="15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nor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2.919921875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Further Support ADD 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0.3991699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Carry in 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66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(Cin[i])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5.26611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A[i]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413383483886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98" name="image98.png"/>
            <a:graphic>
              <a:graphicData uri="http://schemas.openxmlformats.org/drawingml/2006/picture">
                <pic:pic>
                  <pic:nvPicPr>
                    <pic:cNvPr id="0" name="image98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102" name="image102.png"/>
            <a:graphic>
              <a:graphicData uri="http://schemas.openxmlformats.org/drawingml/2006/picture">
                <pic:pic>
                  <pic:nvPicPr>
                    <pic:cNvPr id="0" name="image102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Op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184814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27246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15.2735900878906" w:right="239.998779296875" w:header="0" w:footer="720"/>
          <w:cols w:equalWidth="0" w:num="2">
            <w:col w:space="0" w:w="6480"/>
            <w:col w:space="0" w:w="64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or …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6956787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6467514038086"/>
          <w:szCs w:val="23.2646751403808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6467514038086"/>
          <w:szCs w:val="23.26467514038086"/>
          <w:u w:val="none"/>
          <w:shd w:fill="auto" w:val="clear"/>
          <w:vertAlign w:val="baseline"/>
          <w:rtl w:val="0"/>
        </w:rPr>
        <w:t xml:space="preserve">Op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A[31:0]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88488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9268341064453"/>
          <w:szCs w:val="19.44926834106445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9268341064453"/>
          <w:szCs w:val="19.449268341064453"/>
          <w:u w:val="none"/>
          <w:shd w:fill="auto" w:val="clear"/>
          <w:vertAlign w:val="baseline"/>
          <w:rtl w:val="0"/>
        </w:rPr>
        <w:t xml:space="preserve">A[0]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988037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B[0]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76263427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A[1]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9996337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B[i]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01959228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S[0]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9.199829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S[i]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S[1]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60.451478958129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17.5982666015625" w:right="1506.553955078125" w:header="0" w:footer="720"/>
          <w:cols w:equalWidth="0" w:num="4">
            <w:col w:space="0" w:w="2920"/>
            <w:col w:space="0" w:w="2920"/>
            <w:col w:space="0" w:w="2920"/>
            <w:col w:space="0" w:w="29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xor … nor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4.095458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B[1]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544677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9268341064453"/>
          <w:szCs w:val="19.44926834106445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9268341064453"/>
          <w:szCs w:val="19.449268341064453"/>
          <w:u w:val="none"/>
          <w:shd w:fill="auto" w:val="clear"/>
          <w:vertAlign w:val="baseline"/>
          <w:rtl w:val="0"/>
        </w:rPr>
        <w:t xml:space="preserve">A[2]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952392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B[2]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24981689453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A[31]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43316650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B[31]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952239990234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9268341064453"/>
          <w:szCs w:val="19.44926834106445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49268341064453"/>
          <w:szCs w:val="19.449268341064453"/>
          <w:u w:val="none"/>
          <w:shd w:fill="auto" w:val="clear"/>
          <w:vertAlign w:val="baseline"/>
          <w:rtl w:val="0"/>
        </w:rPr>
        <w:t xml:space="preserve">B[31:0]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7.622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4850730895996"/>
          <w:szCs w:val="17.4485073089599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.44850730895996"/>
          <w:szCs w:val="17.4485073089599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152.704658508300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42600440979004"/>
          <w:szCs w:val="19.42600440979004"/>
          <w:u w:val="none"/>
          <w:shd w:fill="auto" w:val="clear"/>
          <w:vertAlign w:val="baseline"/>
          <w:rtl w:val="0"/>
        </w:rPr>
        <w:t xml:space="preserve">S[2] S[31]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4.60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6467514038086"/>
          <w:szCs w:val="23.2646751403808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6467514038086"/>
          <w:szCs w:val="23.26467514038086"/>
          <w:u w:val="none"/>
          <w:shd w:fill="auto" w:val="clear"/>
          <w:vertAlign w:val="baseline"/>
          <w:rtl w:val="0"/>
        </w:rPr>
        <w:t xml:space="preserve">S[31:0]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6800537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(FA)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2.39990234375" w:line="239.4251489639282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Carry out  (Cout[i])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5999755859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0"/>
        </w:rPr>
        <w:t xml:space="preserve">add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addi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1.44012451171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30.6342315673828" w:right="1134.080810546875" w:header="0" w:footer="720"/>
          <w:cols w:equalWidth="0" w:num="6">
            <w:col w:space="0" w:w="2020"/>
            <w:col w:space="0" w:w="2020"/>
            <w:col w:space="0" w:w="2020"/>
            <w:col w:space="0" w:w="2020"/>
            <w:col w:space="0" w:w="2020"/>
            <w:col w:space="0" w:w="2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00146484375" w:line="364.6586894989013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1-Bit Full Adder (FA)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Outputs = the sum of 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6.70261383056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cin[i] A[i]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23486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B[i]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160400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(FA)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600341796875" w:line="241.76364898681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63.8775634765625" w:right="239.998779296875" w:header="0" w:footer="720"/>
          <w:cols w:equalWidth="0" w:num="4">
            <w:col w:space="0" w:w="3260"/>
            <w:col w:space="0" w:w="3260"/>
            <w:col w:space="0" w:w="3260"/>
            <w:col w:space="0" w:w="32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03" name="image103.png"/>
            <a:graphic>
              <a:graphicData uri="http://schemas.openxmlformats.org/drawingml/2006/picture">
                <pic:pic>
                  <pic:nvPicPr>
                    <pic:cNvPr id="0" name="image103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S[i] Cout[i]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-834364</wp:posOffset>
            </wp:positionH>
            <wp:positionV relativeFrom="paragraph">
              <wp:posOffset>-339089</wp:posOffset>
            </wp:positionV>
            <wp:extent cx="1144524" cy="1144524"/>
            <wp:effectExtent b="0" l="0" r="0" t="0"/>
            <wp:wrapSquare wrapText="bothSides" distB="19050" distT="19050" distL="19050" distR="19050"/>
            <wp:docPr id="100" name="image100.png"/>
            <a:graphic>
              <a:graphicData uri="http://schemas.openxmlformats.org/drawingml/2006/picture">
                <pic:pic>
                  <pic:nvPicPr>
                    <pic:cNvPr id="0" name="image100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377685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the three input bits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62556076049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503.1948852539062" w:right="876.260986328125" w:header="0" w:footer="720"/>
          <w:cols w:equalWidth="0" w:num="2">
            <w:col w:space="0" w:w="6020"/>
            <w:col w:space="0" w:w="602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Cin[0] A[i] B[i] Cout[i] S[i]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0 0 0 0 0 0 0 1 0 1 0 1 0 0 1 0 1 1 1 0 1 0 0 0 1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1 0 1 1 0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1 1 0 1 0 1 1 1 1 1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5.1116180419922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00146484375" w:line="364.6586894989013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1-Bit Full Adder (FA)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Some observatios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6.70261383056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cin[i] A[i]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23486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B[i]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799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160400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(FA)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600341796875" w:line="241.76364898681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63.8775634765625" w:right="239.998779296875" w:header="0" w:footer="720"/>
          <w:cols w:equalWidth="0" w:num="4">
            <w:col w:space="0" w:w="3260"/>
            <w:col w:space="0" w:w="3260"/>
            <w:col w:space="0" w:w="3260"/>
            <w:col w:space="0" w:w="32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01" name="image101.png"/>
            <a:graphic>
              <a:graphicData uri="http://schemas.openxmlformats.org/drawingml/2006/picture">
                <pic:pic>
                  <pic:nvPicPr>
                    <pic:cNvPr id="0" name="image101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S[i] Cout[i]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-834364</wp:posOffset>
            </wp:positionH>
            <wp:positionV relativeFrom="paragraph">
              <wp:posOffset>-339089</wp:posOffset>
            </wp:positionV>
            <wp:extent cx="1144524" cy="1144524"/>
            <wp:effectExtent b="0" l="0" r="0" t="0"/>
            <wp:wrapSquare wrapText="bothSides" distB="19050" distT="19050" distL="19050" distR="19050"/>
            <wp:docPr id="105" name="image105.png"/>
            <a:graphic>
              <a:graphicData uri="http://schemas.openxmlformats.org/drawingml/2006/picture">
                <pic:pic>
                  <pic:nvPicPr>
                    <pic:cNvPr id="0" name="image105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577880859375" w:line="216.1471366882324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Three inputs are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interchangeable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7138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Outputs = the 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13663101196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number of 1's in the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inputs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1248779296875" w:line="229.8413658142089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 is 1 if the number of  1's is odd (i.e., XOR)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Cout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進位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is 1 if the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number of 1's ≥ 2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62556076049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879.6800231933594" w:right="876.260986328125" w:header="0" w:footer="720"/>
          <w:cols w:equalWidth="0" w:num="2">
            <w:col w:space="0" w:w="5840"/>
            <w:col w:space="0" w:w="584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Cin[0] A[i] B[i] Cout[i] S[i]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0 0 0 0 0 0 0 1 0 1 0 1 0 0 1 0 1 1 1 0 1 0 0 0 1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1 0 1 1 0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1 1 0 1 0 1 1 1 1 1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5.1116180419922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1215.2735900878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1-Bit Half Adder (HA)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8.70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Outputs = the sum of 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5997314453125" w:line="361.022157669067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A[i] B[i]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199462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160400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.76364898681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63.8775634765625" w:right="239.998779296875" w:header="0" w:footer="720"/>
          <w:cols w:equalWidth="0" w:num="4">
            <w:col w:space="0" w:w="3260"/>
            <w:col w:space="0" w:w="3260"/>
            <w:col w:space="0" w:w="3260"/>
            <w:col w:space="0" w:w="32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106" name="image106.png"/>
            <a:graphic>
              <a:graphicData uri="http://schemas.openxmlformats.org/drawingml/2006/picture">
                <pic:pic>
                  <pic:nvPicPr>
                    <pic:cNvPr id="0" name="image106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S[i] Cout[i]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-834364</wp:posOffset>
            </wp:positionH>
            <wp:positionV relativeFrom="paragraph">
              <wp:posOffset>-339089</wp:posOffset>
            </wp:positionV>
            <wp:extent cx="1144524" cy="1144524"/>
            <wp:effectExtent b="0" l="0" r="0" t="0"/>
            <wp:wrapSquare wrapText="bothSides" distB="19050" distT="19050" distL="19050" distR="19050"/>
            <wp:docPr id="104" name="image104.png"/>
            <a:graphic>
              <a:graphicData uri="http://schemas.openxmlformats.org/drawingml/2006/picture">
                <pic:pic>
                  <pic:nvPicPr>
                    <pic:cNvPr id="0" name="image104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3.377685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the two input bits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0802001953125" w:line="240.28298377990723" w:lineRule="auto"/>
        <w:ind w:left="1000.5560302734375" w:right="19.45556640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503.1948852539062" w:right="876.260986328125" w:header="0" w:footer="720"/>
          <w:cols w:equalWidth="0" w:num="2">
            <w:col w:space="0" w:w="6020"/>
            <w:col w:space="0" w:w="602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A[i] B[i] Cout[i] S[i]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0 0 0 0 0 1 0 1 1 0 0 1 1 1 1 0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3.5943603515625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1-Bit Half Adder (HA)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19909667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A[i]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15.2735900878906" w:right="239.998779296875" w:header="0" w:footer="720"/>
          <w:cols w:equalWidth="0" w:num="2">
            <w:col w:space="0" w:w="6480"/>
            <w:col w:space="0" w:w="64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S[i]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Some observations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999267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B[i]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9992675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63.8775634765625" w:right="261.640625" w:header="0" w:footer="720"/>
          <w:cols w:equalWidth="0" w:num="4">
            <w:col w:space="0" w:w="3260"/>
            <w:col w:space="0" w:w="3260"/>
            <w:col w:space="0" w:w="3260"/>
            <w:col w:space="0" w:w="32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Cout[i]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3602294921875" w:line="240" w:lineRule="auto"/>
        <w:ind w:left="0.02532958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Two inputs are 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.719909667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interchangeable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4052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Outputs = the 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136631011963" w:lineRule="auto"/>
        <w:ind w:left="365.7511901855469" w:right="1469.6405029296875" w:firstLine="4.7688293457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number of 1's in the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inputs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1248779296875" w:line="226.39446258544922" w:lineRule="auto"/>
        <w:ind w:left="0" w:right="1136.040039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 is 1 if the number of  1's is odd (i.e., XOR)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Cout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進位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is 1 if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both the inputs are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1's (i.e., AND)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8800048828125" w:line="240.28298377990723" w:lineRule="auto"/>
        <w:ind w:left="804.0704345703125" w:right="35.941162109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A[i] B[i] Cout[i] S[i]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0 0 0 0 0 1 0 1 1 0 0 1 1 1 1 0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3.5943603515625" w:line="240" w:lineRule="auto"/>
        <w:ind w:left="0" w:right="293.760986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879.6800231933594" w:right="876.260986328125" w:header="0" w:footer="720"/>
          <w:cols w:equalWidth="0" w:num="2">
            <w:col w:space="0" w:w="5840"/>
            <w:col w:space="0" w:w="58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Building a 1-Bit Full Adder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3.3184814453125" w:line="376.54738426208496" w:lineRule="auto"/>
        <w:ind w:left="796.7049407958984" w:right="963.782958984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Cin[i]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S[i]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8.6126708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A[i]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(HA)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7.040100097656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883842468261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One of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and B  is 1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9.1998291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09.9864196777344" w:right="308.724365234375" w:header="0" w:footer="720"/>
          <w:cols w:equalWidth="0" w:num="4">
            <w:col w:space="0" w:w="3240"/>
            <w:col w:space="0" w:w="3240"/>
            <w:col w:space="0" w:w="3240"/>
            <w:col w:space="0" w:w="32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Cout[i]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13208007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B[i]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399963378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(HA)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47.4528503417969" w:right="4139.7998046875" w:header="0" w:footer="720"/>
          <w:cols w:equalWidth="0" w:num="3">
            <w:col w:space="0" w:w="3020"/>
            <w:col w:space="0" w:w="3020"/>
            <w:col w:space="0" w:w="30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Both A and B are 1's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carry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1.3201904296875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Building a 1-Bit Full Adder (Cont'd)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7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3.3184814453125" w:line="240" w:lineRule="auto"/>
        <w:ind w:left="796.70494079589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Cin[i]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S[i]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0.6365966796875" w:line="240" w:lineRule="auto"/>
        <w:ind w:left="5410.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One of 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9970703125" w:line="240" w:lineRule="auto"/>
        <w:ind w:left="5399.3200683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and B 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8013916015625" w:line="326.4071846008301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A[i] B[i]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is 1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3.28002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Both A and B are 1's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carry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209.9864196777344" w:right="308.724365234375" w:header="0" w:footer="720"/>
          <w:cols w:equalWidth="0" w:num="3">
            <w:col w:space="0" w:w="4300"/>
            <w:col w:space="0" w:w="4300"/>
            <w:col w:space="0" w:w="43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Cout[i]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1.053466796875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5.54656028747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A[31:0]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Cin[0]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00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-576834</wp:posOffset>
            </wp:positionH>
            <wp:positionV relativeFrom="paragraph">
              <wp:posOffset>-339089</wp:posOffset>
            </wp:positionV>
            <wp:extent cx="1144524" cy="1144524"/>
            <wp:effectExtent b="0" l="0" r="0" t="0"/>
            <wp:wrapSquare wrapText="bothSides" distB="19050" distT="19050" distL="19050" distR="1905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375400543212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942.8135681152344" w:right="239.998779296875" w:header="0" w:footer="720"/>
          <w:cols w:equalWidth="0" w:num="3">
            <w:col w:space="0" w:w="4420"/>
            <w:col w:space="0" w:w="4420"/>
            <w:col w:space="0" w:w="44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6.80000305175781"/>
          <w:szCs w:val="66.80000305175781"/>
          <w:u w:val="none"/>
          <w:shd w:fill="auto" w:val="clear"/>
          <w:vertAlign w:val="superscript"/>
          <w:rtl w:val="0"/>
        </w:rPr>
        <w:t xml:space="preserve">Op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Cin[i]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29504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A[0]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199462890625" w:line="240" w:lineRule="auto"/>
        <w:ind w:left="58.430786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S[0]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1.768798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A[i]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2001953125" w:line="240" w:lineRule="auto"/>
        <w:ind w:left="0" w:right="50.09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675.213623046875" w:right="2174.879150390625" w:header="0" w:footer="720"/>
          <w:cols w:equalWidth="0" w:num="4">
            <w:col w:space="0" w:w="1900"/>
            <w:col w:space="0" w:w="1900"/>
            <w:col w:space="0" w:w="1900"/>
            <w:col w:space="0" w:w="19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logi.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B[0]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.0660400390625" w:line="303.3715438842773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A[1] B[1]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S[1]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0839939117431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675.213623046875" w:right="174.40673828125" w:header="0" w:footer="720"/>
          <w:cols w:equalWidth="0" w:num="3">
            <w:col w:space="0" w:w="3200"/>
            <w:col w:space="0" w:w="3200"/>
            <w:col w:space="0" w:w="32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6.87999725341797"/>
          <w:szCs w:val="66.87999725341797"/>
          <w:u w:val="none"/>
          <w:shd w:fill="auto" w:val="clear"/>
          <w:vertAlign w:val="superscript"/>
          <w:rtl w:val="0"/>
        </w:rPr>
        <w:t xml:space="preserve">B[i]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S[i]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highlight w:val="white"/>
          <w:u w:val="none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4049072265625" w:line="245.55582046508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A[2]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B[2]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1.0964965820312" w:line="257.162532806396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A[31]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B[31]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400146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S[2]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3.38592529296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S[31]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799072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S[31:0]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279418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470.8135986328125" w:right="2190.55419921875" w:header="0" w:footer="720"/>
          <w:cols w:equalWidth="0" w:num="5">
            <w:col w:space="0" w:w="1560"/>
            <w:col w:space="0" w:w="1560"/>
            <w:col w:space="0" w:w="1560"/>
            <w:col w:space="0" w:w="1560"/>
            <w:col w:space="0" w:w="15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Cout[i]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9.986572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B[31:0]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80032348632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Cout[31]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320037841796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969.7074890136719" w:right="1134.080810546875" w:header="0" w:footer="720"/>
          <w:cols w:equalWidth="0" w:num="3">
            <w:col w:space="0" w:w="4100"/>
            <w:col w:space="0" w:w="4100"/>
            <w:col w:space="0" w:w="41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2.95196533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Subtraction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74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76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Subtraction can be done using 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9.42550659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0008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008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addition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and 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008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negation(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80008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取負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008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61.73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- B 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36.27990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= A +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-B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36.27990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= A +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+ 1)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559814453125" w:line="240" w:lineRule="auto"/>
        <w:ind w:left="1163.9029693603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E.g., in 5-bit (modulo 32) arithmetic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48.38989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0001220703125" w:line="240" w:lineRule="auto"/>
        <w:ind w:left="1879.68002319335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8"/>
          <w:szCs w:val="4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48"/>
          <w:szCs w:val="48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36.27990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= 7 + (-11)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61.738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36.279907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4823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= 7 + 21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48235"/>
          <w:sz w:val="48"/>
          <w:szCs w:val="48"/>
          <w:u w:val="none"/>
          <w:shd w:fill="auto" w:val="clear"/>
          <w:vertAlign w:val="baseline"/>
          <w:rtl w:val="0"/>
        </w:rPr>
        <w:t xml:space="preserve">// 32-11 = 21; (11+1) = 21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36.3020324707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48235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= -4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48235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// interpreted as singed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2.39990234375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Subtraction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77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80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B negation 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(i.e, -B =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+ 1) 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33251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Inversion (0-1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互換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) can 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997314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Bneg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Carry in 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8.92028808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ic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63.8775634765625" w:right="2285.179443359375" w:header="0" w:footer="720"/>
          <w:cols w:equalWidth="0" w:num="4">
            <w:col w:space="0" w:w="2740"/>
            <w:col w:space="0" w:w="2740"/>
            <w:col w:space="0" w:w="2740"/>
            <w:col w:space="0" w:w="27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Op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3.4661865234375" w:line="215.9137058258056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be done using XOR or  mutiplexer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A[i]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6674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B[i]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4.720458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S[i]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250.2000427246094" w:right="697.205810546875" w:header="0" w:footer="720"/>
          <w:cols w:equalWidth="0" w:num="3">
            <w:col w:space="0" w:w="3820"/>
            <w:col w:space="0" w:w="3820"/>
            <w:col w:space="0" w:w="38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3.56048583984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B[i]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.071567535400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Bneg 0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7276611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.04800415039062"/>
          <w:szCs w:val="72.0480041503906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.04800415039062"/>
          <w:szCs w:val="72.0480041503906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2.59979248046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348.2803344726562" w:right="4011.6015625" w:header="0" w:footer="720"/>
          <w:cols w:equalWidth="0" w:num="3">
            <w:col w:space="0" w:w="2700"/>
            <w:col w:space="0" w:w="2700"/>
            <w:col w:space="0" w:w="27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Carry out 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9864807128906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Subtraction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8.70605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B negatio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(i.e, -B = B + 1) 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33349609375" w:line="215.9134626388549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+1 is done by using  Cin[0]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BNeg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040405273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Cin[0]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7602539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f3d2f4" w:val="clear"/>
          <w:vertAlign w:val="baseline"/>
          <w:rtl w:val="0"/>
        </w:rPr>
        <w:t xml:space="preserve">A[0]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857666015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B[0]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46667480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A[1]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8660888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B[1]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8660888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A[2]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665039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B[2]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4.4662475585938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A[31]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226379394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B[31]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542.163810729980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81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012847900390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78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S[0]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272583007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S[1]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666137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S[2]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3.4664916992188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S[31]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5.3863525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Cout[31]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20059204101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0258.9599609375" w:right="1134.080810546875" w:header="0" w:footer="720"/>
          <w:cols w:equalWidth="0" w:num="2">
            <w:col w:space="0" w:w="1520"/>
            <w:col w:space="0" w:w="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80"/>
          <w:szCs w:val="80"/>
          <w:u w:val="none"/>
          <w:shd w:fill="auto" w:val="clear"/>
          <w:vertAlign w:val="subscript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Zero Detection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80"/>
          <w:szCs w:val="80"/>
          <w:u w:val="none"/>
          <w:shd w:fill="auto" w:val="clear"/>
          <w:vertAlign w:val="subscript"/>
          <w:rtl w:val="0"/>
        </w:rPr>
        <w:t xml:space="preserve">BNeg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61.5447998046875" w:right="239.998779296875" w:header="0" w:footer="720"/>
          <w:cols w:equalWidth="0" w:num="2">
            <w:col w:space="0" w:w="6500"/>
            <w:col w:space="0" w:w="65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Op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79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84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236972808837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Indicate whether the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output 32-bit result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is a zero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Cin[0]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6.920166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f3d2f4" w:val="clear"/>
          <w:vertAlign w:val="baseline"/>
          <w:rtl w:val="0"/>
        </w:rPr>
        <w:t xml:space="preserve">A[0]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857666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B[0]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46667480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A[1]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8660888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B[1]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8660888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A[2]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6650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B[2]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4.466247558593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A[31]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226379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B[31]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S[0]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665771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S[1]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66613769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S[2]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3.46649169921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S[31]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1.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zero 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63.8775634765625" w:right="309.820556640625" w:header="0" w:footer="720"/>
          <w:cols w:equalWidth="0" w:num="5">
            <w:col w:space="0" w:w="2600"/>
            <w:col w:space="0" w:w="2600"/>
            <w:col w:space="0" w:w="2600"/>
            <w:col w:space="0" w:w="2600"/>
            <w:col w:space="0" w:w="26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9.379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Cout[31]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200592041015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0258.9599609375" w:right="1134.080810546875" w:header="0" w:footer="720"/>
          <w:cols w:equalWidth="0" w:num="2">
            <w:col w:space="0" w:w="1520"/>
            <w:col w:space="0" w:w="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84521293640137" w:lineRule="auto"/>
        <w:ind w:left="1163.8775634765625" w:right="79.056396484375" w:firstLine="17.92556762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Overflow Detection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85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82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Before describing overflow detection methods,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some things need to be clarified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048095703125" w:line="215.91346263885498" w:lineRule="auto"/>
        <w:ind w:left="2248.7599182128906" w:right="909.97802734375" w:hanging="369.079895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Overflow detection methods are different for signed and  unsigned operations 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213134765625" w:line="215.7136631011963" w:lineRule="auto"/>
        <w:ind w:left="2236.7825317382812" w:right="1917.01416015625" w:hanging="357.102508544921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Comparisons (SLT and SLTU) are related to overflow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detection 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0.653076171875" w:line="240" w:lineRule="auto"/>
        <w:ind w:left="0" w:right="995.09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43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Overflow Detection (Signed Add)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83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86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8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495.180206298828" w:type="dxa"/>
        <w:jc w:val="left"/>
        <w:tblInd w:w="1932.4198913574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24.3800354003906"/>
        <w:gridCol w:w="1936.400146484375"/>
        <w:gridCol w:w="1936.5997314453125"/>
        <w:gridCol w:w="4597.80029296875"/>
        <w:tblGridChange w:id="0">
          <w:tblGrid>
            <w:gridCol w:w="2024.3800354003906"/>
            <w:gridCol w:w="1936.400146484375"/>
            <w:gridCol w:w="1936.5997314453125"/>
            <w:gridCol w:w="4597.8002929687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  <w:rtl w:val="0"/>
              </w:rPr>
              <w:t xml:space="preserve">S=A+B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  <w:rtl w:val="0"/>
              </w:rPr>
              <w:t xml:space="preserve">overflow?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719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72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71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719.8001098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(overflow cannot occur)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1002502441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99847412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3.577880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44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17.92556762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Overflow Detection (Signed Add)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8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According to the above descriptions</w:t>
      </w:r>
    </w:p>
    <w:tbl>
      <w:tblPr>
        <w:tblStyle w:val="Table2"/>
        <w:tblW w:w="11303.079986572266" w:type="dxa"/>
        <w:jc w:val="left"/>
        <w:tblInd w:w="1600.519866943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1.4802551269531"/>
        <w:gridCol w:w="1631.400146484375"/>
        <w:gridCol w:w="1631.400146484375"/>
        <w:gridCol w:w="122.1990966796875"/>
        <w:gridCol w:w="1952.80029296875"/>
        <w:gridCol w:w="1952.80029296875"/>
        <w:gridCol w:w="122.000732421875"/>
        <w:gridCol w:w="2258.9990234375"/>
        <w:tblGridChange w:id="0">
          <w:tblGrid>
            <w:gridCol w:w="1631.4802551269531"/>
            <w:gridCol w:w="1631.400146484375"/>
            <w:gridCol w:w="1631.400146484375"/>
            <w:gridCol w:w="122.1990966796875"/>
            <w:gridCol w:w="1952.80029296875"/>
            <w:gridCol w:w="1952.80029296875"/>
            <w:gridCol w:w="122.000732421875"/>
            <w:gridCol w:w="2258.9990234375"/>
          </w:tblGrid>
        </w:tblGridChange>
      </w:tblGrid>
      <w:tr>
        <w:trPr>
          <w:cantSplit w:val="0"/>
          <w:trHeight w:val="62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A[31]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B[31]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Cin[31]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Cout[31]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S[31]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Overflow</w:t>
            </w:r>
          </w:p>
        </w:tc>
      </w:tr>
      <w:tr>
        <w:trPr>
          <w:cantSplit w:val="0"/>
          <w:trHeight w:val="62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2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62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2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2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2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24.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623.9201354980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17.92556762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Overflow Detection (Signed Add)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8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8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Tricky approach</w:t>
      </w:r>
    </w:p>
    <w:tbl>
      <w:tblPr>
        <w:tblStyle w:val="Table3"/>
        <w:tblW w:w="11303.079986572266" w:type="dxa"/>
        <w:jc w:val="left"/>
        <w:tblInd w:w="1600.51986694335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1.4802551269531"/>
        <w:gridCol w:w="1631.400146484375"/>
        <w:gridCol w:w="1631.400146484375"/>
        <w:gridCol w:w="122.1990966796875"/>
        <w:gridCol w:w="1952.80029296875"/>
        <w:gridCol w:w="1952.80029296875"/>
        <w:gridCol w:w="122.000732421875"/>
        <w:gridCol w:w="2258.9990234375"/>
        <w:tblGridChange w:id="0">
          <w:tblGrid>
            <w:gridCol w:w="1631.4802551269531"/>
            <w:gridCol w:w="1631.400146484375"/>
            <w:gridCol w:w="1631.400146484375"/>
            <w:gridCol w:w="122.1990966796875"/>
            <w:gridCol w:w="1952.80029296875"/>
            <w:gridCol w:w="1952.80029296875"/>
            <w:gridCol w:w="122.000732421875"/>
            <w:gridCol w:w="2258.9990234375"/>
          </w:tblGrid>
        </w:tblGridChange>
      </w:tblGrid>
      <w:tr>
        <w:trPr>
          <w:cantSplit w:val="0"/>
          <w:trHeight w:val="62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A[31]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B[31]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Cin[31]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Cout[31]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S[31]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Overflow</w:t>
            </w:r>
          </w:p>
        </w:tc>
      </w:tr>
      <w:tr>
        <w:trPr>
          <w:cantSplit w:val="0"/>
          <w:trHeight w:val="62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2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62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2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2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23.9999389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24.0000915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cantSplit w:val="0"/>
          <w:trHeight w:val="623.9201354980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Overflow Detection (Unsigned Add)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9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9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4"/>
        <w:tblW w:w="10495.198974609375" w:type="dxa"/>
        <w:jc w:val="left"/>
        <w:tblInd w:w="2147.600097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82.39990234375"/>
        <w:gridCol w:w="2374.6002197265625"/>
        <w:gridCol w:w="5638.1988525390625"/>
        <w:tblGridChange w:id="0">
          <w:tblGrid>
            <w:gridCol w:w="2482.39990234375"/>
            <w:gridCol w:w="2374.6002197265625"/>
            <w:gridCol w:w="5638.198852539062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A + B overflow?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non-zero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non-zero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If (A+B) produces a carry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  <w:rtl w:val="0"/>
              </w:rPr>
              <w:t xml:space="preserve">non-zero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(cannot occur)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non-zero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non-zero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9.0400695800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Overflow condition: If (A+B) produces a carry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3.6798095703125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.056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Overflow Detection (Unsigned Sub)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9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9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5"/>
        <w:tblW w:w="10495.20034790039" w:type="dxa"/>
        <w:jc w:val="left"/>
        <w:tblInd w:w="2113.799896240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82.4000549316406"/>
        <w:gridCol w:w="2374.6002197265625"/>
        <w:gridCol w:w="5638.2000732421875"/>
        <w:tblGridChange w:id="0">
          <w:tblGrid>
            <w:gridCol w:w="2482.4000549316406"/>
            <w:gridCol w:w="2374.6002197265625"/>
            <w:gridCol w:w="5638.200073242187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  <w:rtl w:val="0"/>
              </w:rPr>
              <w:t xml:space="preserve">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d9d9d9" w:val="clear"/>
                <w:vertAlign w:val="baseline"/>
                <w:rtl w:val="0"/>
              </w:rPr>
              <w:t xml:space="preserve">A - B = A + (-B) overflow?</w:t>
            </w:r>
          </w:p>
        </w:tc>
      </w:tr>
      <w:tr>
        <w:trPr>
          <w:cantSplit w:val="0"/>
          <w:trHeight w:val="93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non-zero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non-zero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57.680664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If (A-B) &gt; A 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83984375" w:line="239.90415573120117" w:lineRule="auto"/>
              <w:ind w:left="585.3997802734375" w:right="405.9997558593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(i.e., if A + (-B) does not  produce a carry) </w:t>
            </w:r>
          </w:p>
        </w:tc>
      </w:tr>
      <w:tr>
        <w:trPr>
          <w:cantSplit w:val="0"/>
          <w:trHeight w:val="93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non -zero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non-zero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(cannot occur)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66.879959106445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Overflow condition: If A + (-B) does not produce a carry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3.6798095703125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9.242401123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Overflow Detection (Unsigned Operands)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9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9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7 + 11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4820556640625" w:line="240" w:lineRule="auto"/>
        <w:ind w:left="0" w:right="2855.738525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91.42791748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0 0 1 1 1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7.012786865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0 1 0 1 1 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7864990234375" w:line="240" w:lineRule="auto"/>
        <w:ind w:left="2120.4280090332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1 0 0 1 0 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186523437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7 + 26 (overflow) 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9334716796875" w:line="240" w:lineRule="auto"/>
        <w:ind w:left="2591.44470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0 0 1 1 1 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9.93774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67987060546875" w:line="240" w:lineRule="auto"/>
        <w:ind w:left="1987.012786865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1 1 0 1 0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865234375" w:line="240" w:lineRule="auto"/>
        <w:ind w:left="2153.508911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0 0 0 0 1 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18614196777344" w:line="240" w:lineRule="auto"/>
        <w:ind w:left="1150.0799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carry==1 during unsigned add 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40" w:lineRule="auto"/>
        <w:ind w:left="1157.63992309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36"/>
          <w:szCs w:val="36"/>
          <w:u w:val="none"/>
          <w:shd w:fill="auto" w:val="clear"/>
          <w:vertAlign w:val="baseline"/>
          <w:rtl w:val="0"/>
        </w:rPr>
        <w:t xml:space="preserve">indicates overflow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9.242401123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Overflow Detection (Unsigned Operands)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9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9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7 - 11  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9.98519897460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= 7 + (-11)  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58.293457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68.33862304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9.96322631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= 7 + 21 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9.65487957000732" w:lineRule="auto"/>
        <w:ind w:left="4113.2000732421875" w:right="5194.8175048828125" w:hanging="2593.2366943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= 28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carry==0 during unsigned sub indicates overflow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9.0176391601562" w:line="240" w:lineRule="auto"/>
        <w:ind w:left="0" w:right="2775.816650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4598388671875" w:line="240" w:lineRule="auto"/>
        <w:ind w:left="2591.42791748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0 0 1 1 1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80.2290344238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1 0 1 0 1 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58.5375976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8800048828125" w:line="240" w:lineRule="auto"/>
        <w:ind w:left="2121.428070068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1 1 1 0 0 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9.62646484375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7994384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Overflow Detection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1.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Op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BNeg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04040527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Cin[0]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7602539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f3d2f4" w:val="clear"/>
          <w:vertAlign w:val="baseline"/>
          <w:rtl w:val="0"/>
        </w:rPr>
        <w:t xml:space="preserve">A[0]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3.012847900390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81.8031311035156" w:right="239.998779296875" w:header="0" w:footer="720"/>
          <w:cols w:equalWidth="0" w:num="3">
            <w:col w:space="0" w:w="4340"/>
            <w:col w:space="0" w:w="4340"/>
            <w:col w:space="0" w:w="43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9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9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S[0]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Op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8.079833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A[i] 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Bneg 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Carry in  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0.8001708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Logic  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B[0] 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4666748046875" w:line="303.570928573608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A[1] B[1] 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00122070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zero </w:t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65991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381.9600296020508" w:right="309.820556640625" w:header="0" w:footer="720"/>
          <w:cols w:equalWidth="0" w:num="5">
            <w:col w:space="0" w:w="2760"/>
            <w:col w:space="0" w:w="2760"/>
            <w:col w:space="0" w:w="2760"/>
            <w:col w:space="0" w:w="2760"/>
            <w:col w:space="0" w:w="276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S[1] 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0.26641845703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B[i]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80010986328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S[i]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op. 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999755859375" w:line="251.0971355438232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A[2]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B[2] 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06.08001708984375" w:right="2677.335205078125" w:header="0" w:footer="720"/>
          <w:cols w:equalWidth="0" w:num="4">
            <w:col w:space="0" w:w="2840"/>
            <w:col w:space="0" w:w="2840"/>
            <w:col w:space="0" w:w="2840"/>
            <w:col w:space="0" w:w="28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S[2]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1.18652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12800598144531"/>
          <w:szCs w:val="64.12800598144531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6.11999511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overflow 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0.479736328125" w:line="245.390796661376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3d2f4" w:val="clear"/>
          <w:vertAlign w:val="baseline"/>
          <w:rtl w:val="0"/>
        </w:rPr>
        <w:t xml:space="preserve">A[31]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B[31] 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279968261718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S[31] 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8.119964599609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3245.4037475585938" w:right="203.54248046875" w:header="0" w:footer="720"/>
          <w:cols w:equalWidth="0" w:num="6">
            <w:col w:space="0" w:w="1840"/>
            <w:col w:space="0" w:w="1840"/>
            <w:col w:space="0" w:w="1840"/>
            <w:col w:space="0" w:w="1840"/>
            <w:col w:space="0" w:w="1840"/>
            <w:col w:space="0" w:w="18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overflow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386383056640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Carry out  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Cout[31]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600524902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920.1199340820312" w:right="1134.080810546875" w:header="0" w:footer="720"/>
          <w:cols w:equalWidth="0" w:num="2">
            <w:col w:space="0" w:w="5680"/>
            <w:col w:space="0" w:w="56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51.3960266113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More Discussions on Overflow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10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Different languages have different designs </w:t>
      </w:r>
    </w:p>
    <w:tbl>
      <w:tblPr>
        <w:tblStyle w:val="Table6"/>
        <w:tblW w:w="12418.00048828125" w:type="dxa"/>
        <w:jc w:val="left"/>
        <w:tblInd w:w="14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2.0001220703125"/>
        <w:gridCol w:w="5312.0001220703125"/>
        <w:gridCol w:w="4634.000244140625"/>
        <w:tblGridChange w:id="0">
          <w:tblGrid>
            <w:gridCol w:w="2472.0001220703125"/>
            <w:gridCol w:w="5312.0001220703125"/>
            <w:gridCol w:w="4634.000244140625"/>
          </w:tblGrid>
        </w:tblGridChange>
      </w:tblGrid>
      <w:tr>
        <w:trPr>
          <w:cantSplit w:val="0"/>
          <w:trHeight w:val="532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5526123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Language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053955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Unsigned integer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4248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Signed integer</w:t>
            </w:r>
          </w:p>
        </w:tc>
      </w:tr>
      <w:tr>
        <w:trPr>
          <w:cantSplit w:val="0"/>
          <w:trHeight w:val="80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.20895385742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Ada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859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modulo the type’s modulus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0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raise Constraint_Error</w:t>
            </w:r>
          </w:p>
        </w:tc>
      </w:tr>
      <w:tr>
        <w:trPr>
          <w:cantSplit w:val="0"/>
          <w:trHeight w:val="53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449951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  <w:rtl w:val="0"/>
              </w:rPr>
              <w:t xml:space="preserve">C/C++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8957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  <w:rtl w:val="0"/>
              </w:rPr>
              <w:t xml:space="preserve">modulo power of two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8920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  <w:rtl w:val="0"/>
              </w:rPr>
              <w:t xml:space="preserve">undefined behavior</w:t>
            </w:r>
          </w:p>
        </w:tc>
      </w:tr>
      <w:tr>
        <w:trPr>
          <w:cantSplit w:val="0"/>
          <w:trHeight w:val="11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449951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C#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.8597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modulo power of 2 in unchecked context;  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666015625" w:line="240" w:lineRule="auto"/>
              <w:ind w:left="80.8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System.OverflowException is raised in checked context</w:t>
            </w:r>
          </w:p>
        </w:tc>
      </w:tr>
      <w:tr>
        <w:trPr>
          <w:cantSplit w:val="0"/>
          <w:trHeight w:val="52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7.201385498046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  <w:rtl w:val="0"/>
              </w:rPr>
              <w:t xml:space="preserve">Java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5072021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  <w:rtl w:val="0"/>
              </w:rPr>
              <w:t xml:space="preserve">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0832519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12799835205078"/>
                <w:szCs w:val="40.12799835205078"/>
                <w:highlight w:val="white"/>
                <w:u w:val="none"/>
                <w:vertAlign w:val="baseline"/>
                <w:rtl w:val="0"/>
              </w:rPr>
              <w:t xml:space="preserve">ignored</w:t>
            </w:r>
          </w:p>
        </w:tc>
      </w:tr>
      <w:tr>
        <w:trPr>
          <w:cantSplit w:val="0"/>
          <w:trHeight w:val="52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45526123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Python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46691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635375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convert to long</w:t>
            </w:r>
          </w:p>
        </w:tc>
      </w:tr>
      <w:tr>
        <w:trPr>
          <w:cantSplit w:val="0"/>
          <w:trHeight w:val="526.3998413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224853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Seed7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46691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059692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raise OVERFLOW_ERROR</w:t>
            </w:r>
          </w:p>
        </w:tc>
      </w:tr>
      <w:tr>
        <w:trPr>
          <w:cantSplit w:val="0"/>
          <w:trHeight w:val="533.000030517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224853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Scheme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46691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635375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convert to bigNum</w:t>
            </w:r>
          </w:p>
        </w:tc>
      </w:tr>
      <w:tr>
        <w:trPr>
          <w:cantSplit w:val="0"/>
          <w:trHeight w:val="526.3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224853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Smalltalk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4669189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635375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convert to LargeInteger</w:t>
            </w:r>
          </w:p>
        </w:tc>
      </w:tr>
      <w:tr>
        <w:trPr>
          <w:cantSplit w:val="0"/>
          <w:trHeight w:val="526.29989624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2248535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Swift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6372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highlight w:val="white"/>
                <w:u w:val="none"/>
                <w:vertAlign w:val="baseline"/>
                <w:rtl w:val="0"/>
              </w:rPr>
              <w:t xml:space="preserve">Causes error unless using special overflow operators.</w:t>
            </w:r>
          </w:p>
        </w:tc>
      </w:tr>
    </w:tbl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5.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wikipedia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4800567626953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57996654510498" w:lineRule="auto"/>
        <w:ind w:left="1161.8423461914062" w:right="79.056396484375" w:firstLine="4.98718261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SLT and SLTU (Set Less Than)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10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Requirements 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04052734375" w:line="300.58934211730957" w:lineRule="auto"/>
        <w:ind w:left="1161.8423461914062" w:right="1031.043701171875" w:firstLine="715.70068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ALU outputs 1 (i.e., 0000….0001) if A &lt; B, otherwise outputs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Methods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7.517547607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Leverage SUB and SUBU hardware</w:t>
      </w:r>
    </w:p>
    <w:tbl>
      <w:tblPr>
        <w:tblStyle w:val="Table7"/>
        <w:tblW w:w="12658.000030517578" w:type="dxa"/>
        <w:jc w:val="left"/>
        <w:tblInd w:w="731.9999694824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04.0000915527344"/>
        <w:gridCol w:w="2058.9999389648438"/>
        <w:gridCol w:w="2603.9996337890625"/>
        <w:gridCol w:w="2561.400146484375"/>
        <w:gridCol w:w="2282.2003173828125"/>
        <w:gridCol w:w="2047.39990234375"/>
        <w:tblGridChange w:id="0">
          <w:tblGrid>
            <w:gridCol w:w="1104.0000915527344"/>
            <w:gridCol w:w="2058.9999389648438"/>
            <w:gridCol w:w="2603.9996337890625"/>
            <w:gridCol w:w="2561.400146484375"/>
            <w:gridCol w:w="2282.2003173828125"/>
            <w:gridCol w:w="2047.39990234375"/>
          </w:tblGrid>
        </w:tblGridChange>
      </w:tblGrid>
      <w:tr>
        <w:trPr>
          <w:cantSplit w:val="0"/>
          <w:trHeight w:val="1794.5999145507812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SLT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Operation 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2.280273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S=A-B= 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839996337890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A+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B+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Overflow 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3.08044433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Sign(S) 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79272460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(i.e., S[31]) 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1.08001708984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5.3601074218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Carry out  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79272460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(i.e., S[32]) 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3.6801147460938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Don’t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Outcome 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7.08007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(A&lt;B)</w:t>
            </w:r>
          </w:p>
        </w:tc>
      </w:tr>
      <w:tr>
        <w:trPr>
          <w:cantSplit w:val="0"/>
          <w:trHeight w:val="67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(A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</w:tr>
      <w:tr>
        <w:trPr>
          <w:cantSplit w:val="0"/>
          <w:trHeight w:val="671.999816894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(A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</w:tr>
      <w:tr>
        <w:trPr>
          <w:cantSplit w:val="0"/>
          <w:trHeight w:val="433.200225830078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(A&lt;B)</w:t>
            </w:r>
          </w:p>
        </w:tc>
      </w:tr>
      <w:tr>
        <w:trPr>
          <w:cantSplit w:val="0"/>
          <w:trHeight w:val="327.6397705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  <w:rtl w:val="0"/>
              </w:rPr>
              <w:t xml:space="preserve">SLTU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.12799835205078"/>
                <w:szCs w:val="40.127998352050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Don’t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(A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B)</w:t>
            </w:r>
          </w:p>
        </w:tc>
      </w:tr>
      <w:tr>
        <w:trPr>
          <w:cantSplit w:val="0"/>
          <w:trHeight w:val="866.499977111816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43.91999816894531"/>
                <w:szCs w:val="43.91999816894531"/>
                <w:u w:val="none"/>
                <w:shd w:fill="auto" w:val="clear"/>
                <w:vertAlign w:val="baseline"/>
                <w:rtl w:val="0"/>
              </w:rPr>
              <w:t xml:space="preserve">(A&lt;B)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4.080810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9898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98989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53 </w:t>
            </w:r>
          </w:p>
        </w:tc>
      </w:tr>
    </w:tbl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0" w:right="160.9423828125" w:header="0" w:footer="720"/>
          <w:cols w:equalWidth="0" w:num="1">
            <w:col w:space="0" w:w="14239.057617187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SLT (Set Less Than)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000732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Op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1379703</wp:posOffset>
            </wp:positionH>
            <wp:positionV relativeFrom="paragraph">
              <wp:posOffset>-17779</wp:posOffset>
            </wp:positionV>
            <wp:extent cx="1098804" cy="524256"/>
            <wp:effectExtent b="0" l="0" r="0" t="0"/>
            <wp:wrapSquare wrapText="left" distB="19050" distT="19050" distL="19050" distR="1905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0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783819</wp:posOffset>
            </wp:positionH>
            <wp:positionV relativeFrom="paragraph">
              <wp:posOffset>-375919</wp:posOffset>
            </wp:positionV>
            <wp:extent cx="1144524" cy="1144524"/>
            <wp:effectExtent b="0" l="0" r="0" t="0"/>
            <wp:wrapSquare wrapText="left" distB="19050" distT="19050" distL="19050" distR="1905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0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166.8295288085938" w:right="3567.39990234375" w:header="0" w:footer="720"/>
          <w:cols w:equalWidth="0" w:num="2">
            <w:col w:space="0" w:w="4840"/>
            <w:col w:space="0" w:w="48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BNeg 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3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Op 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8.0004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A[i] 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Bneg 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Carry in  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1.920166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Logic  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0024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Cin[0] 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39624023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ff2cc" w:val="clear"/>
          <w:vertAlign w:val="baseline"/>
          <w:rtl w:val="0"/>
        </w:rPr>
        <w:t xml:space="preserve">A[0]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66113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B[0] 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2.800292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S[0] 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4656982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398.7600326538086" w:right="309.820556640625" w:header="0" w:footer="720"/>
          <w:cols w:equalWidth="0" w:num="5">
            <w:col w:space="0" w:w="2740"/>
            <w:col w:space="0" w:w="2740"/>
            <w:col w:space="0" w:w="2740"/>
            <w:col w:space="0" w:w="2740"/>
            <w:col w:space="0" w:w="27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zero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B[i]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2004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S[i]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op. 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5.80017089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40.08000183105469"/>
          <w:szCs w:val="40.08000183105469"/>
          <w:u w:val="none"/>
          <w:shd w:fill="fff2cc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…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65991210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422.88002014160156" w:right="2037.152099609375" w:header="0" w:footer="720"/>
          <w:cols w:equalWidth="0" w:num="3">
            <w:col w:space="0" w:w="3980"/>
            <w:col w:space="0" w:w="3980"/>
            <w:col w:space="0" w:w="39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S[1]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20.9863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For the 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12800598144531"/>
          <w:szCs w:val="64.1280059814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12800598144531"/>
          <w:szCs w:val="64.12800598144531"/>
          <w:u w:val="singl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4.12800598144531"/>
          <w:szCs w:val="64.1280059814453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3.3065795898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slt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6.666259765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overflow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132.720870971679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40.08000183105469"/>
          <w:szCs w:val="40.08000183105469"/>
          <w:u w:val="none"/>
          <w:shd w:fill="fff2cc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40.08000183105469"/>
          <w:szCs w:val="40.08000183105469"/>
          <w:u w:val="none"/>
          <w:shd w:fill="fff2cc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… …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fff2cc" w:val="clear"/>
          <w:vertAlign w:val="baseline"/>
          <w:rtl w:val="0"/>
        </w:rPr>
        <w:t xml:space="preserve">S[2]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3.4664916992188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S[31]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overflow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826416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bit only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set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subscript"/>
          <w:rtl w:val="0"/>
        </w:rPr>
        <w:t xml:space="preserve">slt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19952392578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set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" w:top="367.60009765625" w:left="206.51996612548828" w:right="2624.427490234375" w:header="0" w:footer="720"/>
          <w:cols w:equalWidth="0" w:num="2">
            <w:col w:space="0" w:w="5800"/>
            <w:col w:space="0" w:w="58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sltu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73.1384277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54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9.924898147583" w:lineRule="auto"/>
        <w:ind w:left="1163.8775634765625" w:right="79.056396484375" w:firstLine="2.95196533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Summary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0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Bit-wise logical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93804</wp:posOffset>
            </wp:positionH>
            <wp:positionV relativeFrom="paragraph">
              <wp:posOffset>1620773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1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18371582031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and, andi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-360746</wp:posOffset>
            </wp:positionH>
            <wp:positionV relativeFrom="paragraph">
              <wp:posOffset>356793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73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10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or, ori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-360730</wp:posOffset>
            </wp:positionH>
            <wp:positionV relativeFrom="paragraph">
              <wp:posOffset>353060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75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1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3981933593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xor, xori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-360730</wp:posOffset>
            </wp:positionH>
            <wp:positionV relativeFrom="paragraph">
              <wp:posOffset>362204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71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1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404296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nor 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760009765625" w:line="240" w:lineRule="auto"/>
        <w:ind w:left="1163.9029693603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Arithmetic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93788</wp:posOffset>
            </wp:positionH>
            <wp:positionV relativeFrom="paragraph">
              <wp:posOffset>411277</wp:posOffset>
            </wp:positionV>
            <wp:extent cx="629412" cy="472440"/>
            <wp:effectExtent b="0" l="0" r="0" t="0"/>
            <wp:wrapSquare wrapText="bothSides" distB="19050" distT="19050" distL="19050" distR="19050"/>
            <wp:docPr id="72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1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73376464843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add, addi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-360730</wp:posOffset>
            </wp:positionH>
            <wp:positionV relativeFrom="paragraph">
              <wp:posOffset>346710</wp:posOffset>
            </wp:positionV>
            <wp:extent cx="629412" cy="473964"/>
            <wp:effectExtent b="0" l="0" r="0" t="0"/>
            <wp:wrapSquare wrapText="bothSides" distB="19050" distT="19050" distL="19050" distR="1905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39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sub, subu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4401245117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8"/>
          <w:szCs w:val="48"/>
          <w:u w:val="none"/>
          <w:shd w:fill="auto" w:val="clear"/>
          <w:vertAlign w:val="baseline"/>
          <w:rtl w:val="0"/>
        </w:rPr>
        <w:t xml:space="preserve">mul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959777832031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a6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a6a6a6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div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6401367187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Comparisons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1.600036621093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629412" cy="472440"/>
            <wp:effectExtent b="0" l="0" r="0" t="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1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412" cy="472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slt, slti, sltu, sltiu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1920928955078" w:line="240" w:lineRule="auto"/>
        <w:ind w:left="0" w:right="994.3774414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55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7813835144043" w:lineRule="auto"/>
        <w:ind w:left="1163.8775634765625" w:right="79.056396484375" w:firstLine="17.92556762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  <w:rtl w:val="0"/>
        </w:rPr>
        <w:t xml:space="preserve">Outline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144524" cy="1144524"/>
            <wp:effectExtent b="0" l="0" r="0" t="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1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4524" cy="1144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88.08000183105469"/>
          <w:szCs w:val="88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1098804" cy="524256"/>
            <wp:effectExtent b="0" l="0" r="0" t="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804" cy="5242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Overview 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601318359375" w:line="240" w:lineRule="auto"/>
        <w:ind w:left="1163.9029693603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Integer operations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53344726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Bit-wise logical operations  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39916992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Additions, subtractions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399169921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f7f7f"/>
          <w:sz w:val="48"/>
          <w:szCs w:val="48"/>
          <w:u w:val="none"/>
          <w:shd w:fill="auto" w:val="clear"/>
          <w:vertAlign w:val="baseline"/>
          <w:rtl w:val="0"/>
        </w:rPr>
        <w:t xml:space="preserve">Comparisons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0401000976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8"/>
          <w:szCs w:val="48"/>
          <w:u w:val="none"/>
          <w:shd w:fill="auto" w:val="clear"/>
          <w:vertAlign w:val="baseline"/>
          <w:rtl w:val="0"/>
        </w:rPr>
        <w:t xml:space="preserve">Multiplications 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402221679687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8"/>
          <w:szCs w:val="48"/>
          <w:u w:val="none"/>
          <w:shd w:fill="auto" w:val="clear"/>
          <w:vertAlign w:val="baseline"/>
          <w:rtl w:val="0"/>
        </w:rPr>
        <w:t xml:space="preserve">Divisions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0401611328125" w:line="240" w:lineRule="auto"/>
        <w:ind w:left="1163.877563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Floating point operations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93389892578125" w:line="240" w:lineRule="auto"/>
        <w:ind w:left="1879.7053527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Additions, subtractions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439849853515625" w:line="240" w:lineRule="auto"/>
        <w:ind w:left="1879.6800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Multiplications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1.1998748779297" w:line="240" w:lineRule="auto"/>
        <w:ind w:left="0" w:right="987.5378417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98989"/>
          <w:sz w:val="36"/>
          <w:szCs w:val="36"/>
          <w:u w:val="none"/>
          <w:shd w:fill="auto" w:val="clear"/>
          <w:vertAlign w:val="baseline"/>
          <w:rtl w:val="0"/>
        </w:rPr>
        <w:t xml:space="preserve">56</w:t>
      </w:r>
    </w:p>
    <w:sectPr>
      <w:type w:val="continuous"/>
      <w:pgSz w:h="10800" w:w="14400" w:orient="landscape"/>
      <w:pgMar w:bottom="0" w:top="367.60009765625" w:left="0" w:right="160.9423828125" w:header="0" w:footer="720"/>
      <w:cols w:equalWidth="0" w:num="1">
        <w:col w:space="0" w:w="14239.057617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Unicode MS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3.png"/><Relationship Id="rId42" Type="http://schemas.openxmlformats.org/officeDocument/2006/relationships/image" Target="media/image19.png"/><Relationship Id="rId41" Type="http://schemas.openxmlformats.org/officeDocument/2006/relationships/image" Target="media/image18.png"/><Relationship Id="rId44" Type="http://schemas.openxmlformats.org/officeDocument/2006/relationships/image" Target="media/image17.png"/><Relationship Id="rId43" Type="http://schemas.openxmlformats.org/officeDocument/2006/relationships/image" Target="media/image16.png"/><Relationship Id="rId46" Type="http://schemas.openxmlformats.org/officeDocument/2006/relationships/image" Target="media/image87.png"/><Relationship Id="rId45" Type="http://schemas.openxmlformats.org/officeDocument/2006/relationships/image" Target="media/image20.png"/><Relationship Id="rId107" Type="http://schemas.openxmlformats.org/officeDocument/2006/relationships/image" Target="media/image38.png"/><Relationship Id="rId106" Type="http://schemas.openxmlformats.org/officeDocument/2006/relationships/image" Target="media/image40.png"/><Relationship Id="rId105" Type="http://schemas.openxmlformats.org/officeDocument/2006/relationships/image" Target="media/image43.png"/><Relationship Id="rId104" Type="http://schemas.openxmlformats.org/officeDocument/2006/relationships/image" Target="media/image41.png"/><Relationship Id="rId109" Type="http://schemas.openxmlformats.org/officeDocument/2006/relationships/image" Target="media/image73.png"/><Relationship Id="rId108" Type="http://schemas.openxmlformats.org/officeDocument/2006/relationships/image" Target="media/image39.png"/><Relationship Id="rId48" Type="http://schemas.openxmlformats.org/officeDocument/2006/relationships/image" Target="media/image91.png"/><Relationship Id="rId47" Type="http://schemas.openxmlformats.org/officeDocument/2006/relationships/image" Target="media/image88.png"/><Relationship Id="rId49" Type="http://schemas.openxmlformats.org/officeDocument/2006/relationships/image" Target="media/image92.png"/><Relationship Id="rId103" Type="http://schemas.openxmlformats.org/officeDocument/2006/relationships/image" Target="media/image46.png"/><Relationship Id="rId102" Type="http://schemas.openxmlformats.org/officeDocument/2006/relationships/image" Target="media/image45.png"/><Relationship Id="rId101" Type="http://schemas.openxmlformats.org/officeDocument/2006/relationships/image" Target="media/image50.png"/><Relationship Id="rId100" Type="http://schemas.openxmlformats.org/officeDocument/2006/relationships/image" Target="media/image48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33" Type="http://schemas.openxmlformats.org/officeDocument/2006/relationships/image" Target="media/image6.png"/><Relationship Id="rId32" Type="http://schemas.openxmlformats.org/officeDocument/2006/relationships/image" Target="media/image5.png"/><Relationship Id="rId35" Type="http://schemas.openxmlformats.org/officeDocument/2006/relationships/image" Target="media/image10.png"/><Relationship Id="rId34" Type="http://schemas.openxmlformats.org/officeDocument/2006/relationships/image" Target="media/image9.png"/><Relationship Id="rId37" Type="http://schemas.openxmlformats.org/officeDocument/2006/relationships/image" Target="media/image14.png"/><Relationship Id="rId36" Type="http://schemas.openxmlformats.org/officeDocument/2006/relationships/image" Target="media/image11.png"/><Relationship Id="rId39" Type="http://schemas.openxmlformats.org/officeDocument/2006/relationships/image" Target="media/image12.png"/><Relationship Id="rId38" Type="http://schemas.openxmlformats.org/officeDocument/2006/relationships/image" Target="media/image15.png"/><Relationship Id="rId20" Type="http://schemas.openxmlformats.org/officeDocument/2006/relationships/image" Target="media/image55.png"/><Relationship Id="rId22" Type="http://schemas.openxmlformats.org/officeDocument/2006/relationships/image" Target="media/image51.png"/><Relationship Id="rId21" Type="http://schemas.openxmlformats.org/officeDocument/2006/relationships/image" Target="media/image49.png"/><Relationship Id="rId24" Type="http://schemas.openxmlformats.org/officeDocument/2006/relationships/image" Target="media/image58.png"/><Relationship Id="rId23" Type="http://schemas.openxmlformats.org/officeDocument/2006/relationships/image" Target="media/image57.png"/><Relationship Id="rId26" Type="http://schemas.openxmlformats.org/officeDocument/2006/relationships/image" Target="media/image3.png"/><Relationship Id="rId25" Type="http://schemas.openxmlformats.org/officeDocument/2006/relationships/image" Target="media/image56.png"/><Relationship Id="rId28" Type="http://schemas.openxmlformats.org/officeDocument/2006/relationships/image" Target="media/image1.png"/><Relationship Id="rId27" Type="http://schemas.openxmlformats.org/officeDocument/2006/relationships/image" Target="media/image4.png"/><Relationship Id="rId29" Type="http://schemas.openxmlformats.org/officeDocument/2006/relationships/image" Target="media/image2.png"/><Relationship Id="rId95" Type="http://schemas.openxmlformats.org/officeDocument/2006/relationships/image" Target="media/image30.png"/><Relationship Id="rId94" Type="http://schemas.openxmlformats.org/officeDocument/2006/relationships/image" Target="media/image29.png"/><Relationship Id="rId97" Type="http://schemas.openxmlformats.org/officeDocument/2006/relationships/image" Target="media/image23.png"/><Relationship Id="rId96" Type="http://schemas.openxmlformats.org/officeDocument/2006/relationships/image" Target="media/image21.png"/><Relationship Id="rId11" Type="http://schemas.openxmlformats.org/officeDocument/2006/relationships/image" Target="media/image33.png"/><Relationship Id="rId99" Type="http://schemas.openxmlformats.org/officeDocument/2006/relationships/image" Target="media/image54.png"/><Relationship Id="rId10" Type="http://schemas.openxmlformats.org/officeDocument/2006/relationships/image" Target="media/image107.png"/><Relationship Id="rId98" Type="http://schemas.openxmlformats.org/officeDocument/2006/relationships/image" Target="media/image52.png"/><Relationship Id="rId13" Type="http://schemas.openxmlformats.org/officeDocument/2006/relationships/image" Target="media/image37.png"/><Relationship Id="rId12" Type="http://schemas.openxmlformats.org/officeDocument/2006/relationships/image" Target="media/image36.png"/><Relationship Id="rId91" Type="http://schemas.openxmlformats.org/officeDocument/2006/relationships/image" Target="media/image26.png"/><Relationship Id="rId90" Type="http://schemas.openxmlformats.org/officeDocument/2006/relationships/image" Target="media/image25.png"/><Relationship Id="rId93" Type="http://schemas.openxmlformats.org/officeDocument/2006/relationships/image" Target="media/image32.png"/><Relationship Id="rId92" Type="http://schemas.openxmlformats.org/officeDocument/2006/relationships/image" Target="media/image31.png"/><Relationship Id="rId116" Type="http://schemas.openxmlformats.org/officeDocument/2006/relationships/image" Target="media/image59.png"/><Relationship Id="rId115" Type="http://schemas.openxmlformats.org/officeDocument/2006/relationships/image" Target="media/image64.png"/><Relationship Id="rId15" Type="http://schemas.openxmlformats.org/officeDocument/2006/relationships/image" Target="media/image35.png"/><Relationship Id="rId110" Type="http://schemas.openxmlformats.org/officeDocument/2006/relationships/image" Target="media/image75.png"/><Relationship Id="rId14" Type="http://schemas.openxmlformats.org/officeDocument/2006/relationships/image" Target="media/image34.png"/><Relationship Id="rId17" Type="http://schemas.openxmlformats.org/officeDocument/2006/relationships/image" Target="media/image42.png"/><Relationship Id="rId16" Type="http://schemas.openxmlformats.org/officeDocument/2006/relationships/image" Target="media/image47.png"/><Relationship Id="rId19" Type="http://schemas.openxmlformats.org/officeDocument/2006/relationships/image" Target="media/image53.png"/><Relationship Id="rId114" Type="http://schemas.openxmlformats.org/officeDocument/2006/relationships/image" Target="media/image69.png"/><Relationship Id="rId18" Type="http://schemas.openxmlformats.org/officeDocument/2006/relationships/image" Target="media/image44.png"/><Relationship Id="rId113" Type="http://schemas.openxmlformats.org/officeDocument/2006/relationships/image" Target="media/image67.png"/><Relationship Id="rId112" Type="http://schemas.openxmlformats.org/officeDocument/2006/relationships/image" Target="media/image72.png"/><Relationship Id="rId111" Type="http://schemas.openxmlformats.org/officeDocument/2006/relationships/image" Target="media/image71.png"/><Relationship Id="rId84" Type="http://schemas.openxmlformats.org/officeDocument/2006/relationships/image" Target="media/image83.png"/><Relationship Id="rId83" Type="http://schemas.openxmlformats.org/officeDocument/2006/relationships/image" Target="media/image82.png"/><Relationship Id="rId86" Type="http://schemas.openxmlformats.org/officeDocument/2006/relationships/image" Target="media/image22.png"/><Relationship Id="rId85" Type="http://schemas.openxmlformats.org/officeDocument/2006/relationships/image" Target="media/image86.png"/><Relationship Id="rId88" Type="http://schemas.openxmlformats.org/officeDocument/2006/relationships/image" Target="media/image27.png"/><Relationship Id="rId87" Type="http://schemas.openxmlformats.org/officeDocument/2006/relationships/image" Target="media/image24.png"/><Relationship Id="rId89" Type="http://schemas.openxmlformats.org/officeDocument/2006/relationships/image" Target="media/image28.png"/><Relationship Id="rId80" Type="http://schemas.openxmlformats.org/officeDocument/2006/relationships/image" Target="media/image79.png"/><Relationship Id="rId82" Type="http://schemas.openxmlformats.org/officeDocument/2006/relationships/image" Target="media/image85.png"/><Relationship Id="rId81" Type="http://schemas.openxmlformats.org/officeDocument/2006/relationships/image" Target="media/image8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8.png"/><Relationship Id="rId5" Type="http://schemas.openxmlformats.org/officeDocument/2006/relationships/styles" Target="styles.xml"/><Relationship Id="rId6" Type="http://schemas.openxmlformats.org/officeDocument/2006/relationships/image" Target="media/image117.png"/><Relationship Id="rId7" Type="http://schemas.openxmlformats.org/officeDocument/2006/relationships/image" Target="media/image120.png"/><Relationship Id="rId8" Type="http://schemas.openxmlformats.org/officeDocument/2006/relationships/image" Target="media/image110.png"/><Relationship Id="rId73" Type="http://schemas.openxmlformats.org/officeDocument/2006/relationships/image" Target="media/image66.png"/><Relationship Id="rId72" Type="http://schemas.openxmlformats.org/officeDocument/2006/relationships/image" Target="media/image65.png"/><Relationship Id="rId75" Type="http://schemas.openxmlformats.org/officeDocument/2006/relationships/image" Target="media/image76.png"/><Relationship Id="rId74" Type="http://schemas.openxmlformats.org/officeDocument/2006/relationships/image" Target="media/image74.png"/><Relationship Id="rId77" Type="http://schemas.openxmlformats.org/officeDocument/2006/relationships/image" Target="media/image80.png"/><Relationship Id="rId76" Type="http://schemas.openxmlformats.org/officeDocument/2006/relationships/image" Target="media/image77.png"/><Relationship Id="rId79" Type="http://schemas.openxmlformats.org/officeDocument/2006/relationships/image" Target="media/image78.png"/><Relationship Id="rId78" Type="http://schemas.openxmlformats.org/officeDocument/2006/relationships/image" Target="media/image81.png"/><Relationship Id="rId71" Type="http://schemas.openxmlformats.org/officeDocument/2006/relationships/image" Target="media/image70.png"/><Relationship Id="rId70" Type="http://schemas.openxmlformats.org/officeDocument/2006/relationships/image" Target="media/image68.png"/><Relationship Id="rId62" Type="http://schemas.openxmlformats.org/officeDocument/2006/relationships/image" Target="media/image101.png"/><Relationship Id="rId61" Type="http://schemas.openxmlformats.org/officeDocument/2006/relationships/image" Target="media/image100.png"/><Relationship Id="rId64" Type="http://schemas.openxmlformats.org/officeDocument/2006/relationships/image" Target="media/image106.png"/><Relationship Id="rId63" Type="http://schemas.openxmlformats.org/officeDocument/2006/relationships/image" Target="media/image105.png"/><Relationship Id="rId66" Type="http://schemas.openxmlformats.org/officeDocument/2006/relationships/image" Target="media/image62.png"/><Relationship Id="rId65" Type="http://schemas.openxmlformats.org/officeDocument/2006/relationships/image" Target="media/image104.png"/><Relationship Id="rId68" Type="http://schemas.openxmlformats.org/officeDocument/2006/relationships/image" Target="media/image60.png"/><Relationship Id="rId67" Type="http://schemas.openxmlformats.org/officeDocument/2006/relationships/image" Target="media/image63.png"/><Relationship Id="rId60" Type="http://schemas.openxmlformats.org/officeDocument/2006/relationships/image" Target="media/image103.png"/><Relationship Id="rId69" Type="http://schemas.openxmlformats.org/officeDocument/2006/relationships/image" Target="media/image61.png"/><Relationship Id="rId51" Type="http://schemas.openxmlformats.org/officeDocument/2006/relationships/image" Target="media/image90.png"/><Relationship Id="rId50" Type="http://schemas.openxmlformats.org/officeDocument/2006/relationships/image" Target="media/image89.png"/><Relationship Id="rId53" Type="http://schemas.openxmlformats.org/officeDocument/2006/relationships/image" Target="media/image96.png"/><Relationship Id="rId52" Type="http://schemas.openxmlformats.org/officeDocument/2006/relationships/image" Target="media/image95.png"/><Relationship Id="rId55" Type="http://schemas.openxmlformats.org/officeDocument/2006/relationships/image" Target="media/image94.png"/><Relationship Id="rId54" Type="http://schemas.openxmlformats.org/officeDocument/2006/relationships/image" Target="media/image93.png"/><Relationship Id="rId57" Type="http://schemas.openxmlformats.org/officeDocument/2006/relationships/image" Target="media/image97.png"/><Relationship Id="rId56" Type="http://schemas.openxmlformats.org/officeDocument/2006/relationships/image" Target="media/image99.png"/><Relationship Id="rId59" Type="http://schemas.openxmlformats.org/officeDocument/2006/relationships/image" Target="media/image102.png"/><Relationship Id="rId58" Type="http://schemas.openxmlformats.org/officeDocument/2006/relationships/image" Target="media/image9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