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369422912597656"/>
          <w:szCs w:val="63.369422912597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8569325" cy="51435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369422912597656"/>
          <w:szCs w:val="63.369422912597656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9.0911865234375" w:line="240" w:lineRule="auto"/>
        <w:ind w:left="3980.3598022460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Chapter 2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1.4404296875" w:line="238.4044361114502" w:lineRule="auto"/>
        <w:ind w:left="3939.639892578125" w:right="1424.96826171875" w:firstLine="45.440063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Procedure Call and Other  Architectures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9.340744018554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Outline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4.639892578125" w:line="239.9040126800537" w:lineRule="auto"/>
        <w:ind w:left="1246.7007446289062" w:right="2380.997314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Supporting Procedures in Computer Hardware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Communicating with People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998291015625" w:line="207.9167890548706" w:lineRule="auto"/>
        <w:ind w:left="1761.5007019042969" w:right="2469.49951171875" w:hanging="514.799957275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RISC-V Addressing for Wide Immediates and  Addresses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33984375" w:line="239.9040126800537" w:lineRule="auto"/>
        <w:ind w:left="1246.7007446289062" w:right="2729.9975585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Parallelism and Instructions: Synchronization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Translating and Starting a program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998291015625" w:line="240" w:lineRule="auto"/>
        <w:ind w:left="124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A C Sort Example to Put it All Together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9993896484375" w:line="240" w:lineRule="auto"/>
        <w:ind w:left="124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Arrays versus Pointers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9993896484375" w:line="240" w:lineRule="auto"/>
        <w:ind w:left="124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Real Stuff: MIPS Instructions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9993896484375" w:line="240" w:lineRule="auto"/>
        <w:ind w:left="124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Real Stuff: x86 Instructions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9993896484375" w:line="239.9040126800537" w:lineRule="auto"/>
        <w:ind w:left="1246.7007446289062" w:right="1577.99926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Real Stuff: The Rest of the RISC-V Instruction Set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Fallacies and Pitfalls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998291015625" w:line="240" w:lineRule="auto"/>
        <w:ind w:left="124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00001525878906"/>
          <w:szCs w:val="50.00001525878906"/>
          <w:u w:val="none"/>
          <w:shd w:fill="auto" w:val="clear"/>
          <w:vertAlign w:val="baseline"/>
          <w:rtl w:val="0"/>
        </w:rPr>
        <w:t xml:space="preserve">Concluding Remarks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1.3003540039062" w:line="240" w:lineRule="auto"/>
        <w:ind w:left="0" w:right="441.82006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Procedure Call: An Example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092529296875" w:line="240" w:lineRule="auto"/>
        <w:ind w:left="1131.747360229492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#include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027b1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stdio.h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&gt;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0882568359375" w:line="240" w:lineRule="auto"/>
        <w:ind w:left="1131.747360229492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#include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027b1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stdint.h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&gt;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8487548828125" w:line="240" w:lineRule="auto"/>
        <w:ind w:left="1156.707382202148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int64_t sum_array(int64_t nums[],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size){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6483154296875" w:line="240" w:lineRule="auto"/>
        <w:ind w:left="1926.7073059082031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int64_t sum=0;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6163330078125" w:line="240" w:lineRule="auto"/>
        <w:ind w:left="1931.8273925781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 = 0; i &lt; size; ++i){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84765625" w:line="240" w:lineRule="auto"/>
        <w:ind w:left="2698.62792968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sum=sum+nums[i];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179443359375" w:line="240" w:lineRule="auto"/>
        <w:ind w:left="1912.787322998046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67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9564208984375" w:line="240" w:lineRule="auto"/>
        <w:ind w:left="1919.347381591796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sum;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7474365234375" w:line="240" w:lineRule="auto"/>
        <w:ind w:left="1142.787322998046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5198974609375" w:line="240" w:lineRule="auto"/>
        <w:ind w:left="1156.707382202148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 main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(){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30908203125" w:line="240" w:lineRule="auto"/>
        <w:ind w:left="1926.7073059082031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size = 4;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25878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1129150390625" w:line="240" w:lineRule="auto"/>
        <w:ind w:left="1926.7073059082031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int64_t list[] = {3, 5, 4, 6};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051513671875" w:line="240" w:lineRule="auto"/>
        <w:ind w:left="1926.7073059082031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int64_t output = 0;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9.1610717773438" w:line="240" w:lineRule="auto"/>
        <w:ind w:left="1914.867401123046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  <w:sectPr>
          <w:pgSz w:h="10800" w:w="14400" w:orient="landscape"/>
          <w:pgMar w:bottom="0" w:top="40.45654296875" w:left="0" w:right="0" w:header="0" w:footer="720"/>
          <w:pgNumType w:start="1"/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output=sum_array(list, size);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5604248046875" w:line="287.8849124908447" w:lineRule="auto"/>
        <w:ind w:left="18.24005126953125" w:right="624.1314697265625" w:hanging="18.2400512695312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printf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"Sum=%lld\n"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, output);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0;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599853515625" w:line="240" w:lineRule="auto"/>
        <w:ind w:left="0" w:right="16.4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901.1073303222656" w:right="235.367431640625" w:header="0" w:footer="720"/>
          <w:cols w:equalWidth="0" w:num="2">
            <w:col w:space="0" w:w="6140"/>
            <w:col w:space="0" w:w="6140"/>
          </w:cols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int64_t == long long int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(8 bytes)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5605926513672" w:line="240" w:lineRule="auto"/>
        <w:ind w:left="0" w:right="439.8596191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2.787322998046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Example in Memory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.2396240234375" w:line="240" w:lineRule="auto"/>
        <w:ind w:left="1130.7873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Assume we compile the program and put the binary codes in memory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27978515625" w:line="242.56957054138184" w:lineRule="auto"/>
        <w:ind w:left="3243.6300659179688" w:right="2634.25048828125" w:hanging="860.0001525878906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int64_t sum_array(int64_t nums[],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size){ int64_t sum=0;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-708678</wp:posOffset>
            </wp:positionH>
            <wp:positionV relativeFrom="paragraph">
              <wp:posOffset>-90677</wp:posOffset>
            </wp:positionV>
            <wp:extent cx="6321552" cy="2231136"/>
            <wp:effectExtent b="0" l="0" r="0" t="0"/>
            <wp:wrapSquare wrapText="bothSides" distB="19050" distT="19050" distL="19050" distR="1905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1552" cy="2231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-751350</wp:posOffset>
            </wp:positionH>
            <wp:positionV relativeFrom="paragraph">
              <wp:posOffset>-72389</wp:posOffset>
            </wp:positionV>
            <wp:extent cx="6419088" cy="2258568"/>
            <wp:effectExtent b="0" l="0" r="0" t="0"/>
            <wp:wrapSquare wrapText="bothSides" distB="19050" distT="19050" distL="19050" distR="1905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2258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-124205</wp:posOffset>
            </wp:positionV>
            <wp:extent cx="237744" cy="5312663"/>
            <wp:effectExtent b="0" l="0" r="0" t="0"/>
            <wp:wrapSquare wrapText="right" distB="19050" distT="19050" distL="19050" distR="1905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312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49.39025878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 = 0; i &lt; size; ++i){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801025390625" w:line="240" w:lineRule="auto"/>
        <w:ind w:left="4105.790100097656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sum=sum+nums[i];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96875" w:line="240" w:lineRule="auto"/>
        <w:ind w:left="3226.470336914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6630859375" w:line="240" w:lineRule="auto"/>
        <w:ind w:left="3235.3503417968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sum;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96875" w:line="240" w:lineRule="auto"/>
        <w:ind w:left="2366.4698791503906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7.8802490234375" w:line="240" w:lineRule="auto"/>
        <w:ind w:left="2376.485900878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int main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(){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-203762</wp:posOffset>
            </wp:positionH>
            <wp:positionV relativeFrom="paragraph">
              <wp:posOffset>-69341</wp:posOffset>
            </wp:positionV>
            <wp:extent cx="5050536" cy="3044952"/>
            <wp:effectExtent b="0" l="0" r="0" t="0"/>
            <wp:wrapSquare wrapText="bothSides" distB="19050" distT="19050" distL="19050" distR="1905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3044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-161090</wp:posOffset>
            </wp:positionH>
            <wp:positionV relativeFrom="paragraph">
              <wp:posOffset>-112013</wp:posOffset>
            </wp:positionV>
            <wp:extent cx="6324600" cy="3087624"/>
            <wp:effectExtent b="0" l="0" r="0" t="0"/>
            <wp:wrapSquare wrapText="bothSides" distB="19050" distT="19050" distL="19050" distR="19050"/>
            <wp:docPr id="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087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7979736328125" w:line="240" w:lineRule="auto"/>
        <w:ind w:left="3236.485900878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int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size = 4;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36.485900878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int64_t list[] = {3, 5, 4, 6};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8040771484375" w:line="240" w:lineRule="auto"/>
        <w:ind w:left="3236.485900878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int64_t output = 0;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7989501953125" w:line="240" w:lineRule="auto"/>
        <w:ind w:left="3223.166198730468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output=sum_array(list, size);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08001708984375" w:line="231.907267570495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Memory space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printf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36"/>
          <w:szCs w:val="36"/>
          <w:u w:val="none"/>
          <w:shd w:fill="auto" w:val="clear"/>
          <w:vertAlign w:val="baseline"/>
          <w:rtl w:val="0"/>
        </w:rPr>
        <w:t xml:space="preserve">"Sum=%lld\n"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output);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8050537109375" w:line="240" w:lineRule="auto"/>
        <w:ind w:left="0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0;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991638183593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81.73166275024414" w:right="434.26025390625" w:header="0" w:footer="720"/>
          <w:cols w:equalWidth="0" w:num="2">
            <w:col w:space="0" w:w="6960"/>
            <w:col w:space="0" w:w="6960"/>
          </w:cols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}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6.66666348775228"/>
          <w:szCs w:val="46.66666348775228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Procedure Calling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9250488281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Steps required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566650390625" w:line="240" w:lineRule="auto"/>
        <w:ind w:left="0" w:right="1605.1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Place parameters in registers x10 to x17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32421875" w:line="240" w:lineRule="auto"/>
        <w:ind w:left="1957.74078369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Transfer control to procedure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796142578125" w:line="240" w:lineRule="auto"/>
        <w:ind w:left="196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Acquire storage for procedure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67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556396484375" w:line="240" w:lineRule="auto"/>
        <w:ind w:left="1948.78067016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Perform procedure’s operations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359619140625" w:line="240" w:lineRule="auto"/>
        <w:ind w:left="196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Place result in register for caller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25878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166259765625" w:line="240" w:lineRule="auto"/>
        <w:ind w:left="1962.78076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Return to place of call (address in x1)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67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25878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2.10205078125" w:line="240" w:lineRule="auto"/>
        <w:ind w:left="0" w:right="436.2194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Procedure Call Instructions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8399658203125" w:line="240" w:lineRule="auto"/>
        <w:ind w:left="1251.7407989501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6"/>
          <w:szCs w:val="36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Procedure call: jump and link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4486083984375" w:line="240" w:lineRule="auto"/>
        <w:ind w:left="1798.94073486328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51.48765563964844"/>
          <w:szCs w:val="51.48765563964844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51.48765563964844"/>
          <w:szCs w:val="51.48765563964844"/>
          <w:u w:val="none"/>
          <w:shd w:fill="auto" w:val="clear"/>
          <w:vertAlign w:val="baseline"/>
          <w:rtl w:val="0"/>
        </w:rPr>
        <w:t xml:space="preserve">jal x1, ProcedureLabel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90087890625" w:line="262.0488739013672" w:lineRule="auto"/>
        <w:ind w:left="1965.020751953125" w:right="2812.0947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Address of following instruction put in x1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Jumps to target address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9876708984375" w:line="259.7790813446045" w:lineRule="auto"/>
        <w:ind w:left="1798.9407348632812" w:right="2107.47802734375" w:hanging="547.1999359130859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51.48765563964844"/>
          <w:szCs w:val="51.4876556396484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6"/>
          <w:szCs w:val="36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Procedure return: jump and link register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51.48765563964844"/>
          <w:szCs w:val="51.48765563964844"/>
          <w:u w:val="none"/>
          <w:shd w:fill="auto" w:val="clear"/>
          <w:vertAlign w:val="baseline"/>
          <w:rtl w:val="0"/>
        </w:rPr>
        <w:t xml:space="preserve">jalr x0, 0(x1)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42706298828125" w:line="240" w:lineRule="auto"/>
        <w:ind w:left="196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Jumps to 0 + address in x1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75921630859375" w:line="240" w:lineRule="auto"/>
        <w:ind w:left="196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Use x0 as rd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16009521484375" w:line="218.09454917907715" w:lineRule="auto"/>
        <w:ind w:left="3038.6602783203125" w:right="943.994140625" w:hanging="358.680114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We do not need the return address and x0 cannot be  changed (always 0)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28085327148438" w:line="261.4338684082031" w:lineRule="auto"/>
        <w:ind w:left="1965.020751953125" w:right="3256.3806152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Can also be used for computed jumps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e.g., for case/switch statements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0.72021484375" w:line="240" w:lineRule="auto"/>
        <w:ind w:left="0" w:right="437.6196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71.239013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Procedure Call Assembly Steps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2.4005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Memory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1527899</wp:posOffset>
            </wp:positionH>
            <wp:positionV relativeFrom="paragraph">
              <wp:posOffset>-105917</wp:posOffset>
            </wp:positionV>
            <wp:extent cx="6318504" cy="2231136"/>
            <wp:effectExtent b="0" l="0" r="0" t="0"/>
            <wp:wrapSquare wrapText="left" distB="19050" distT="19050" distL="19050" distR="1905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2231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1485227</wp:posOffset>
            </wp:positionH>
            <wp:positionV relativeFrom="paragraph">
              <wp:posOffset>-84581</wp:posOffset>
            </wp:positionV>
            <wp:extent cx="3453384" cy="2258568"/>
            <wp:effectExtent b="0" l="0" r="0" t="0"/>
            <wp:wrapSquare wrapText="left" distB="19050" distT="19050" distL="19050" distR="19050"/>
            <wp:docPr id="1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2258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717131</wp:posOffset>
            </wp:positionH>
            <wp:positionV relativeFrom="paragraph">
              <wp:posOffset>6859</wp:posOffset>
            </wp:positionV>
            <wp:extent cx="234696" cy="5334000"/>
            <wp:effectExtent b="0" l="0" r="0" t="0"/>
            <wp:wrapSquare wrapText="left" distB="19050" distT="19050" distL="19050" distR="19050"/>
            <wp:docPr id="1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533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space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call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return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access args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80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... compute results ...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794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2796630859375" w:line="354.524602890014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set up return value in x10, x11 jump back to caller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2.093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80505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set up arguments in x10-x17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3.382377624511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33.18045616149902" w:right="798.526611328125" w:header="0" w:footer="720"/>
          <w:cols w:equalWidth="0" w:num="4">
            <w:col w:space="0" w:w="3380"/>
            <w:col w:space="0" w:w="3380"/>
            <w:col w:space="0" w:w="3380"/>
            <w:col w:space="0" w:w="338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CalleeCaller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65.2838134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jump to function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-139752</wp:posOffset>
            </wp:positionH>
            <wp:positionV relativeFrom="paragraph">
              <wp:posOffset>-1352549</wp:posOffset>
            </wp:positionV>
            <wp:extent cx="6324600" cy="3093720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09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-182424</wp:posOffset>
            </wp:positionH>
            <wp:positionV relativeFrom="paragraph">
              <wp:posOffset>-1175765</wp:posOffset>
            </wp:positionV>
            <wp:extent cx="3291840" cy="2804160"/>
            <wp:effectExtent b="0" l="0" r="0" t="0"/>
            <wp:wrapSquare wrapText="bothSides" distB="19050" distT="19050" distL="19050" distR="19050"/>
            <wp:docPr id="1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80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7989501953125" w:line="240" w:lineRule="auto"/>
        <w:ind w:left="2786.1639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access result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7989501953125" w:line="240" w:lineRule="auto"/>
        <w:ind w:left="2802.36389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7.48069763183594" w:line="240" w:lineRule="auto"/>
        <w:ind w:left="0" w:right="440.139160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Execution of a Procedure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.4400634765625" w:line="241.90300941467285" w:lineRule="auto"/>
        <w:ind w:left="1958.7806701660156" w:right="922.659912109375" w:hanging="695.859909057617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Place parameters in a place where the procedure can  access them (via x10 – x17)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8341064453125" w:line="241.90326690673828" w:lineRule="auto"/>
        <w:ind w:left="2422.6998901367188" w:right="2137.87841796875" w:hanging="449.2791748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If more than 8 parameters, push them into the  beginning of stack frame. More later.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33251953125" w:line="240" w:lineRule="auto"/>
        <w:ind w:left="1232.5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Transfer control to the procedure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402587890625" w:line="240" w:lineRule="auto"/>
        <w:ind w:left="1972.700653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jal x1, ProcedureAddress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398193359375" w:line="291.883020401001" w:lineRule="auto"/>
        <w:ind w:left="1226.4408111572266" w:right="543.9892578125" w:firstLine="11.019973754882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Acquire the storage resources needed for the procedure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Perform the desired task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07427978515625" w:line="233.90653610229492" w:lineRule="auto"/>
        <w:ind w:left="1973.1806945800781" w:right="1802.547607421875" w:hanging="735.7199096679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Place the result value in a place where the calling  program can access it (via x10, x11)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8271484375" w:line="240" w:lineRule="auto"/>
        <w:ind w:left="1235.94078063964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Return control to the point of origin 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jalr x0, 0(x1)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3.0400085449219" w:line="240" w:lineRule="auto"/>
        <w:ind w:left="0" w:right="440.419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8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9.90081787109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Procedure Call with jal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3.200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ProcedureAddr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6.279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Memory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-724661</wp:posOffset>
            </wp:positionV>
            <wp:extent cx="234696" cy="5087112"/>
            <wp:effectExtent b="0" l="0" r="0" t="0"/>
            <wp:wrapSquare wrapText="righ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5087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80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space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6794433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return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7.079467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PC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200073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PC+4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200073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PC+8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60729980468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access args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-153573</wp:posOffset>
            </wp:positionH>
            <wp:positionV relativeFrom="paragraph">
              <wp:posOffset>-105917</wp:posOffset>
            </wp:positionV>
            <wp:extent cx="6321552" cy="2231136"/>
            <wp:effectExtent b="0" l="0" r="0" t="0"/>
            <wp:wrapSquare wrapText="bothSides" distB="19050" distT="19050" distL="19050" distR="1905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1552" cy="2231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-196245</wp:posOffset>
            </wp:positionH>
            <wp:positionV relativeFrom="paragraph">
              <wp:posOffset>-84581</wp:posOffset>
            </wp:positionV>
            <wp:extent cx="3453384" cy="2258568"/>
            <wp:effectExtent b="0" l="0" r="0" t="0"/>
            <wp:wrapSquare wrapText="bothSides" distB="19050" distT="19050" distL="19050" distR="19050"/>
            <wp:docPr id="2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2258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80029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 compute results ...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794189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2796630859375" w:line="354.5246028900146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up return value in x10, x11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jalr x0, 0(x1)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2.09350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-205043</wp:posOffset>
            </wp:positionH>
            <wp:positionV relativeFrom="paragraph">
              <wp:posOffset>-84581</wp:posOffset>
            </wp:positionV>
            <wp:extent cx="3291840" cy="2804160"/>
            <wp:effectExtent b="0" l="0" r="0" t="0"/>
            <wp:wrapSquare wrapText="bothSides" distB="19050" distT="19050" distL="19050" distR="19050"/>
            <wp:docPr id="2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80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-162371</wp:posOffset>
            </wp:positionH>
            <wp:positionV relativeFrom="paragraph">
              <wp:posOffset>-261365</wp:posOffset>
            </wp:positionV>
            <wp:extent cx="6324600" cy="3093720"/>
            <wp:effectExtent b="0" l="0" r="0" t="0"/>
            <wp:wrapSquare wrapText="bothSides" distB="19050" distT="19050" distL="19050" distR="1905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09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8050537109375" w:line="477.142324447631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set up arguments in x10-x17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jal x1, ProcedureAddr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3663940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access result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9.07989501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...(use registers)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Callee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5.44006347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Caller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5.03967285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x1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🡨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PC+4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94.433403015136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call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9.26071166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Leaf Procedure Example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039794921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 code: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280029296875" w:line="241.90326690673828" w:lineRule="auto"/>
        <w:ind w:left="1260.3807830810547" w:right="527.56103515625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int64_t leaf_example (int64_t g, int64_t h,  int64_t i, int64_t j) {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633056640625" w:line="240" w:lineRule="auto"/>
        <w:ind w:left="2700.3802490234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int64_t f;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6402587890625" w:line="240" w:lineRule="auto"/>
        <w:ind w:left="2705.6604003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 = (g + h) - (i + j);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6396484375" w:line="240" w:lineRule="auto"/>
        <w:ind w:left="2689.3402099609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48"/>
          <w:szCs w:val="48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f;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640625" w:line="240" w:lineRule="auto"/>
        <w:ind w:left="1233.50074768066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8400878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Arguments g, …, j in x10, …, x13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64025878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 in x20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3981933593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temporaries x5, x6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63949584960938" w:line="240" w:lineRule="auto"/>
        <w:ind w:left="0" w:right="1110.959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Need to save x20 on stack (x20 is a saved register)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1.4408874511719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10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RISC-V code of Example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5.4400634765625" w:line="240" w:lineRule="auto"/>
        <w:ind w:left="1257.9007720947266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leaf_example: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9996337890625" w:line="240" w:lineRule="auto"/>
        <w:ind w:left="2687.9003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addi sp,sp,-8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//Save x20 on stack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96.300354003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sd x20,0(sp)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2687.9003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 x5,x10,x11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//x5 = g + h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87.9003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 x6,x12,x13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//x6 = i + j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96.300354003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sub x20,x5,x6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//f = x5 - x6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90.2836227416992" w:lineRule="auto"/>
        <w:ind w:left="2697.900390625" w:right="1676.89697265625" w:hanging="1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addi x10,x20,0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//copy f to return register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ld x20,0(sp)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//Restore x20 from stack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19384765625" w:line="240" w:lineRule="auto"/>
        <w:ind w:left="2687.900390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addi sp,sp,8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707.1002197265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jalr x0,0(x1)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f7f59"/>
          <w:sz w:val="40"/>
          <w:szCs w:val="40"/>
          <w:u w:val="none"/>
          <w:shd w:fill="auto" w:val="clear"/>
          <w:vertAlign w:val="baseline"/>
          <w:rtl w:val="0"/>
        </w:rPr>
        <w:t xml:space="preserve">//Return to caller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8.00048828125" w:line="240" w:lineRule="auto"/>
        <w:ind w:left="0" w:right="473.17382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11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Save Registers on Stack (Push)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1.199951171875" w:line="583.7667274475098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High address 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5.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Low address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4.000244140625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tbl>
      <w:tblPr>
        <w:tblStyle w:val="Table1"/>
        <w:tblW w:w="2042.10693359375" w:type="dxa"/>
        <w:jc w:val="left"/>
        <w:tblInd w:w="990.8435058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2.10693359375"/>
        <w:tblGridChange w:id="0">
          <w:tblGrid>
            <w:gridCol w:w="2042.10693359375"/>
          </w:tblGrid>
        </w:tblGridChange>
      </w:tblGrid>
      <w:tr>
        <w:trPr>
          <w:cantSplit w:val="0"/>
          <w:trHeight w:val="581.624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tbl>
      <w:tblPr>
        <w:tblStyle w:val="Table2"/>
        <w:tblW w:w="2042.110595703125" w:type="dxa"/>
        <w:jc w:val="left"/>
        <w:tblInd w:w="199.25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2.110595703125"/>
        <w:tblGridChange w:id="0">
          <w:tblGrid>
            <w:gridCol w:w="2042.110595703125"/>
          </w:tblGrid>
        </w:tblGridChange>
      </w:tblGrid>
      <w:tr>
        <w:trPr>
          <w:cantSplit w:val="0"/>
          <w:trHeight w:val="581.623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value of x20</w:t>
            </w:r>
          </w:p>
        </w:tc>
      </w:tr>
    </w:tbl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263.804702758789" w:right="1694.82666015625" w:header="0" w:footer="720"/>
          <w:cols w:equalWidth="0" w:num="5">
            <w:col w:space="0" w:w="2300"/>
            <w:col w:space="0" w:w="2300"/>
            <w:col w:space="0" w:w="2300"/>
            <w:col w:space="0" w:w="2300"/>
            <w:col w:space="0" w:w="230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sp,sp,-8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.385498046875" w:firstLine="0"/>
        <w:jc w:val="righ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6122.8314208984375" w:right="1208.553466796875" w:header="0" w:footer="720"/>
          <w:cols w:equalWidth="0" w:num="2">
            <w:col w:space="0" w:w="3540"/>
            <w:col w:space="0" w:w="3540"/>
          </w:cols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sd x20,0(sp)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3.8803100585938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12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54.58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Restore Registers on Stack (Pop)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6.800537109375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tbl>
      <w:tblPr>
        <w:tblStyle w:val="Table3"/>
        <w:tblW w:w="2042.1078491210938" w:type="dxa"/>
        <w:jc w:val="left"/>
        <w:tblInd w:w="1244.736022949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2.1078491210938"/>
        <w:tblGridChange w:id="0">
          <w:tblGrid>
            <w:gridCol w:w="2042.1078491210938"/>
          </w:tblGrid>
        </w:tblGridChange>
      </w:tblGrid>
      <w:tr>
        <w:trPr>
          <w:cantSplit w:val="0"/>
          <w:trHeight w:val="581.626586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value of x20</w:t>
            </w:r>
          </w:p>
        </w:tc>
      </w:tr>
    </w:tbl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6793212890625" w:line="240" w:lineRule="auto"/>
        <w:ind w:left="0" w:right="0" w:firstLine="0"/>
        <w:jc w:val="left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🡪 </w:t>
      </w:r>
    </w:p>
    <w:tbl>
      <w:tblPr>
        <w:tblStyle w:val="Table4"/>
        <w:tblW w:w="2042.10693359375" w:type="dxa"/>
        <w:jc w:val="left"/>
        <w:tblInd w:w="903.44055175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2.10693359375"/>
        <w:tblGridChange w:id="0">
          <w:tblGrid>
            <w:gridCol w:w="2042.10693359375"/>
          </w:tblGrid>
        </w:tblGridChange>
      </w:tblGrid>
      <w:tr>
        <w:trPr>
          <w:cantSplit w:val="0"/>
          <w:trHeight w:val="581.624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111.2078857421875" w:right="3632.783203125" w:header="0" w:footer="720"/>
          <w:cols w:equalWidth="0" w:num="4">
            <w:col w:space="0" w:w="2420"/>
            <w:col w:space="0" w:w="2420"/>
            <w:col w:space="0" w:w="2420"/>
            <w:col w:space="0" w:w="24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ld x20,0(sp)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4002685546875" w:line="240" w:lineRule="auto"/>
        <w:ind w:left="0" w:right="22.666015625" w:firstLine="0"/>
        <w:jc w:val="righ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2193.4458923339844" w:right="5469.219970703125" w:header="0" w:footer="720"/>
          <w:cols w:equalWidth="0" w:num="2">
            <w:col w:space="0" w:w="3380"/>
            <w:col w:space="0" w:w="3380"/>
          </w:cols>
        </w:sect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sp,sp,8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5.0802612304688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13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6.62078857421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Non-Leaf Procedures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66.14354133605957" w:lineRule="auto"/>
        <w:ind w:left="1253.4207916259766" w:right="280.681152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Procedures that call other procedures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For nested call, caller needs to save on the  stack: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4036865234375" w:line="240" w:lineRule="auto"/>
        <w:ind w:left="1966.700744628906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return address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0804443359375" w:line="243.3310890197754" w:lineRule="auto"/>
        <w:ind w:left="2411.6600036621094" w:right="1317.939453125" w:hanging="444.959259033203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arguments and temporaries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needed  after the call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30737304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Restore from the stack after the call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7.9205322265625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14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Register Usage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81.38744354248047" w:lineRule="auto"/>
        <w:ind w:left="1966.7007446289062" w:right="1443.627929687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x5 – x7, x28 – x31: temporary registers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Not preserved by the callee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5.953369140625" w:line="279.88792419433594" w:lineRule="auto"/>
        <w:ind w:left="1966.7007446289062" w:right="1353.1518554687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x8 – x9, x18 – x27: saved registers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If used, the callee saves and restores them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72.3529052734375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15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RISC-V Register Names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.439697265625" w:line="256.7266273498535" w:lineRule="auto"/>
        <w:ind w:left="1096.3919067382812" w:right="630.836181640625" w:firstLine="17.02003479003906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7.999996185302734"/>
          <w:szCs w:val="37.999996185302734"/>
          <w:u w:val="none"/>
          <w:shd w:fill="4472c4" w:val="clear"/>
          <w:vertAlign w:val="baseline"/>
          <w:rtl w:val="0"/>
        </w:rPr>
        <w:t xml:space="preserve">Register Assembly name Description Saver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x0 zero Hard-wired zero 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x1 ra Return address Caller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x2 sp Stack pointer Callee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x3 gp Global pointer −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x4 tp Thread pointer 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x5-7 t0-2 Temporaries Caller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x8 s0/fp Saved register/frame pointer Callee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x9 s1 Saved register Callee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x10-11 a0-1 Function arguments/return values Caller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x12-17 a2-7 Function arguments Caller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d9e1f2" w:val="clear"/>
          <w:vertAlign w:val="baseline"/>
          <w:rtl w:val="0"/>
        </w:rPr>
        <w:t xml:space="preserve">x18-27 s2-11 Saved registers Callee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 x28-31 t3-6 Temporaries Caller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6.3109588623047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16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31.2170410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Non-Leaf Procedure Example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 code: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52001953125" w:line="240" w:lineRule="auto"/>
        <w:ind w:left="1266.8608093261719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int64_t fact (int64_t n){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2802734375" w:line="240" w:lineRule="auto"/>
        <w:ind w:left="2706.8603515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(n &lt; 1)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1;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280029296875" w:line="286.17130279541016" w:lineRule="auto"/>
        <w:ind w:left="1233.500747680664" w:right="2472.8759765625" w:firstLine="1452.07946777343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else return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 * fact(n - 1); }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9.5471191406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Argument n in x10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0792236328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Result in x10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8.0810546875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17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RISC-V code of Example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8399658203125" w:line="240" w:lineRule="auto"/>
        <w:ind w:left="1250.940780639648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fact: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56005859375" w:line="240" w:lineRule="auto"/>
        <w:ind w:left="2875.119934082031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sp,sp,-16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559814453125" w:line="287.8849124908447" w:lineRule="auto"/>
        <w:ind w:left="2881.8399047851562" w:right="1736.89697265625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sd x1,8(sp)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//Save return address and n on stack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sd x10,0(sp)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//x10 = n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137939453125" w:line="240" w:lineRule="auto"/>
        <w:ind w:left="2875.119934082031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x5,x10,-1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//x5 = n-1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59619140625" w:line="240" w:lineRule="auto"/>
        <w:ind w:left="2864.5599365234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bge x5,x0,L1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//if (x5&gt;0), go to L1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602294921875" w:line="240" w:lineRule="auto"/>
        <w:ind w:left="2875.119934082031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x10,x0,1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//else return x10 = 1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59619140625" w:line="284.88621711730957" w:lineRule="auto"/>
        <w:ind w:left="2890.4800415039062" w:right="1179.520263671875" w:hanging="15.3601074218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sp,sp,16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//pop back and discard all stack values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jalr x0,0(x1)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//return to (x1)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1190185546875" w:line="240" w:lineRule="auto"/>
        <w:ind w:left="1230.46081542968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L1: addi x10,x10,-1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//n = n-1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602294921875" w:line="240" w:lineRule="auto"/>
        <w:ind w:left="2890.480041503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jal x1,fact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//call fact(n-1)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602294921875" w:line="287.8845405578613" w:lineRule="auto"/>
        <w:ind w:left="2883.1198120117188" w:right="1183.97216796875" w:hanging="7.99987792968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x6,x10,0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//move return of fact(n-1) in x10 to x6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ld x10,0(sp)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//restore caller's n to x10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1348876953125" w:line="284.88621711730957" w:lineRule="auto"/>
        <w:ind w:left="2875.1199340820312" w:right="958.52783203125" w:firstLine="7.99987792968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ld x1,8(sp)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//restore caller's return address to x1 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addi sp,sp,16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//pop back stack address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51190185546875" w:line="240" w:lineRule="auto"/>
        <w:ind w:left="2853.999938964843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mul x10,x10,x6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//return n * fact(n-1)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3602294921875" w:line="240" w:lineRule="auto"/>
        <w:ind w:left="2890.480041503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jalr x0,0(x1)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//return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0.5602264404297" w:line="240" w:lineRule="auto"/>
        <w:ind w:left="0" w:right="440.41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18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1.340789794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Issue 1: Register Conflict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803.1007385253906" w:right="2268.1689453125" w:hanging="549.679946899414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Caller and callee both use the same  registers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980957031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One example solution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119873046875" w:line="239.90394115447998" w:lineRule="auto"/>
        <w:ind w:left="2395.419921875" w:right="831.8798828125" w:hanging="428.7191772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Caller saves temporary registers (x5-x7, x28- x31) into a memory stack if they are to be  used later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504638671875" w:line="243.33131790161133" w:lineRule="auto"/>
        <w:ind w:left="2428.459930419922" w:right="470.37109375" w:hanging="461.759185791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Callee saves saved registers (x8-x9, x18-x27)  if it uses them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30609130859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Both share the task of saving to memory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8.0809020996094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19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5.900802612304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Issue 2: Need More Arguments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2.80029296875" w:line="244.4021701812744" w:lineRule="auto"/>
        <w:ind w:left="1787.7406311035156" w:right="708.20068359375" w:hanging="534.31983947753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Caller need to pass more arguments than  8 (x10, ..., x17) to callee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980957031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Solution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119873046875" w:line="236.47699356079102" w:lineRule="auto"/>
        <w:ind w:left="2409.980010986328" w:right="1343.184814453125" w:hanging="443.2792663574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Place extra variables and extra arguments  onto stack (a LIFO queue) 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4998779296875" w:line="234.76324081420898" w:lineRule="auto"/>
        <w:ind w:left="2411.6600036621094" w:right="1785.5859375" w:hanging="444.959259033203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x2 (stack pointer) points to most recently  allocated address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3.4994506835938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20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5.6717777252197" w:lineRule="auto"/>
        <w:ind w:left="1982.39990234375" w:right="2443.20068359375" w:hanging="693.139190673828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Local Data on the Stack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6333743" cy="308762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3743" cy="308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Local data allocated by callee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48046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e.g., C automatic variables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23907470703125" w:line="238.6737871170044" w:lineRule="auto"/>
        <w:ind w:left="1963.3407592773438" w:right="1378.950195312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Procedure frame (activation record)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Used by some compilers to manage stack storage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May use x8 for FP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233917236328125" w:line="240" w:lineRule="auto"/>
        <w:ind w:left="0" w:right="473.17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21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3.9807128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Memory Layout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4.2401123046875" w:line="240" w:lineRule="auto"/>
        <w:ind w:left="877.410659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Text: program code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59619140625" w:line="240" w:lineRule="auto"/>
        <w:ind w:left="877.41065979003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Static data: global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3719950</wp:posOffset>
            </wp:positionH>
            <wp:positionV relativeFrom="paragraph">
              <wp:posOffset>99314</wp:posOffset>
            </wp:positionV>
            <wp:extent cx="4852416" cy="2953512"/>
            <wp:effectExtent b="0" l="0" r="0" t="0"/>
            <wp:wrapSquare wrapText="lef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2953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97.29064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variables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601318359375" w:line="240" w:lineRule="auto"/>
        <w:ind w:left="1590.690765380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e.g., static variables in 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42.52990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C, constant arrays and 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34.169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strings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1943359375" w:line="240" w:lineRule="auto"/>
        <w:ind w:left="1590.690765380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x3 (global pointer) 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initialized to address 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647144317626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allowing ±offsets into  this segment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6669921875" w:line="223.910193443298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Dynamic data: heap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E.g., malloc in C, new  in Java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219635009765625" w:line="215.298399925231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Stack: automatic  storage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999633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877.4106597900391" w:right="7259.0325927734375" w:header="0" w:footer="720"/>
          <w:cols w:equalWidth="0" w:num="2">
            <w:col w:space="0" w:w="3140"/>
            <w:col w:space="0" w:w="31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x3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0.281066894531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22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62.8607940673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Character Data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75659179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Byte-encoded character sets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4455566406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ASCII: 128 characters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496337890625" w:line="240" w:lineRule="auto"/>
        <w:ind w:left="2681.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95 graphic, 33 control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88037109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Latin-1: 256 characters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284912109375" w:line="240" w:lineRule="auto"/>
        <w:ind w:left="2681.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ASCII, +96 more graphic characters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67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8.220214843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Unicode: 32-bit character set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202880859375" w:line="288.7415027618408" w:lineRule="auto"/>
        <w:ind w:left="1966.7007446289062" w:right="1213.1530761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Used in Java, C++ wide characters, …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Most of the world’s alphabets, plus symbols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UTF-8, UTF-16: variable-length encodings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8.3505249023438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23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30.3381347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Byte/Halfword/Word Operations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4.400634765625" w:line="240" w:lineRule="auto"/>
        <w:ind w:left="124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RISC-V byte/halfword/word load/store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279.0881538391113" w:lineRule="auto"/>
        <w:ind w:left="2676.6201782226562" w:right="2732.50244140625" w:hanging="716.639404296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Load byte/halfword/word: Sign extend to 64 bits in rd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lb rd, offset(rs1)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253051757812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lh rd, offset(rs1)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8002929687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lw rd, offset(rs1)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6793212890625" w:line="279.08843994140625" w:lineRule="auto"/>
        <w:ind w:left="2676.6201782226562" w:right="977.50244140625" w:hanging="716.639404296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Load byte/halfword/word unsigned: Zero extend to 64 bits in rd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lbu rd, offset(rs1)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525024414062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lhu rd, offset(rs1)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801391601562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lwu rd, offset(rs1)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67962646484375" w:line="279.08875465393066" w:lineRule="auto"/>
        <w:ind w:left="2676.6201782226562" w:right="2501.74072265625" w:hanging="716.639404296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Store byte/halfword/word: Store rightmost 8/16/32 bits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sb rs2, offset(rs1)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517211914062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 rs2, offset(rs1)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7952880859375" w:line="240" w:lineRule="auto"/>
        <w:ind w:left="2676.620178222656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8"/>
          <w:szCs w:val="18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sw rs2, offset(rs1)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1.4810180664062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24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3.180770874023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String Copy Example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 code: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202880859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Null-terminated string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8800048828125" w:line="284.4575786590576" w:lineRule="auto"/>
        <w:ind w:left="1298.7808227539062" w:right="2570.0830078125" w:hanging="61.600036621093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void strcpy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char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x[],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char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y[]) { 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45703125" w:line="240" w:lineRule="auto"/>
        <w:ind w:left="2704.6203613281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size_t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i;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2802734375" w:line="240" w:lineRule="auto"/>
        <w:ind w:left="2706.8603515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 = 0;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0792236328125" w:line="284.45780754089355" w:lineRule="auto"/>
        <w:ind w:left="4146.8603515625" w:right="3475.059814453125" w:hanging="1499.920043945312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while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((x[i]=y[i])!=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1d00f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'\0'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) i += 1;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54522705078125" w:line="240" w:lineRule="auto"/>
        <w:ind w:left="1298.7808227539062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}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0.4801940917969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25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RISC-V code of strcpy Example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5.2001953125" w:line="240" w:lineRule="auto"/>
        <w:ind w:left="1249.222412109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36"/>
          <w:szCs w:val="36"/>
          <w:u w:val="none"/>
          <w:shd w:fill="auto" w:val="clear"/>
          <w:vertAlign w:val="baseline"/>
          <w:rtl w:val="0"/>
        </w:rPr>
        <w:t xml:space="preserve">strcpy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80029296875" w:line="290.55044174194336" w:lineRule="auto"/>
        <w:ind w:left="2692.822265625" w:right="546.7431640625" w:hanging="7.55981445312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sp,sp,-8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adjust stack for 1 doubleword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sd x19,0(sp)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push x19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542236328125" w:line="240" w:lineRule="auto"/>
        <w:ind w:left="2685.2624511718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 x19,x0,x0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i=0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80029296875" w:line="290.55044174194336" w:lineRule="auto"/>
        <w:ind w:left="1231.5824127197266" w:right="3189.857177734375" w:firstLine="0"/>
        <w:jc w:val="center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L1: add x5,x19,x10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x5 = addr of y[i]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lbu x6,0(x5)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x6 = y[i]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54833984375" w:line="240" w:lineRule="auto"/>
        <w:ind w:left="2685.2624511718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 x7,x19,x10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x7 = addr of x[i]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794189453125" w:line="240" w:lineRule="auto"/>
        <w:ind w:left="2692.8222656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sb x6,0(x7)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x[i] = y[i]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7952880859375" w:line="287.8852844238281" w:lineRule="auto"/>
        <w:ind w:left="2685.262451171875" w:right="2061.337890625" w:hanging="11.8801879882812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beq x6,x0,L2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if y[i] == 0 then exit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x19,x19, 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i = i + 1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5189208984375" w:line="288.77331733703613" w:lineRule="auto"/>
        <w:ind w:left="1231.5824127197266" w:right="977.08740234375" w:firstLine="1470.960083007812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jal x0,L1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next iteration of loop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L2: ld x19,0(sp)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restore saved x19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sp,sp,8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pop 1 doubleword from stack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jalr x0,0(x1)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326e47"/>
          <w:sz w:val="36"/>
          <w:szCs w:val="36"/>
          <w:u w:val="none"/>
          <w:shd w:fill="auto" w:val="clear"/>
          <w:vertAlign w:val="baseline"/>
          <w:rtl w:val="0"/>
        </w:rPr>
        <w:t xml:space="preserve">// and return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0.72021484375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26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4.036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54.94079589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32-bit Constants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6.9165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354.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14404296875" w:line="240" w:lineRule="auto"/>
        <w:ind w:left="0" w:right="156.9165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42724609375" w:line="240" w:lineRule="auto"/>
        <w:ind w:left="0" w:right="156.9165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42724609375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1440429687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98352050781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14404296875" w:line="240" w:lineRule="auto"/>
        <w:ind w:left="0" w:right="154.036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384033203125" w:line="240" w:lineRule="auto"/>
        <w:ind w:left="0" w:right="154.036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28857421875" w:line="240" w:lineRule="auto"/>
        <w:ind w:left="0" w:right="290.0366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40039062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Most constants are small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51220703125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28759765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512207031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184326171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12-bit immediate is sufficient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487792968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288696289062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For the occasional 32-bit constant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015869140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427246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42724609375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154.036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832275390625" w:line="240" w:lineRule="auto"/>
        <w:ind w:left="1808.5406494140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lui rd, constant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4884033203125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4957275390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98413085937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427246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840820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Copies 20-bit constant to bits [31:12] of rd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487792968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416137695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Extends bit 31 to bits [63:32]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96728515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967285156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98413085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9366455078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Clears bits [11:0] of rd to 0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.99682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96728515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1586914062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7938232421875" w:line="240" w:lineRule="auto"/>
        <w:ind w:left="0" w:right="3782.1044921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lui x19, 976 // 0x003D0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386.677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28820800781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51220703125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5853271484375" w:line="240" w:lineRule="auto"/>
        <w:ind w:left="229.9408149719238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0000 0000 0000 0000 0000 0000 0011 1101 0000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0.6079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0000 0000 0000 0000 0000 0000 0000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.877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487792968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5036621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1866455078125" w:line="240" w:lineRule="auto"/>
        <w:ind w:left="0" w:right="3252.08129882812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addi x19,x19,128 // 0x500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503662109375" w:line="240" w:lineRule="auto"/>
        <w:ind w:left="0" w:right="217.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.94271850585938" w:line="240" w:lineRule="auto"/>
        <w:ind w:left="229.9408149719238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0000 0000 0000 0000 0000 0000 0000 0000 0000 0000 0011 1101 0000 0101 0000 0000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1.3589477539062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27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Branch Addressing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Branch instructions specify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202880859375" w:line="290.28382301330566" w:lineRule="auto"/>
        <w:ind w:left="1253.4207916259766" w:right="2351.397705078125" w:firstLine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Opcode, two registers, target address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Most branch targets are near branch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Forward or backward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6906738281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SB format: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52001953125" w:line="399.8400020599365" w:lineRule="auto"/>
        <w:ind w:left="2855.980224609375" w:right="2019.000244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rs2 rs1 funct3 opcode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.66666348775228"/>
          <w:szCs w:val="46.66666348775228"/>
          <w:u w:val="none"/>
          <w:shd w:fill="auto" w:val="clear"/>
          <w:vertAlign w:val="superscript"/>
          <w:rtl w:val="0"/>
        </w:rPr>
        <w:t xml:space="preserve">imm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 imm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[10:5]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2771.5402221679688" w:right="4487.7239990234375" w:header="0" w:footer="720"/>
          <w:cols w:equalWidth="0" w:num="2">
            <w:col w:space="0" w:w="3580"/>
            <w:col w:space="0" w:w="3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[4:1]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04010009765625" w:line="418.1183910369873" w:lineRule="auto"/>
        <w:ind w:left="1390.9201049804688" w:right="3440.8642578125" w:hanging="6.19049072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imm[12] imm[11]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PC-relative addressing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435394287109375" w:line="240" w:lineRule="auto"/>
        <w:ind w:left="2104.200134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Target address = PC + immediate × 2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1.6801452636719" w:line="240" w:lineRule="auto"/>
        <w:ind w:left="0" w:right="440.41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28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6.460800170898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Jump Addressing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4.639892578125" w:line="250.3997039794922" w:lineRule="auto"/>
        <w:ind w:left="1803.7406921386719" w:right="1647.816162109375" w:hanging="550.319900512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Jump and link (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jal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) target uses 20-bit  immediate for larger range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98791503906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UJ format: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919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imm[10:1] imm[19:12]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.6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imm[20] imm[11]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9.0561485290527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89.7294616699219" w:right="2019.000244140625" w:header="0" w:footer="720"/>
          <w:cols w:equalWidth="0" w:num="2">
            <w:col w:space="0" w:w="5460"/>
            <w:col w:space="0" w:w="5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rd opcode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5 bits 7 bits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57275390625" w:line="266.56002044677734" w:lineRule="auto"/>
        <w:ind w:left="1253.4207916259766" w:right="1915.5615234375" w:firstLine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Target address = PC + immediate × 2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For long jumps, eg, to 32-bit absolute  address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19998168945312" w:line="286.1712455749512" w:lineRule="auto"/>
        <w:ind w:left="1970.0607299804688" w:right="1823.618164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lui: load address[31:12] to temp register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jalr: add address[11:0] and jump to target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29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3136196136474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RISC-V Addressing Summary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7562088" cy="488899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4888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30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80156898498535" w:lineRule="auto"/>
        <w:ind w:left="4.800000190734863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Table of RISC-V Instructions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9140952" cy="513283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0952" cy="5132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31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2820901870727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128760" cy="3392424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28760" cy="339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134013" cy="275948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4013" cy="2759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32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0.940017700195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0066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0066"/>
          <w:sz w:val="78"/>
          <w:szCs w:val="78"/>
          <w:u w:val="none"/>
          <w:shd w:fill="auto" w:val="clear"/>
          <w:vertAlign w:val="baseline"/>
          <w:rtl w:val="0"/>
        </w:rPr>
        <w:t xml:space="preserve">RISC-V Standard Base ISA 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53955078125" w:line="240" w:lineRule="auto"/>
        <w:ind w:left="920.940017700195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0066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0066"/>
          <w:sz w:val="78"/>
          <w:szCs w:val="78"/>
          <w:u w:val="none"/>
          <w:shd w:fill="auto" w:val="clear"/>
          <w:vertAlign w:val="baseline"/>
          <w:rtl w:val="0"/>
        </w:rPr>
        <w:t xml:space="preserve">Encoding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.340576171875" w:line="386.95621490478516" w:lineRule="auto"/>
        <w:ind w:left="439.46563720703125" w:right="428.933105468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31 25 24 20 19 15 14 12 11 7 6 0funct7 rs2 rs1 funct3 rd opcode R-type imm[11:0] rs1 funct3 rd opcode I-type imm[11:5] rs2 rs1 funct3 imm[4:0] opcode S-type imm[12, 10:5] rs2 rs1 funct3 imm[4:1, 11] opcode SB-type imm[31:12] rd opcode U-type imm[20, 10:1, 11, 19:12] rd opcode UJ-type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6463623046875" w:line="240" w:lineRule="auto"/>
        <w:ind w:left="88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R-type: arithmetic instructions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25958251953125" w:line="240" w:lineRule="auto"/>
        <w:ind w:left="88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I-type: Loads &amp; immediate arithmetic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59710693359375" w:line="240" w:lineRule="auto"/>
        <w:ind w:left="88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S-type: Stores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59906005859375" w:line="240" w:lineRule="auto"/>
        <w:ind w:left="88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SB-type: Conditional branch format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516357421875" w:line="240" w:lineRule="auto"/>
        <w:ind w:left="88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UJ-type: Unconditional jump format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604400634765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99998092651367"/>
          <w:szCs w:val="19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330066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U-type: Upper immediate format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333330154418945"/>
          <w:szCs w:val="33.333330154418945"/>
          <w:u w:val="none"/>
          <w:shd w:fill="auto" w:val="clear"/>
          <w:vertAlign w:val="superscript"/>
          <w:rtl w:val="0"/>
        </w:rPr>
        <w:t xml:space="preserve">33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53.180770874023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Synchronization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30444335937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6326904296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Two processors sharing an area of memory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6326904296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P1 writes, then P2 reads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42041015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Data race if P1 and P2 don’t synchronize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56323242187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Result depends of order of accesses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447998046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Hardware support required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14550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11840820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Atomic read/write memory operation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2845458984375" w:line="240" w:lineRule="auto"/>
        <w:ind w:left="0" w:right="767.62084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No other access to the location allowed between the 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0692138671875" w:line="240" w:lineRule="auto"/>
        <w:ind w:left="2422.6998901367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read and write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z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642089843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Could be a single instruction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258789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41052246093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E.g., atomic swap of register ↔ memory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63949584960938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Or an atomic pair of instructions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1.4408874511719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34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3.180770874023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Synchronization in RISC-V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00634765625" w:line="265.0367546081543" w:lineRule="auto"/>
        <w:ind w:left="1250.060806274414" w:right="4445.3137207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Load reserved: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lr.d rd,(rs1)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Load from address in rs1 to rd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6057128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Place reservation on memory address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840087890625" w:line="263.3232307434082" w:lineRule="auto"/>
        <w:ind w:left="1963.3407592773438" w:right="2470.54687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Store conditional: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sc.d rd,(rs1),rs2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Store from rs2 to address in rs1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22741317749023" w:lineRule="auto"/>
        <w:ind w:left="2678.3001708984375" w:right="1648.4716796875" w:hanging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Succeeds if location not changed since the </w:t>
      </w: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lr.d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Returns 0 in rd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84899902343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Fails if location is changed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240600585937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Returns non-zero value in rd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6.400146484375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35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3.180770874023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Synchronization in RISC-V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8399658203125" w:line="257.23045349121094" w:lineRule="auto"/>
        <w:ind w:left="1519.9006652832031" w:right="2116.082763671875" w:hanging="274.8799133300781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Example 1: atomic swap (to test/set lock variable)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again: lr.d x10,(x20)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7786865234375" w:line="240" w:lineRule="auto"/>
        <w:ind w:left="0" w:right="2984.097900390625" w:firstLine="0"/>
        <w:jc w:val="righ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sc.d x11,(x20),x23 // X11 = status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5999755859375" w:line="259.0964698791504" w:lineRule="auto"/>
        <w:ind w:left="3317.900390625" w:right="558.49609375" w:hanging="13.20007324218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bne x11,x0,again // branch if store failed addi x23,x10,0 // X23 = loaded value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0.572509765625" w:line="240" w:lineRule="auto"/>
        <w:ind w:left="124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Example 2: lock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402587890625" w:line="265.0939750671387" w:lineRule="auto"/>
        <w:ind w:left="1519.9006652832031" w:right="479.29931640625" w:firstLine="1797.9997253417969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addi x12,x0,1 // copy locked value again: lr.d x10,(x20) // read lock bne x10,x0,again // check if it is 0 yet sc.d x11,(x20),x12 // attempt to store bne x11,x0,again // branch if fails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57647705078125" w:line="240" w:lineRule="auto"/>
        <w:ind w:left="124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Unlock: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4010620117188" w:line="240" w:lineRule="auto"/>
        <w:ind w:left="0" w:right="3108.900146484375" w:firstLine="0"/>
        <w:jc w:val="righ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sd x0,0(x20) // free lock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6.4000701904297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36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Translation and Startup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91821289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604003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14550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14550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-7617180</wp:posOffset>
            </wp:positionH>
            <wp:positionV relativeFrom="paragraph">
              <wp:posOffset>1655</wp:posOffset>
            </wp:positionV>
            <wp:extent cx="5602224" cy="4105656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4105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565185546875" w:line="240" w:lineRule="auto"/>
        <w:ind w:left="0" w:right="4623.308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Many compilers produce 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1329345703125" w:line="240" w:lineRule="auto"/>
        <w:ind w:left="0" w:right="4986.62048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object modules directly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8018798828125" w:line="240" w:lineRule="auto"/>
        <w:ind w:left="0" w:right="977.4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Static linking 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3.0801391601562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37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Producing an Object Module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639892578125" w:line="214.19999599456787" w:lineRule="auto"/>
        <w:ind w:left="1798.460693359375" w:right="630.751953125" w:hanging="548.399887084960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Assembler (or compiler) translates program into  machine instructions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.880126953125" w:line="214.19999599456787" w:lineRule="auto"/>
        <w:ind w:left="1798.460693359375" w:right="1565.72998046875" w:hanging="548.399887084960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Provides information for building a complete  program from the pieces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0802001953125" w:line="265.8937168121338" w:lineRule="auto"/>
        <w:ind w:left="1963.3407592773438" w:right="2496.39038085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Header: described contents of object module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Text segment: translated instructions 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5250244140625" w:line="217.91283130645752" w:lineRule="auto"/>
        <w:ind w:left="2423.179931640625" w:right="802.806396484375" w:hanging="459.83917236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Static data segment: data allocated for the life of the  program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41455078125" w:line="215.91346263885498" w:lineRule="auto"/>
        <w:ind w:left="2422.220001220703" w:right="635.186767578125" w:hanging="458.879241943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Relocation info: for contents that depend on absolute  location of loaded program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01263427734375" w:line="265.8939743041992" w:lineRule="auto"/>
        <w:ind w:left="1963.3407592773438" w:right="1692.24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Symbol table: global definitions and external refs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Debug info: for associating with source code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1.2521362304688" w:line="240" w:lineRule="auto"/>
        <w:ind w:left="0" w:right="440.41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38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9.26071166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Linking Object Modules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Produces an executable image 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202880859375" w:line="240" w:lineRule="auto"/>
        <w:ind w:left="2002.54074096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Merges segments 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2802734375" w:line="272.79991149902344" w:lineRule="auto"/>
        <w:ind w:left="1253.4207916259766" w:right="1060.643310546875" w:firstLine="704.3199920654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Resolve labels (determine their addresses)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Patch location-dependent and external refs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Could leave location dependencies for  fixing by a relocating loader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64862060546875" w:line="263.8945198059082" w:lineRule="auto"/>
        <w:ind w:left="1966.7007446289062" w:right="590.7702636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But with virtual memory, no need to do this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Program can be loaded into absolute location  in virtual memory space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3.9262390136719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39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9.26071166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Loading a Program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86.8186378479004" w:lineRule="auto"/>
        <w:ind w:left="1957.7407836914062" w:right="961.89453125" w:hanging="704.3199920654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Load from image file on disk into memory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Read header to determine segment sizes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Create virtual address space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35302734375" w:line="287.88482666015625" w:lineRule="auto"/>
        <w:ind w:left="1948.7806701660156" w:right="817.445068359375" w:firstLine="16.24008178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Copy text and initialized data into memory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Or set page table entries so they can be faulted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Set up arguments on stack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00982666015625" w:line="293.0254554748535" w:lineRule="auto"/>
        <w:ind w:left="1962.78076171875" w:right="2217.489013671875" w:firstLine="2.239990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Initialize registers (including sp, fp, gp)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Jump to startup routine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53466796875" w:line="289.8841667175293" w:lineRule="auto"/>
        <w:ind w:left="2681.66015625" w:right="2122.325439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Copies arguments to x10, … and calls main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When main returns, do exit syscall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5.6723022460938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40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4.860839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Dynamic Linking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786.4607238769531" w:right="810.53466796875" w:hanging="533.039932250976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Only link/load library procedure when it is  called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807861328125" w:line="263.8944339752197" w:lineRule="auto"/>
        <w:ind w:left="1966.7007446289062" w:right="568.14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Requires procedure code to be relocatable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Avoids image bloat caused by static linking of  all (transitively) referenced libraries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260498046875" w:line="240" w:lineRule="auto"/>
        <w:ind w:left="0" w:right="1368.16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Automatically picks up new library versions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8.880615234375" w:line="240" w:lineRule="auto"/>
        <w:ind w:left="0" w:right="473.17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41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9.26071166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Lazy Linkage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4.639892578125" w:line="240" w:lineRule="auto"/>
        <w:ind w:left="1819.9806213378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Indirection table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2804426</wp:posOffset>
            </wp:positionH>
            <wp:positionV relativeFrom="paragraph">
              <wp:posOffset>-1291589</wp:posOffset>
            </wp:positionV>
            <wp:extent cx="4017264" cy="5062728"/>
            <wp:effectExtent b="0" l="0" r="0" t="0"/>
            <wp:wrapSquare wrapText="left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7264" cy="50627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1.8798828125" w:line="240" w:lineRule="auto"/>
        <w:ind w:left="1802.7005004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Stub: Loads routine ID,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35791015625" w:line="240" w:lineRule="auto"/>
        <w:ind w:left="1796.22055053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Jump to linker/loader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7.4807739257812" w:line="240" w:lineRule="auto"/>
        <w:ind w:left="1812.7806091308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Linker/loader code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2797241210938" w:line="240" w:lineRule="auto"/>
        <w:ind w:left="1814.2205810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Dynamically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96826171875" w:line="240" w:lineRule="auto"/>
        <w:ind w:left="1810.260620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mapped code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1.8807983398438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42 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3.180770874023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Starting Java Applications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7.4395751953125" w:line="240" w:lineRule="auto"/>
        <w:ind w:left="0" w:right="2066.3195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Simple portable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-3759961</wp:posOffset>
            </wp:positionH>
            <wp:positionV relativeFrom="paragraph">
              <wp:posOffset>124778</wp:posOffset>
            </wp:positionV>
            <wp:extent cx="6045200" cy="2698750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69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6630859375" w:line="240" w:lineRule="auto"/>
        <w:ind w:left="0" w:right="1947.316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instruction set for  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802978515625" w:line="240" w:lineRule="auto"/>
        <w:ind w:left="0" w:right="2784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JVM 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3.8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Compiles 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96826171875" w:line="238.571333885192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bytecodes of  “hot” methods  into native 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82232666015625" w:line="245.235385894775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code for host  machine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6005859375" w:line="234.572410583496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529.7600173950195" w:right="1022.357177734375" w:header="0" w:footer="720"/>
          <w:cols w:equalWidth="0" w:num="2">
            <w:col w:space="0" w:w="6440"/>
            <w:col w:space="0" w:w="6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Interprets  bytecodes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8.822021484375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43 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62.8607940673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 Sort Example 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10009765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103759765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5325927734375" w:line="240" w:lineRule="auto"/>
        <w:ind w:left="1251.7407989501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6"/>
          <w:szCs w:val="36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Illustrates use of assembly instructions for 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5206298828125" w:line="240" w:lineRule="auto"/>
        <w:ind w:left="1783.100738525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a C bubble sort function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1005859375" w:line="240" w:lineRule="auto"/>
        <w:ind w:left="1251.74079895019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6"/>
          <w:szCs w:val="36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Swap procedure (leaf) 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x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.8720703125" w:line="240" w:lineRule="auto"/>
        <w:ind w:left="1238.300781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void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swap(int64_t v[], int64_t k) 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67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843994140625" w:line="240" w:lineRule="auto"/>
        <w:ind w:left="1233.50074768066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{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7933349609375" w:line="240" w:lineRule="auto"/>
        <w:ind w:left="1990.100708007812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int64_t temp; 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10009765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4990234375" w:line="240" w:lineRule="auto"/>
        <w:ind w:left="1967.300720214843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temp = v[k];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91821289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1086425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25878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050048828125" w:line="240" w:lineRule="auto"/>
        <w:ind w:left="1953.500671386718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v[k] = v[k+1]; 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9945068359375" w:line="240" w:lineRule="auto"/>
        <w:ind w:left="1953.500671386718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v[k+1] = temp;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4.979248046875" w:line="240" w:lineRule="auto"/>
        <w:ind w:left="1233.50074768066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60.000003814697266"/>
          <w:szCs w:val="60.00000381469726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6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v in x10, k in x11, temp in x5 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5.5606079101562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44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Procedure Swap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1.0400390625" w:line="240" w:lineRule="auto"/>
        <w:ind w:left="1257.9007720947266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swap: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5997314453125" w:line="240" w:lineRule="auto"/>
        <w:ind w:left="1737.90069580078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slli x6,x11,3 // reg x6 = k * 8 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400146484375" w:line="240" w:lineRule="auto"/>
        <w:ind w:left="1727.90069580078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 x6,x10,x6 // reg x6 = v + (k * 8)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8001708984375" w:line="240" w:lineRule="auto"/>
        <w:ind w:left="1735.1007080078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ld x5,0(x6) // reg x5 (temp) = v[k] 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5997314453125" w:line="240" w:lineRule="auto"/>
        <w:ind w:left="1735.1007080078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ld x7,8(x6) // reg x7 = v[k + 1] 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5999755859375" w:line="240" w:lineRule="auto"/>
        <w:ind w:left="1737.90069580078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sd x7,0(x6) // v[k] = reg x7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600341796875" w:line="261.4954090118408" w:lineRule="auto"/>
        <w:ind w:left="1730.3007507324219" w:right="1924.100341796875" w:firstLine="7.5999450683593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sd x5,8(x6) // v[k+1] = reg x5 (temp) jalr x0,0(x1) // return to calling routine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4.1748046875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45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Sort Procedure in C 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8397216796875" w:line="240" w:lineRule="auto"/>
        <w:ind w:left="124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Non-leaf (calls swap)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23515701293945" w:lineRule="auto"/>
        <w:ind w:left="1913.0807495117188" w:right="2203.96728515625" w:hanging="676.4599609375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void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sort (int64_t v[],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size_t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n){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size_t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i, j; 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12695980072021" w:lineRule="auto"/>
        <w:ind w:left="2573.8800048828125" w:right="3503.86474609375" w:hanging="649.9992370605469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(i = 0; i &lt; n; i += 1) { </w:t>
      </w:r>
      <w:r w:rsidDel="00000000" w:rsidR="00000000" w:rsidRPr="00000000">
        <w:rPr>
          <w:rFonts w:ascii="Courier" w:cs="Courier" w:eastAsia="Courier" w:hAnsi="Courier"/>
          <w:b w:val="1"/>
          <w:i w:val="0"/>
          <w:smallCaps w:val="0"/>
          <w:strike w:val="0"/>
          <w:color w:val="6a0043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(j = i - 1; 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634521484375" w:line="240" w:lineRule="auto"/>
        <w:ind w:left="0" w:right="1915.087890625" w:firstLine="0"/>
        <w:jc w:val="righ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j &gt;= 0 &amp;&amp; v[j] &gt; v[j + 1]; 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196044921875" w:line="240" w:lineRule="auto"/>
        <w:ind w:left="4208.060302734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j -= 1) {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220458984375" w:line="240" w:lineRule="auto"/>
        <w:ind w:left="3218.480224609375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swap(v,j);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196044921875" w:line="240" w:lineRule="auto"/>
        <w:ind w:left="2533.4999084472656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0194091796875" w:line="240" w:lineRule="auto"/>
        <w:ind w:left="1883.5006713867188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20654296875" w:line="240" w:lineRule="auto"/>
        <w:ind w:left="1233.500747680664" w:right="0" w:firstLine="0"/>
        <w:jc w:val="left"/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" w:cs="Courier" w:eastAsia="Courier" w:hAnsi="Courier"/>
          <w:b w:val="0"/>
          <w:i w:val="0"/>
          <w:smallCaps w:val="0"/>
          <w:strike w:val="0"/>
          <w:color w:val="000000"/>
          <w:sz w:val="54.000003814697266"/>
          <w:szCs w:val="54.000003814697266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59.98077392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v in x10, n in x11, i in x19, j in x20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5.6005859375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46 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Outer Loop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8399658203125" w:line="240" w:lineRule="auto"/>
        <w:ind w:left="1245.02075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Skeleton of outer loop: 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6400146484375" w:line="240" w:lineRule="auto"/>
        <w:ind w:left="1959.980773925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for (i = 0; i &lt;n; i += 1) {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5999755859375" w:line="240" w:lineRule="auto"/>
        <w:ind w:left="2149.7399902343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 x19,0 // i = 0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80029296875" w:line="240" w:lineRule="auto"/>
        <w:ind w:left="1615.42068481445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for1tst: 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794189453125" w:line="578.4354400634766" w:lineRule="auto"/>
        <w:ind w:left="2179.980010986328" w:right="596.76025390625" w:hanging="30.24002075195312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bge x19,x11,exit1 // go to exit1 if x19 ≥ x11 (i≥n) (body of outer for-loop)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82659912109375" w:line="240" w:lineRule="auto"/>
        <w:ind w:left="2143.260040283203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addi x19,x19,1 // i += 1 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8050537109375" w:line="287.8846263885498" w:lineRule="auto"/>
        <w:ind w:left="1614.3406677246094" w:right="1047.281494140625" w:firstLine="531.0792541503906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j for1tst // branch to test of outer loop exit1: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2.8533935546875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47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Inner Loop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6.2396240234375" w:line="240" w:lineRule="auto"/>
        <w:ind w:left="1241.6607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Skeleton of inner loop: 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600341796875" w:line="240" w:lineRule="auto"/>
        <w:ind w:left="1958.300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 (j = i − 1; j &gt;= 0 &amp;&amp; v[j] &gt; v[j + 1]; j − = 1) {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079833984375" w:line="240" w:lineRule="auto"/>
        <w:ind w:left="267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x20,x19,-1 // j = i −1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84375" w:line="240" w:lineRule="auto"/>
        <w:ind w:left="2031.6600036621094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for2tst: 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blt x20,x0,exit2 // go to exit2 if X20 &lt; 0 (j &lt; 0) 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8193359375" w:line="240" w:lineRule="auto"/>
        <w:ind w:left="2706.98028564453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slli x5,x20,3 // reg x5 = j * 8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0146484375" w:line="240" w:lineRule="auto"/>
        <w:ind w:left="269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 x5,x10,x5 // reg x5 = v + (j * 8) 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x6,0(x5) // reg x6 = v[j] 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81933593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x7,8(x5) // reg x7 = v[j + 1] 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843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ble x6,x7,exit2 // go to exit2 if x6 ≤ x7 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51416015625" w:line="240" w:lineRule="auto"/>
        <w:ind w:left="2694.1003417968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x21, x10 // copy parameter x10 into x21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93017578125" w:line="240" w:lineRule="auto"/>
        <w:ind w:left="2694.1003417968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x22, x11 // copy parameter x11 into x22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70947265625" w:line="240" w:lineRule="auto"/>
        <w:ind w:left="2694.1003417968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x10, x21 // first swap parameter is v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51416015625" w:line="240" w:lineRule="auto"/>
        <w:ind w:left="2694.1003417968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x11, x20 // second swap parameter is j 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93017578125" w:line="240" w:lineRule="auto"/>
        <w:ind w:left="2681.6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jal x1,swap // call swap 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53857421875" w:line="240" w:lineRule="auto"/>
        <w:ind w:left="267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x20,x20,-1 // j –= 1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4012451171875" w:line="240" w:lineRule="auto"/>
        <w:ind w:left="2681.6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j for2tst // branch to test of inner loop 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31982421875" w:line="240" w:lineRule="auto"/>
        <w:ind w:left="2138.820037841797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exit2: 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7.2402954101562" w:line="240" w:lineRule="auto"/>
        <w:ind w:left="0" w:right="440.41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48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06082153320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72"/>
          <w:szCs w:val="72"/>
          <w:u w:val="none"/>
          <w:shd w:fill="auto" w:val="clear"/>
          <w:vertAlign w:val="baseline"/>
          <w:rtl w:val="0"/>
        </w:rPr>
        <w:t xml:space="preserve">Revised Code of The Inner Loop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3597412109375" w:line="240" w:lineRule="auto"/>
        <w:ind w:left="1241.6607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Skeleton of inner loop: 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600341796875" w:line="240" w:lineRule="auto"/>
        <w:ind w:left="1958.300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 (j = i − 1; j &gt;= 0 &amp;&amp; v[j] &gt; v[j + 1]; j − = 1) { 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079833984375" w:line="240" w:lineRule="auto"/>
        <w:ind w:left="267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x20,x19,-1 // j = i −1 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84375" w:line="240" w:lineRule="auto"/>
        <w:ind w:left="2031.6600036621094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for2tst: 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blt x20,x0,exit2 // go to exit2 if X20 &lt; 0 (j &lt; 0) 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8193359375" w:line="240" w:lineRule="auto"/>
        <w:ind w:left="2706.9802856445312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slli x5,x20,3 // reg x5 = j * 8 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0146484375" w:line="240" w:lineRule="auto"/>
        <w:ind w:left="269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 x5,x10,x5 // reg x5 = v + (j * 8) 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x6,0(x5) // reg x6 = v[j]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81933593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x7,8(x5) // reg x7 = v[j + 1] 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84375" w:line="240" w:lineRule="auto"/>
        <w:ind w:left="2705.020141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ble x6,x7,exit2 // go to exit2 if x6 ≤ x7 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51416015625" w:line="240" w:lineRule="auto"/>
        <w:ind w:left="2694.1003417968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x22, x11 // copy parameter x11 into x22 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93017578125" w:line="286.1708736419678" w:lineRule="auto"/>
        <w:ind w:left="2681.66015625" w:right="709.51904296875" w:firstLine="12.440185546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x11, x20 // second swap parameter is j (pass j with x11) jal x1,swap // call swap (base address of v[] is in x10) mv x11, x22 // Restore x11 (n) 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77496337890625" w:line="240" w:lineRule="auto"/>
        <w:ind w:left="2679.9801635742188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x20,x20,-1 // j –= 1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53857421875" w:line="240" w:lineRule="auto"/>
        <w:ind w:left="2681.6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j for2tst // branch to test of inner loop 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4012451171875" w:line="240" w:lineRule="auto"/>
        <w:ind w:left="2138.820037841797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exit2: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5.6405639648438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49 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Preserving Registers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2.639770507812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Preserve saved registers: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4798583984375" w:line="240" w:lineRule="auto"/>
        <w:ind w:left="1607.9808044433594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sp,sp,-40 // make room on stack for 5 regs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404296875" w:line="240" w:lineRule="auto"/>
        <w:ind w:left="1581.9807434082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x1,32(sp) // save x1 on stack 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8392333984375" w:line="240" w:lineRule="auto"/>
        <w:ind w:left="1581.9807434082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x22,24(sp) // save x22 on stack 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398193359375" w:line="240" w:lineRule="auto"/>
        <w:ind w:left="1581.9807434082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x21,16(sp) // save x21 on stack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1581.9807434082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x20,8(sp) // save x20 on stack 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0146484375" w:line="240" w:lineRule="auto"/>
        <w:ind w:left="1581.9807434082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x19,0(sp) // save x19 on stack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43981933593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Restore saved registers: 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280029296875" w:line="240" w:lineRule="auto"/>
        <w:ind w:left="1240.8207702636719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exit1: 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63995361328125" w:line="240" w:lineRule="auto"/>
        <w:ind w:left="1580.020751953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x19,0(sp) // restore x19 from stack 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31982421875" w:line="240" w:lineRule="auto"/>
        <w:ind w:left="1613.0207824707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x20,8(sp) // restore x20 from stack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70947265625" w:line="240" w:lineRule="auto"/>
        <w:ind w:left="1613.0207824707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x21,16(sp) // restore x21 from stack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4012451171875" w:line="240" w:lineRule="auto"/>
        <w:ind w:left="1613.0207824707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x22,24(sp) // restore x22 from stack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4031982421875" w:line="240" w:lineRule="auto"/>
        <w:ind w:left="1613.0207824707031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ld x1,32(sp) // restore x1 from stack 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70947265625" w:line="240" w:lineRule="auto"/>
        <w:ind w:left="1607.9808044433594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addi sp,sp, 40 // restore stack pointer 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63995361328125" w:line="240" w:lineRule="auto"/>
        <w:ind w:left="1576.66076660156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jalr x0,0(x1) 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1.6409301757812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50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3.0307960510254" w:lineRule="auto"/>
        <w:ind w:left="1279.9008178710938" w:right="1271.695556640625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Effect of Compiler Optimization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Compiled with gcc for Pentium 4 under Linux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1943359375" w:line="399.71177101135254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2.5 2 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24072265625" w:line="399.52205657958984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1.5 1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5068359375" w:line="399.5226287841797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0.5 0 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6018142700195"/>
          <w:szCs w:val="22.52601814270019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6018142700195"/>
          <w:szCs w:val="22.526018142700195"/>
          <w:u w:val="none"/>
          <w:shd w:fill="auto" w:val="clear"/>
          <w:vertAlign w:val="baseline"/>
          <w:rtl w:val="0"/>
        </w:rPr>
        <w:t xml:space="preserve">Relative Performance</w:t>
      </w:r>
    </w:p>
    <w:tbl>
      <w:tblPr>
        <w:tblStyle w:val="Table5"/>
        <w:tblW w:w="4830.0848388671875" w:type="dxa"/>
        <w:jc w:val="left"/>
        <w:tblInd w:w="479.7884368896484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30.0848388671875"/>
        <w:tblGridChange w:id="0">
          <w:tblGrid>
            <w:gridCol w:w="4830.0848388671875"/>
          </w:tblGrid>
        </w:tblGridChange>
      </w:tblGrid>
      <w:tr>
        <w:trPr>
          <w:cantSplit w:val="0"/>
          <w:trHeight w:val="435.223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8858642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.124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7863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.223388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7863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none O1 O2 O3 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393798828125" w:line="349.3520450592041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140000 120000 100000 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82861328125" w:line="349.37596321105957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80000 60000 40000 20000 0 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559471130371"/>
          <w:szCs w:val="22.5255947113037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559471130371"/>
          <w:szCs w:val="22.52559471130371"/>
          <w:u w:val="none"/>
          <w:shd w:fill="auto" w:val="clear"/>
          <w:vertAlign w:val="baseline"/>
          <w:rtl w:val="0"/>
        </w:rPr>
        <w:t xml:space="preserve">Instruction count</w:t>
      </w:r>
    </w:p>
    <w:tbl>
      <w:tblPr>
        <w:tblStyle w:val="Table6"/>
        <w:tblW w:w="4515.09765625" w:type="dxa"/>
        <w:jc w:val="left"/>
        <w:tblInd w:w="1277.04833984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5.09765625"/>
        <w:tblGridChange w:id="0">
          <w:tblGrid>
            <w:gridCol w:w="4515.09765625"/>
          </w:tblGrid>
        </w:tblGridChange>
      </w:tblGrid>
      <w:tr>
        <w:trPr>
          <w:cantSplit w:val="0"/>
          <w:trHeight w:val="359.9310302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06896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.13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.86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.03051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.96948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.03051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none O1 O2 O3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7.2674560546875" w:line="270.8661746978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180000 160000 140000 120000 100000 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96112060546875" w:line="270.88983535766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80000 60000 40000 20000 0 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559471130371"/>
          <w:szCs w:val="22.5255947113037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559471130371"/>
          <w:szCs w:val="22.52559471130371"/>
          <w:u w:val="none"/>
          <w:shd w:fill="auto" w:val="clear"/>
          <w:vertAlign w:val="baseline"/>
          <w:rtl w:val="0"/>
        </w:rPr>
        <w:t xml:space="preserve">Clock Cycles</w:t>
      </w:r>
    </w:p>
    <w:tbl>
      <w:tblPr>
        <w:tblStyle w:val="Table7"/>
        <w:tblW w:w="4365.076904296875" w:type="dxa"/>
        <w:jc w:val="left"/>
        <w:tblInd w:w="947.562332153320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.076904296875"/>
        <w:tblGridChange w:id="0">
          <w:tblGrid>
            <w:gridCol w:w="4365.076904296875"/>
          </w:tblGrid>
        </w:tblGridChange>
      </w:tblGrid>
      <w:tr>
        <w:trPr>
          <w:cantSplit w:val="0"/>
          <w:trHeight w:val="285.2359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.83734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.036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.2355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.83734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.83749389648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.3353881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.83734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.83734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559471130371"/>
                <w:szCs w:val="22.5255947113037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532836914062"/>
          <w:szCs w:val="21.030532836914062"/>
          <w:u w:val="none"/>
          <w:shd w:fill="auto" w:val="clear"/>
          <w:vertAlign w:val="baseline"/>
          <w:rtl w:val="0"/>
        </w:rPr>
        <w:t xml:space="preserve">none O1 O2 O3 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768676757812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9.53643798828125" w:line="612.9169464111328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1.5 1 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21319580078125" w:line="613.011360168457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0.5 0 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6018142700195"/>
          <w:szCs w:val="22.52601814270019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.526018142700195"/>
          <w:szCs w:val="22.526018142700195"/>
          <w:u w:val="none"/>
          <w:shd w:fill="auto" w:val="clear"/>
          <w:vertAlign w:val="baseline"/>
          <w:rtl w:val="0"/>
        </w:rPr>
        <w:t xml:space="preserve">CPI</w:t>
      </w:r>
    </w:p>
    <w:tbl>
      <w:tblPr>
        <w:tblStyle w:val="Table8"/>
        <w:tblW w:w="4815.1214599609375" w:type="dxa"/>
        <w:jc w:val="left"/>
        <w:tblInd w:w="970.3021240234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5.1214599609375"/>
        <w:tblGridChange w:id="0">
          <w:tblGrid>
            <w:gridCol w:w="4815.1214599609375"/>
          </w:tblGrid>
        </w:tblGridChange>
      </w:tblGrid>
      <w:tr>
        <w:trPr>
          <w:cantSplit w:val="0"/>
          <w:trHeight w:val="645.36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4.86785888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.928436279296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4.86785888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.526018142700195"/>
                <w:szCs w:val="22.52601814270019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907.8269195556641" w:right="1900.02685546875" w:header="0" w:footer="720"/>
          <w:cols w:equalWidth="0" w:num="4">
            <w:col w:space="0" w:w="2900"/>
            <w:col w:space="0" w:w="2900"/>
            <w:col w:space="0" w:w="2900"/>
            <w:col w:space="0" w:w="2900"/>
          </w:cols>
        </w:sect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030927658081055"/>
          <w:szCs w:val="21.030927658081055"/>
          <w:u w:val="none"/>
          <w:shd w:fill="auto" w:val="clear"/>
          <w:vertAlign w:val="baseline"/>
          <w:rtl w:val="0"/>
        </w:rPr>
        <w:t xml:space="preserve">none O1 O2 O3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3.03123474121094" w:line="240" w:lineRule="auto"/>
        <w:ind w:left="0" w:right="473.17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51 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06082153320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72"/>
          <w:szCs w:val="72"/>
          <w:u w:val="none"/>
          <w:shd w:fill="auto" w:val="clear"/>
          <w:vertAlign w:val="baseline"/>
          <w:rtl w:val="0"/>
        </w:rPr>
        <w:t xml:space="preserve">Effect of Language and Algorithm 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9.0777587890625" w:line="240" w:lineRule="auto"/>
        <w:ind w:left="4922.191772460937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0278549194336"/>
          <w:szCs w:val="21.67027854919433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0278549194336"/>
          <w:szCs w:val="21.670278549194336"/>
          <w:u w:val="none"/>
          <w:shd w:fill="auto" w:val="clear"/>
          <w:vertAlign w:val="baseline"/>
          <w:rtl w:val="0"/>
        </w:rPr>
        <w:t xml:space="preserve">Bubblesort Relative Performance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08.5256958007812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3 </w:t>
      </w:r>
    </w:p>
    <w:tbl>
      <w:tblPr>
        <w:tblStyle w:val="Table9"/>
        <w:tblW w:w="7305.4193115234375" w:type="dxa"/>
        <w:jc w:val="left"/>
        <w:tblInd w:w="3217.334594726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05.4193115234375"/>
        <w:tblGridChange w:id="0">
          <w:tblGrid>
            <w:gridCol w:w="7305.4193115234375"/>
          </w:tblGrid>
        </w:tblGridChange>
      </w:tblGrid>
      <w:tr>
        <w:trPr>
          <w:cantSplit w:val="0"/>
          <w:trHeight w:val="332.8997802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634399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.991333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635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.991333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635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17107582092285"/>
                <w:szCs w:val="15.91710758209228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62.283325195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2.5 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4222412109375" w:line="240" w:lineRule="auto"/>
        <w:ind w:left="3012.5021362304688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6995849609375" w:line="240" w:lineRule="auto"/>
        <w:ind w:left="2865.76293945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1.5 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4210205078125" w:line="240" w:lineRule="auto"/>
        <w:ind w:left="3012.9809570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6995849609375" w:line="240" w:lineRule="auto"/>
        <w:ind w:left="2856.31835937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0.5 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421630859375" w:line="240" w:lineRule="auto"/>
        <w:ind w:left="3006.5371704101562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249267578125" w:line="240" w:lineRule="auto"/>
        <w:ind w:left="3545.697631835937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17107582092285"/>
          <w:szCs w:val="15.917107582092285"/>
          <w:u w:val="none"/>
          <w:shd w:fill="auto" w:val="clear"/>
          <w:vertAlign w:val="baseline"/>
          <w:rtl w:val="0"/>
        </w:rPr>
        <w:t xml:space="preserve">C/none C/O1 C/O2 C/O3 Java/int Java/JIT 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90576171875" w:line="240" w:lineRule="auto"/>
        <w:ind w:left="4972.40570068359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984390258789"/>
          <w:szCs w:val="21.67984390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984390258789"/>
          <w:szCs w:val="21.67984390258789"/>
          <w:u w:val="none"/>
          <w:shd w:fill="auto" w:val="clear"/>
          <w:vertAlign w:val="baseline"/>
          <w:rtl w:val="0"/>
        </w:rPr>
        <w:t xml:space="preserve">Quicksort Relative Performance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62.283325195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2.5 </w:t>
      </w:r>
    </w:p>
    <w:tbl>
      <w:tblPr>
        <w:tblStyle w:val="Table10"/>
        <w:tblW w:w="7305.4193115234375" w:type="dxa"/>
        <w:jc w:val="left"/>
        <w:tblInd w:w="3217.334594726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05.4193115234375"/>
        <w:tblGridChange w:id="0">
          <w:tblGrid>
            <w:gridCol w:w="7305.4193115234375"/>
          </w:tblGrid>
        </w:tblGridChange>
      </w:tblGrid>
      <w:tr>
        <w:trPr>
          <w:cantSplit w:val="0"/>
          <w:trHeight w:val="388.878784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24132347106934"/>
                <w:szCs w:val="15.9241323471069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15588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24132347106934"/>
                <w:szCs w:val="15.9241323471069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8924560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24132347106934"/>
                <w:szCs w:val="15.9241323471069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06341552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24132347106934"/>
                <w:szCs w:val="15.9241323471069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524230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5.924132347106934"/>
                <w:szCs w:val="15.9241323471069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12.5021362304688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6907958984375" w:line="240" w:lineRule="auto"/>
        <w:ind w:left="2865.76293945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1.5 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05780029296875" w:line="240" w:lineRule="auto"/>
        <w:ind w:left="3012.98095703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22845458984375" w:line="240" w:lineRule="auto"/>
        <w:ind w:left="2856.31835937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0.5 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22906494140625" w:line="240" w:lineRule="auto"/>
        <w:ind w:left="3006.5371704101562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262451171875" w:line="240" w:lineRule="auto"/>
        <w:ind w:left="3545.697631835937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C/none C/O1 C/O2 C/O3 Java/int Java/JIT 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19720458984375" w:line="411.8266010284424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3000 2500 2000 1500 1000 500 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613647460937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984390258789"/>
          <w:szCs w:val="21.67984390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.67984390258789"/>
          <w:szCs w:val="21.67984390258789"/>
          <w:u w:val="none"/>
          <w:shd w:fill="auto" w:val="clear"/>
          <w:vertAlign w:val="baseline"/>
          <w:rtl w:val="0"/>
        </w:rPr>
        <w:t xml:space="preserve">Quicksort vs. Bubblesort Speedup</w:t>
      </w:r>
    </w:p>
    <w:tbl>
      <w:tblPr>
        <w:tblStyle w:val="Table11"/>
        <w:tblW w:w="7140.2288818359375" w:type="dxa"/>
        <w:jc w:val="left"/>
        <w:tblInd w:w="524.2181396484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40.2288818359375"/>
        <w:tblGridChange w:id="0">
          <w:tblGrid>
            <w:gridCol w:w="7140.2288818359375"/>
          </w:tblGrid>
        </w:tblGridChange>
      </w:tblGrid>
      <w:tr>
        <w:trPr>
          <w:cantSplit w:val="0"/>
          <w:trHeight w:val="333.193054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285522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285369873046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.67984390258789"/>
                <w:szCs w:val="21.67984390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2813.306884765625" w:right="3922.24609375" w:header="0" w:footer="720"/>
          <w:cols w:equalWidth="0" w:num="2">
            <w:col w:space="0" w:w="3840"/>
            <w:col w:space="0" w:w="3840"/>
          </w:cols>
        </w:sect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.924132347106934"/>
          <w:szCs w:val="15.924132347106934"/>
          <w:u w:val="none"/>
          <w:shd w:fill="auto" w:val="clear"/>
          <w:vertAlign w:val="baseline"/>
          <w:rtl w:val="0"/>
        </w:rPr>
        <w:t xml:space="preserve">C/none C/O1 C/O2 C/O3 Java/int Java/JIT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87538146972656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52 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9.260711669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Lessons Learnt 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56.3973808288574" w:lineRule="auto"/>
        <w:ind w:left="1253.4207916259766" w:right="455.590820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Instruction count and CPI are not good  performance indicators in isolation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Compiler optimizations are sensitive to the  algorithm 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99365234375" w:line="236.90547466278076" w:lineRule="auto"/>
        <w:ind w:left="1767.2607421875" w:right="1625.509033203125" w:hanging="513.83995056152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Java/JIT compiled code is significantly  faster than JVM interpreted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3720703125" w:line="291.883020401001" w:lineRule="auto"/>
        <w:ind w:left="1253.4207916259766" w:right="1490.689697265625" w:firstLine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Comparable to optimized C in some cases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Nothing can fix a dumb algorithm!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1.0202026367188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53 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21.500778198242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Arrays vs. Pointers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10009765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406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Array indexing involves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4163818359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Multiplying index by element size 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205566406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Adding to array base address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56152343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Pointers correspond directly to memory  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8.9569091796875" w:line="240" w:lineRule="auto"/>
        <w:ind w:left="1784.540710449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addresses 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19677734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Can avoid indexing complexity 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8.880615234375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54 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Example: Clearing an Array 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7.039794921875" w:line="243.33131790161133" w:lineRule="auto"/>
        <w:ind w:left="346.45999908447266" w:right="1627.0843505859375" w:hanging="336.1199951171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clear1(int array[], int size) { int i; 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1531982421875" w:line="243.33131790161133" w:lineRule="auto"/>
        <w:ind w:left="676.4199829101562" w:right="1645.5560302734375" w:hanging="333.32000732421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for (i = 0; i &lt; size; i += 1) array[i] = 0; 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8.43994140625" w:line="240" w:lineRule="auto"/>
        <w:ind w:left="513.9599990844727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li x5,0 // i = 0 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11.459999084472656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loop1: 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6402587890625" w:line="286.1711025238037" w:lineRule="auto"/>
        <w:ind w:left="508.9200210571289" w:right="1120.4809570312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slli x6,x5,3 // x6 = i * 8 add x7,x10,x6 // x7 = address // of array[i] 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7740478515625" w:line="290.16958236694336" w:lineRule="auto"/>
        <w:ind w:left="508.9200210571289" w:right="769.451904296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x0,0(x7) // array[i] = 0 addi x5,x5,1 // i = i + 1 blt x5,x11,loop1 // if (i&lt;size) // go to loop1 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7.8399658203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clear2(int *array, int size) { 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399169921875" w:line="240" w:lineRule="auto"/>
        <w:ind w:left="483.95935058593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int *p; 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39306640625" w:line="243.33131790161133" w:lineRule="auto"/>
        <w:ind w:left="1322.2998046875" w:right="184.9853515625" w:hanging="841.70043945312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for (p = &amp;array[0]; p &lt; &amp;array[size]; p = p + 1) 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7.8399658203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*p = 0; 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399169921875" w:line="240" w:lineRule="auto"/>
        <w:ind w:left="137.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} 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6397705078125" w:line="240" w:lineRule="auto"/>
        <w:ind w:left="640.540161132812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mv x5,x10 // p = address 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404296875" w:line="240" w:lineRule="auto"/>
        <w:ind w:left="0" w:right="1354.03076171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// of array[0]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6402587890625" w:line="286.1711025238037" w:lineRule="auto"/>
        <w:ind w:left="646.4202880859375" w:right="851.54296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slli x6,x11,3 // x6 = size * 8 add x7,x10,x6 // x7 = address // of array[size]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7740478515625" w:line="240" w:lineRule="auto"/>
        <w:ind w:left="148.95996093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loop2: 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70947265625" w:line="287.88485527038574" w:lineRule="auto"/>
        <w:ind w:left="646.4202880859375" w:right="973.72802734375" w:firstLine="6.99951171875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sd x0,0(x5) // Memory[p] = 0 addi x5,x5,8 // p = p + 8 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974365234375" w:line="240" w:lineRule="auto"/>
        <w:ind w:left="651.4599609375" w:right="0" w:firstLine="0"/>
        <w:jc w:val="lef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bltu x5,x7,loop2 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63970947265625" w:line="240" w:lineRule="auto"/>
        <w:ind w:left="0" w:right="0.623779296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// if (p&lt;&amp;array[size]) 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44012451171875" w:line="240" w:lineRule="auto"/>
        <w:ind w:left="0" w:right="1323.231201171875" w:firstLine="0"/>
        <w:jc w:val="right"/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326.0599899291992" w:right="514.564208984375" w:header="0" w:footer="720"/>
          <w:cols w:equalWidth="0" w:num="2">
            <w:col w:space="0" w:w="6780"/>
            <w:col w:space="0" w:w="6780"/>
          </w:cols>
        </w:sectPr>
      </w:pPr>
      <w:r w:rsidDel="00000000" w:rsidR="00000000" w:rsidRPr="00000000">
        <w:rPr>
          <w:rFonts w:ascii="Ole" w:cs="Ole" w:eastAsia="Ole" w:hAnsi="Ole"/>
          <w:b w:val="0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// go to loop2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9.6408081054688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55 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2.8607940673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Comparison of Array vs. Ptr 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66.14354133605957" w:lineRule="auto"/>
        <w:ind w:left="1253.4207916259766" w:right="1415.65551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Multiply “strength reduced” to shift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Array version requires shift to be inside  loop 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4036865234375" w:line="286.17130279541016" w:lineRule="auto"/>
        <w:ind w:left="1966.7007446289062" w:right="1757.5854492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Part of index calculation for incremented i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c.f. incrementing pointer 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146240234375" w:line="242.90302276611328" w:lineRule="auto"/>
        <w:ind w:left="1803.7406921386719" w:right="1983.14208984375" w:hanging="550.319900512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Compiler can achieve same effect as  manual use of pointers 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178894042968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Induction variable elimination 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07891845703125" w:line="240" w:lineRule="auto"/>
        <w:ind w:left="0" w:right="1742.01782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Better to make program clearer and safer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8.0809020996094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56 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59912109375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0068359375" w:line="240" w:lineRule="auto"/>
        <w:ind w:left="1283.9807128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MIPS Instructions 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93.4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12829589843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MIPS: commercial predecessor to RISC-V 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177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2.6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692382812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Similar basic set of instructions 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918212890625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242.6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60278320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32-bit instructions 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15966796875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9525146484375" w:line="240" w:lineRule="auto"/>
        <w:ind w:left="0" w:right="1164.77172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32 general purpose registers, register 0 is always 0 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5089111328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32 floating-point registers 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7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4033203125" w:line="240" w:lineRule="auto"/>
        <w:ind w:left="0" w:right="242.6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2962646484375" w:line="240" w:lineRule="auto"/>
        <w:ind w:left="0" w:right="1669.8278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Memory accessed only by load/store instructions 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7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4808349609375" w:line="326.601505279541" w:lineRule="auto"/>
        <w:ind w:left="13966.54052734375" w:right="238.699951171875" w:hanging="11288.239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Consistent use of addressing modes for all data sizes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Different conditional branches 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For &lt;, &lt;=, &gt;, &gt;= 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804443359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RISC-V: blt, bge, bltu, bgeu 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79833984375" w:line="235.9054470062256" w:lineRule="auto"/>
        <w:ind w:left="1966.7007446289062" w:right="1099.808349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MIPS: slt, sltu (set less than, result is 0 or 1)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Then use beq, bne to complete the branch 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7.6348876953125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57 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Instruction Encoding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7.039794921875" w:line="234.1694355010986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7775448" cy="4370832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5448" cy="4370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58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1.500778198242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ARM &amp; MIPS Similarities 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039794921875" w:line="234.76324081420898" w:lineRule="auto"/>
        <w:ind w:left="1250.060806274414" w:right="2824.274902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ARM: the most popular embedded core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Similar basic set of instructions to MIPS 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098876953125" w:line="240" w:lineRule="auto"/>
        <w:ind w:left="0" w:right="2306.8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eceaac" w:val="clear"/>
          <w:vertAlign w:val="baseline"/>
          <w:rtl w:val="0"/>
        </w:rPr>
        <w:t xml:space="preserve">ARM MIPS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1199951171875" w:line="328.01422119140625" w:lineRule="auto"/>
        <w:ind w:left="1333.9999389648438" w:right="1778.17626953125" w:firstLine="33.880004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Date announced 1985 1985 Instruction size 32 bits 32 bits Address space 32-bit flat 32-bit flat Data alignment Aligned Aligned Data addressing modes 9 3 Registers 15 × 32-bit 31 × 32-bit 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4468002319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Input/output Memory  mapped 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44680023193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374.9198913574219" w:right="1903.98193359375" w:header="0" w:footer="720"/>
          <w:cols w:equalWidth="0" w:num="2">
            <w:col w:space="0" w:w="5580"/>
            <w:col w:space="0" w:w="5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Memory  mapped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6.7015838623047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59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63.184814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Compare and Branch in ARM 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784.5407104492188" w:right="2125.67138671875" w:hanging="531.119918823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Uses condition codes for result of an  arithmetic/logical instruction 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807861328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Negative, zero, carry, overflow 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280029296875" w:line="243.33131790161133" w:lineRule="auto"/>
        <w:ind w:left="2393.179931640625" w:right="970.672607421875" w:hanging="426.4791870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Compare instructions to set condition codes  without keeping the result 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10595703125" w:line="282.8202724456787" w:lineRule="auto"/>
        <w:ind w:left="1966.7007446289062" w:right="807.9370117187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Each instruction can be conditional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Top 4 bits of instruction word: condition value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Can avoid branches over single instructions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6.7495727539062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60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1.340789794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Instruction Encoding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8397216796875" w:line="240" w:lineRule="auto"/>
        <w:ind w:left="1867.20001220703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5455920" cy="458724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587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3.17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61 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Intel x86 ISA 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7.47924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12719726562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Evolution with backward compatibility 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91821289062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384887695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8080 (1974): 8-bit microprocessor 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x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160644531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Accumulator, plus 3 index-register pairs 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9129638671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8086 (1978): 16-bit extension to 8080 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779296875" w:line="240" w:lineRule="auto"/>
        <w:ind w:left="0" w:right="2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88488769531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Complex instruction set (CISC) 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14550781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268310546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8087 (1980): floating-point coprocessor 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6.2524414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Adds FP instructions and register stack 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80286 (1982): 24-bit addresses, MMU 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40258789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Segmented memory mapping and protection 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0041503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80386 (1985): 32-bit extension (now IA-32) 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3993530273438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Additional addressing modes and operations 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999633789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Paged memory mapping as well as segments 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5.6005859375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62 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Intel x86 ISA 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039794921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Further evolution… 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802734375" w:line="241.2367343902588" w:lineRule="auto"/>
        <w:ind w:left="2678.3001708984375" w:right="1897.821044921875" w:hanging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i486 (1989): pipelined, on-chip caches and FPU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Compatible competitors: AMD, Cyrix, …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27238082885742" w:lineRule="auto"/>
        <w:ind w:left="2678.3001708984375" w:right="2159.7802734375" w:hanging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Pentium (1993): superscalar, 64-bit datapath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Later versions added MMX (Multi-Media eXtension)  instructions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02062988281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The infamous FDIV bug 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Pentium Pro (1995), Pentium II (1997) 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8397216796875" w:line="238.30491542816162" w:lineRule="auto"/>
        <w:ind w:left="1963.3407592773438" w:right="499.69970703125" w:firstLine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New microarchitecture (see Colwell,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The Pentium Chronicles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Pentium III (1999) 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2491455078125" w:line="207.91698932647705" w:lineRule="auto"/>
        <w:ind w:left="3047.5003051757812" w:right="1022.459716796875" w:hanging="369.200134277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Added SSE (Streaming SIMD Extensions) and associated  registers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47229003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Pentium 4 (2001) 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03976440429687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New microarchitecture 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Added SSE2 instructions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8.8006591796875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63 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9.980773925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The Intel x86 ISA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039794921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And further… 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802734375" w:line="241.57001495361328" w:lineRule="auto"/>
        <w:ind w:left="1963.3407592773438" w:right="1240.97900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48"/>
          <w:szCs w:val="48"/>
          <w:u w:val="none"/>
          <w:shd w:fill="auto" w:val="clear"/>
          <w:vertAlign w:val="baseline"/>
          <w:rtl w:val="0"/>
        </w:rPr>
        <w:t xml:space="preserve">AMD64 (2003): extended architecture to 64 bits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EM64T – Extended Memory 64 Technology (2004)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AMD64 adopted by Intel (with refinements) 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Added SSE3 instructions 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Intel Core (2006) 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0399169921875" w:line="240.99452018737793" w:lineRule="auto"/>
        <w:ind w:left="1963.3407592773438" w:right="2334.725341796875" w:firstLine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Added SSE4 instructions, virtual machine support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48"/>
          <w:szCs w:val="48"/>
          <w:u w:val="none"/>
          <w:shd w:fill="auto" w:val="clear"/>
          <w:vertAlign w:val="baseline"/>
          <w:rtl w:val="0"/>
        </w:rPr>
        <w:t xml:space="preserve">AMD64 (announced 2007): SSE5 instructions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40"/>
          <w:szCs w:val="40"/>
          <w:u w:val="none"/>
          <w:shd w:fill="auto" w:val="clear"/>
          <w:vertAlign w:val="baseline"/>
          <w:rtl w:val="0"/>
        </w:rPr>
        <w:t xml:space="preserve">Intel declined to follow, instead… 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3696327209473" w:lineRule="auto"/>
        <w:ind w:left="2678.3001708984375" w:right="2090.931396484375" w:hanging="714.95941162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Advanced Vector Extension (announced 2008)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Longer SSE registers, more instructions 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20322227478027" w:lineRule="auto"/>
        <w:ind w:left="1783.3407592773438" w:right="2355.555419921875" w:hanging="53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If Intel didn’t extend with compatibility, its  competitors would! 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33905029296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Technical elegance ≠ market success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2.2404479980469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64 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Basic x86 Registers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3.03955078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  <w:drawing>
          <wp:inline distB="19050" distT="19050" distL="19050" distR="19050">
            <wp:extent cx="5029200" cy="507492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74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40.456542968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65 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38.016357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Basic x86 Addressing Modes 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0397949218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Two operands per instruction 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280517578125" w:line="240" w:lineRule="auto"/>
        <w:ind w:left="0" w:right="2734.313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highlight w:val="black"/>
          <w:u w:val="none"/>
          <w:vertAlign w:val="baseline"/>
          <w:rtl w:val="0"/>
        </w:rPr>
        <w:t xml:space="preserve">Source/dest operand Second source operand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879516601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Register Register 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879516601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Register Immediate 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8795166015625" w:line="240" w:lineRule="auto"/>
        <w:ind w:left="3865.940246582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Register Memory 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88012695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Memory Register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8795166015625" w:line="240" w:lineRule="auto"/>
        <w:ind w:left="0" w:right="3792.885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Memory Immediate 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879821777343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Memory addressing modes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48010253906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Address in register 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404296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Address = 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base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+ displacement 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06439208984375" w:line="234.9058198928833" w:lineRule="auto"/>
        <w:ind w:left="1963.3407592773438" w:right="921.120605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Address = 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base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+ 2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scale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× 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index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(scale = 0, 1, 2, or 3)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Address = 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base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+ 2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scale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× 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index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+ displacement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7.6348876953125" w:line="240" w:lineRule="auto"/>
        <w:ind w:left="0" w:right="437.612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66 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6.78077697753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x86 Instruction Encoding 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0" w:lineRule="auto"/>
        <w:ind w:left="0" w:right="2073.76098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Variable length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202946</wp:posOffset>
            </wp:positionV>
            <wp:extent cx="4413504" cy="4218432"/>
            <wp:effectExtent b="0" l="0" r="0" t="0"/>
            <wp:wrapSquare wrapText="right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42184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52001953125" w:line="240" w:lineRule="auto"/>
        <w:ind w:left="0" w:right="3965.4724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encoding 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202880859375" w:line="240" w:lineRule="auto"/>
        <w:ind w:left="0" w:right="655.374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Postfix bytes specify  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0802001953125" w:line="240" w:lineRule="auto"/>
        <w:ind w:left="0" w:right="1602.78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addressing mode 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2802734375" w:line="240" w:lineRule="auto"/>
        <w:ind w:left="0" w:right="995.406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Prefix bytes modify  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7939453125" w:line="240" w:lineRule="auto"/>
        <w:ind w:left="0" w:right="3583.278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operation 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4801025390625" w:line="240" w:lineRule="auto"/>
        <w:ind w:left="0" w:right="1679.03930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Operand length,  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4541015625" w:line="240" w:lineRule="auto"/>
        <w:ind w:left="0" w:right="826.70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repetition, locking, …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5.440673828125" w:line="240" w:lineRule="auto"/>
        <w:ind w:left="0" w:right="440.1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67 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1.340789794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Implementing IA-32 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803.7406921386719" w:right="3758.11767578125" w:hanging="550.319900512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Complex instruction set makes  implementation difficult 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807861328125" w:line="234.76324081420898" w:lineRule="auto"/>
        <w:ind w:left="2428.459930419922" w:right="1250.672607421875" w:hanging="461.759185791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Hardware translates instructions to simpler  microoperations 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6993408203125" w:line="240" w:lineRule="auto"/>
        <w:ind w:left="2681.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Simple instructions: 1–1 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404296875" w:line="240" w:lineRule="auto"/>
        <w:ind w:left="2681.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Complex instructions: 1–many 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439208984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Microengine similar to RISC 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2806396484375" w:line="290.2837944030762" w:lineRule="auto"/>
        <w:ind w:left="1253.4207916259766" w:right="900.44921875" w:firstLine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Market share makes this economically viable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Comparable performance to RISC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Compilers avoid complex instructions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.4910125732422" w:line="240" w:lineRule="auto"/>
        <w:ind w:left="0" w:right="440.41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68 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1.500778198242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ARM v8 Instructions 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782.6206970214844" w:right="1095.6201171875" w:hanging="529.199905395507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In moving to 64-bit, ARM did a complete  overhaul 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980957031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ARM v8 resembles MIPS 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1201171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Changes from v7: 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39477539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No conditional execution field 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006103515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Immediate field is 12-bit constant 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Dropped load/store multiple 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PC is no longer a GPR 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999633789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GPR set expanded to 32 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.999633789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Addressing modes work for all word sizes 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006103515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Divide instruction 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000244140625" w:line="240" w:lineRule="auto"/>
        <w:ind w:left="2678.3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Branch if equal/branch if not equal instructions 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7.2002410888672" w:line="240" w:lineRule="auto"/>
        <w:ind w:left="0" w:right="440.6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69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59.3407440185547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Other RISC-V Instructions 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5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88.4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5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65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91821289062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995727539062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224487304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Base integer instructions (RV64I) 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9923095703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Those previously described, plus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736328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auipc rd, immed // rd = (imm&lt;&lt;12) + pc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2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0115966796875" w:line="240" w:lineRule="auto"/>
        <w:ind w:left="0" w:right="162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16064453125" w:line="240" w:lineRule="auto"/>
        <w:ind w:left="0" w:right="1436.9702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24"/>
          <w:szCs w:val="2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follow by jalr (adds 12-bit immed) for long jump 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15.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1798095703125" w:line="240" w:lineRule="auto"/>
        <w:ind w:left="0" w:right="1632.258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slt, sltu, slti, sltui: set less than (like MIPS) 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8809814453125" w:line="240" w:lineRule="auto"/>
        <w:ind w:left="0" w:right="237.6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960510253906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addw, subw, addiw: 32-bit add/sub 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00030517578125" w:line="240" w:lineRule="auto"/>
        <w:ind w:left="0" w:right="17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6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52880859375" w:line="240" w:lineRule="auto"/>
        <w:ind w:left="0" w:right="1141.771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sllw, srlw, srlw, slliw, srliw, sraiw: 32-bit shift 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4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2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233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0764160156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32-bit variant: RV32I 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11996459960938" w:line="240" w:lineRule="auto"/>
        <w:ind w:left="0" w:right="1267.75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registers are 32-bits wide, 32-bit operations 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2.0805358886719" w:line="240" w:lineRule="auto"/>
        <w:ind w:left="0" w:right="441.5319824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70 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1.34078979492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Instruction Set Extensions 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87.8849124908447" w:lineRule="auto"/>
        <w:ind w:left="1253.4207916259766" w:right="2188.966064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M: integer multiply, divide, remainder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A: atomic memory operations 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0263671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F: single-precision floating point </w:t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9200439453125" w:line="287.8849124908447" w:lineRule="auto"/>
        <w:ind w:left="1253.4207916259766" w:right="3337.464599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D: double-precision floating point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C: compressed instructions 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426940917968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16-bit encoding for frequently used  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7939453125" w:line="240" w:lineRule="auto"/>
        <w:ind w:left="2428.4599304199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instructions 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8.0810546875" w:line="240" w:lineRule="auto"/>
        <w:ind w:left="0" w:right="473.17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71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.60009765625" w:line="240" w:lineRule="auto"/>
        <w:ind w:left="1286.62078857421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Fallacies 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5.9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3.1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995727539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407958984375" w:line="240" w:lineRule="auto"/>
        <w:ind w:left="1250.06080627441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Powerful instruction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higher performance 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916992187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Fewer instructions required 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431.6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60766601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But complex instructions are hard to implement 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220703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1455078125" w:line="240" w:lineRule="auto"/>
        <w:ind w:left="0" w:right="1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69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32421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63330078125" w:line="240" w:lineRule="auto"/>
        <w:ind w:left="0" w:right="1966.779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19.999998092651367"/>
          <w:szCs w:val="19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May slow down all instructions, including simple ones 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67578125" w:line="240" w:lineRule="auto"/>
        <w:ind w:left="0" w:right="174.2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1.1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2330322265625" w:line="233.90629291534424" w:lineRule="auto"/>
        <w:ind w:left="2423.179931640625" w:right="770.213623046875" w:hanging="459.83917236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Compilers are good at making fast code from simple  instructions 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82720947265625" w:line="261.7414855957031" w:lineRule="auto"/>
        <w:ind w:left="1963.3407592773438" w:right="1810.17822265625" w:hanging="713.27995300292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4"/>
          <w:szCs w:val="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Use assembly code for high performance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But modern compilers are better at dealing with  modern processors 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8536376953125" w:line="240" w:lineRule="auto"/>
        <w:ind w:left="1963.34075927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25.999998092651367"/>
          <w:szCs w:val="25.999998092651367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More lines of code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more errors and less  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439056396484375" w:line="240" w:lineRule="auto"/>
        <w:ind w:left="2423.179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productivity 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1.4408874511719" w:line="240" w:lineRule="auto"/>
        <w:ind w:left="0" w:right="441.811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72 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6.62078857421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Fallacies 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783.2606506347656" w:right="1028.116455078125" w:hanging="529.83985900878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Backward compatibility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instruction set  doesn’t change 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807861328125" w:line="312.1608066558838" w:lineRule="auto"/>
        <w:ind w:left="1417.5007629394531" w:right="1435.823974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But they do accrete more instructions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  <w:drawing>
          <wp:inline distB="19050" distT="19050" distL="19050" distR="19050">
            <wp:extent cx="5543550" cy="337185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1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x86 instruction set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1052703857422" w:line="240" w:lineRule="auto"/>
        <w:ind w:left="0" w:right="439.8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73 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5.7408142089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Pitfalls 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8397216796875" w:line="244.4021701812744" w:lineRule="auto"/>
        <w:ind w:left="1784.5407104492188" w:right="1593.062744140625" w:hanging="531.119918823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Sequential words are not at sequential  addresses 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180786132812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Increment by 4, not by 1! 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0802001953125" w:line="238.4044361114502" w:lineRule="auto"/>
        <w:ind w:left="1784.5407104492188" w:right="493.095703125" w:hanging="531.119918823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Keeping a pointer to an automatic variable  after procedure returns 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3748779296875" w:line="284.45780754089355" w:lineRule="auto"/>
        <w:ind w:left="1966.7007446289062" w:right="1102.8332519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e.g., passing pointer back via an argument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Pointer becomes invalid when stack popped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7.5454711914062" w:line="240" w:lineRule="auto"/>
        <w:ind w:left="0" w:right="434.25170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74 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§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39990234375" w:line="240" w:lineRule="auto"/>
        <w:ind w:left="1262.8607940673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39a6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Concluding Remarks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393.49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64794921875" w:line="240" w:lineRule="auto"/>
        <w:ind w:left="0" w:right="170.65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79345703125" w:line="240" w:lineRule="auto"/>
        <w:ind w:left="0" w:right="167.4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72839355468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Design principles 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42.6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92065429687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096923828125" w:line="240" w:lineRule="auto"/>
        <w:ind w:left="2002.5407409667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Simplicity favors regularity 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42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08544921875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92065429687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264404296875" w:line="240" w:lineRule="auto"/>
        <w:ind w:left="1957.74078369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Smaller is faster 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8840332031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015869140625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444091796875" w:line="240" w:lineRule="auto"/>
        <w:ind w:left="0" w:right="1215.7604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afbf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Good design demands good compromises 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1.7395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k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238.6999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aac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2.2558593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Make the common case fast 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319946289062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Layers of software/hardware 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32019042968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Compiler, assembler, hardware 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2796630859375" w:line="240" w:lineRule="auto"/>
        <w:ind w:left="1253.420791625976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eceaac"/>
          <w:sz w:val="37.999996185302734"/>
          <w:szCs w:val="37.999996185302734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RISC-V: typical of RISC ISAs 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52099609375" w:line="240" w:lineRule="auto"/>
        <w:ind w:left="1966.700744628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91afbf"/>
          <w:sz w:val="30.000001907348633"/>
          <w:szCs w:val="30.000001907348633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c.f. x86 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9.6800231933594" w:line="240" w:lineRule="auto"/>
        <w:ind w:left="0" w:right="436.2121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Chapter 2 — Instructions: Language of the Computer — 75 </w:t>
      </w:r>
    </w:p>
    <w:sectPr>
      <w:type w:val="continuous"/>
      <w:pgSz w:h="10800" w:w="14400" w:orient="landscape"/>
      <w:pgMar w:bottom="0" w:top="40.45654296875" w:left="0" w:right="0" w:header="0" w:footer="720"/>
      <w:cols w:equalWidth="0" w:num="1">
        <w:col w:space="0" w:w="144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Arial Unicode MS"/>
  <w:font w:name="Tahoma">
    <w:embedRegular w:fontKey="{00000000-0000-0000-0000-000000000000}" r:id="rId1" w:subsetted="0"/>
    <w:embedBold w:fontKey="{00000000-0000-0000-0000-000000000000}" r:id="rId2" w:subsetted="0"/>
  </w:font>
  <w:font w:name="Ole">
    <w:embedRegular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Couri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0.png"/><Relationship Id="rId22" Type="http://schemas.openxmlformats.org/officeDocument/2006/relationships/image" Target="media/image4.png"/><Relationship Id="rId21" Type="http://schemas.openxmlformats.org/officeDocument/2006/relationships/image" Target="media/image22.png"/><Relationship Id="rId24" Type="http://schemas.openxmlformats.org/officeDocument/2006/relationships/image" Target="media/image2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8.png"/><Relationship Id="rId25" Type="http://schemas.openxmlformats.org/officeDocument/2006/relationships/image" Target="media/image3.png"/><Relationship Id="rId28" Type="http://schemas.openxmlformats.org/officeDocument/2006/relationships/image" Target="media/image7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7.png"/><Relationship Id="rId29" Type="http://schemas.openxmlformats.org/officeDocument/2006/relationships/image" Target="media/image11.png"/><Relationship Id="rId7" Type="http://schemas.openxmlformats.org/officeDocument/2006/relationships/image" Target="media/image28.png"/><Relationship Id="rId8" Type="http://schemas.openxmlformats.org/officeDocument/2006/relationships/image" Target="media/image24.png"/><Relationship Id="rId31" Type="http://schemas.openxmlformats.org/officeDocument/2006/relationships/image" Target="media/image9.png"/><Relationship Id="rId30" Type="http://schemas.openxmlformats.org/officeDocument/2006/relationships/image" Target="media/image12.png"/><Relationship Id="rId11" Type="http://schemas.openxmlformats.org/officeDocument/2006/relationships/image" Target="media/image21.png"/><Relationship Id="rId33" Type="http://schemas.openxmlformats.org/officeDocument/2006/relationships/image" Target="media/image14.png"/><Relationship Id="rId10" Type="http://schemas.openxmlformats.org/officeDocument/2006/relationships/image" Target="media/image19.png"/><Relationship Id="rId32" Type="http://schemas.openxmlformats.org/officeDocument/2006/relationships/image" Target="media/image10.png"/><Relationship Id="rId13" Type="http://schemas.openxmlformats.org/officeDocument/2006/relationships/image" Target="media/image25.png"/><Relationship Id="rId35" Type="http://schemas.openxmlformats.org/officeDocument/2006/relationships/image" Target="media/image13.png"/><Relationship Id="rId12" Type="http://schemas.openxmlformats.org/officeDocument/2006/relationships/image" Target="media/image18.png"/><Relationship Id="rId34" Type="http://schemas.openxmlformats.org/officeDocument/2006/relationships/image" Target="media/image15.png"/><Relationship Id="rId15" Type="http://schemas.openxmlformats.org/officeDocument/2006/relationships/image" Target="media/image16.png"/><Relationship Id="rId14" Type="http://schemas.openxmlformats.org/officeDocument/2006/relationships/image" Target="media/image26.png"/><Relationship Id="rId17" Type="http://schemas.openxmlformats.org/officeDocument/2006/relationships/image" Target="media/image1.png"/><Relationship Id="rId16" Type="http://schemas.openxmlformats.org/officeDocument/2006/relationships/image" Target="media/image23.png"/><Relationship Id="rId19" Type="http://schemas.openxmlformats.org/officeDocument/2006/relationships/image" Target="media/image29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le-regular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