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df密碼都是: vlsi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