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BB9F3" w14:textId="77777777" w:rsidR="00B923A9" w:rsidRDefault="00B923A9" w:rsidP="00B923A9">
      <w:r>
        <w:t>Vina ina gnd pulse(0 0 1n 1n 1n 5n 15n)</w:t>
      </w:r>
    </w:p>
    <w:p w14:paraId="79895599" w14:textId="77777777" w:rsidR="00B923A9" w:rsidRDefault="00B923A9" w:rsidP="00B923A9">
      <w:r>
        <w:t>Vinb inb gnd pulse(0 0 1n 1n 1n 5n 15n)</w:t>
      </w:r>
    </w:p>
    <w:p w14:paraId="7DAA3121" w14:textId="3CE98913" w:rsidR="00B923A9" w:rsidRPr="00B923A9" w:rsidRDefault="00B923A9" w:rsidP="00B923A9">
      <w:pPr>
        <w:rPr>
          <w:rFonts w:hint="eastAsia"/>
        </w:rPr>
      </w:pPr>
      <w:r>
        <w:t>Vinc inc gnd pulse(0 1.8 1n 1n 1n 5n 15n)</w:t>
      </w:r>
    </w:p>
    <w:p w14:paraId="4CBA6D8E" w14:textId="1A3EFE30" w:rsidR="00B923A9" w:rsidRDefault="00B923A9" w:rsidP="00B923A9">
      <w:r>
        <w:rPr>
          <w:noProof/>
        </w:rPr>
        <w:drawing>
          <wp:inline distT="0" distB="0" distL="0" distR="0" wp14:anchorId="393C508D" wp14:editId="59EAF123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ACF1" w14:textId="3478321F" w:rsidR="00B923A9" w:rsidRDefault="00B923A9" w:rsidP="00B923A9">
      <w:r>
        <w:rPr>
          <w:noProof/>
        </w:rPr>
        <w:drawing>
          <wp:inline distT="0" distB="0" distL="0" distR="0" wp14:anchorId="2531A33C" wp14:editId="7C4FEE43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AEA6" w14:textId="663C7D49" w:rsidR="00B923A9" w:rsidRDefault="00B923A9" w:rsidP="00B923A9">
      <w:r>
        <w:rPr>
          <w:noProof/>
        </w:rPr>
        <w:lastRenderedPageBreak/>
        <w:drawing>
          <wp:inline distT="0" distB="0" distL="0" distR="0" wp14:anchorId="31EEED96" wp14:editId="20ECE0F9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3C20" w14:textId="2BE6ABD4" w:rsidR="00B923A9" w:rsidRDefault="00B923A9" w:rsidP="00B923A9">
      <w:pPr>
        <w:rPr>
          <w:rFonts w:hint="eastAsia"/>
        </w:rPr>
      </w:pPr>
      <w:r>
        <w:rPr>
          <w:noProof/>
        </w:rPr>
        <w:drawing>
          <wp:inline distT="0" distB="0" distL="0" distR="0" wp14:anchorId="4B5A9C5D" wp14:editId="45DA1D4B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FEC8" w14:textId="3D4BAC05" w:rsidR="00C77379" w:rsidRDefault="00B923A9">
      <w:r>
        <w:rPr>
          <w:noProof/>
        </w:rPr>
        <w:lastRenderedPageBreak/>
        <w:drawing>
          <wp:inline distT="0" distB="0" distL="0" distR="0" wp14:anchorId="1371B45F" wp14:editId="7BC7DBE4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0EC4" w14:textId="452A2B9A" w:rsidR="00B923A9" w:rsidRDefault="00B923A9"/>
    <w:p w14:paraId="7DD787D6" w14:textId="5083153A" w:rsidR="00B923A9" w:rsidRDefault="00B923A9"/>
    <w:p w14:paraId="4FD22EE8" w14:textId="4D5E5625" w:rsidR="00B923A9" w:rsidRDefault="00B923A9"/>
    <w:p w14:paraId="371B9771" w14:textId="388DA743" w:rsidR="00B923A9" w:rsidRDefault="00B923A9"/>
    <w:p w14:paraId="2D568DAF" w14:textId="6C862BF8" w:rsidR="00B923A9" w:rsidRDefault="00B923A9"/>
    <w:p w14:paraId="7251A82D" w14:textId="41ADB385" w:rsidR="00B923A9" w:rsidRDefault="00B923A9"/>
    <w:p w14:paraId="3FCCC1D2" w14:textId="2D345A39" w:rsidR="00B923A9" w:rsidRDefault="00B923A9"/>
    <w:p w14:paraId="4C761ABE" w14:textId="69ECC349" w:rsidR="00B923A9" w:rsidRDefault="00B923A9"/>
    <w:p w14:paraId="3B0CC6AC" w14:textId="742E97B0" w:rsidR="00B923A9" w:rsidRDefault="00B923A9"/>
    <w:p w14:paraId="3A7E27A9" w14:textId="14C44774" w:rsidR="00B923A9" w:rsidRDefault="00B923A9"/>
    <w:p w14:paraId="48F5E470" w14:textId="1C49787A" w:rsidR="00B923A9" w:rsidRDefault="00B923A9"/>
    <w:p w14:paraId="499FA75A" w14:textId="0CE40908" w:rsidR="00B923A9" w:rsidRDefault="00B923A9"/>
    <w:p w14:paraId="233B2983" w14:textId="2FB44382" w:rsidR="00B923A9" w:rsidRDefault="00B923A9"/>
    <w:p w14:paraId="318E9F8E" w14:textId="478BCF72" w:rsidR="00B923A9" w:rsidRDefault="00B923A9"/>
    <w:p w14:paraId="59A21F7B" w14:textId="3B9E8E12" w:rsidR="00B923A9" w:rsidRDefault="00B923A9"/>
    <w:p w14:paraId="4CBD20F4" w14:textId="0EA6175F" w:rsidR="00B923A9" w:rsidRDefault="00B923A9"/>
    <w:p w14:paraId="14DB4C1D" w14:textId="3C03BBA5" w:rsidR="00B923A9" w:rsidRDefault="00B923A9"/>
    <w:p w14:paraId="76426AE0" w14:textId="6D0B0D95" w:rsidR="00B923A9" w:rsidRDefault="00B923A9"/>
    <w:p w14:paraId="5C14F0DB" w14:textId="2A68F8C5" w:rsidR="00B923A9" w:rsidRDefault="00B923A9"/>
    <w:p w14:paraId="181C7709" w14:textId="170F431A" w:rsidR="00B923A9" w:rsidRDefault="00B923A9"/>
    <w:p w14:paraId="3F8E0414" w14:textId="463F3F9E" w:rsidR="00B923A9" w:rsidRDefault="00B923A9"/>
    <w:p w14:paraId="03786DC3" w14:textId="3E1791C1" w:rsidR="00B923A9" w:rsidRDefault="00B923A9"/>
    <w:p w14:paraId="293F70A2" w14:textId="01D0B053" w:rsidR="00B923A9" w:rsidRDefault="00B923A9"/>
    <w:p w14:paraId="3E091FD8" w14:textId="7F176414" w:rsidR="00B923A9" w:rsidRDefault="00B923A9"/>
    <w:p w14:paraId="3F675677" w14:textId="7A6CEF2A" w:rsidR="00B923A9" w:rsidRDefault="00B923A9"/>
    <w:p w14:paraId="5648B36B" w14:textId="77777777" w:rsidR="00B923A9" w:rsidRDefault="00B923A9" w:rsidP="00B923A9">
      <w:r>
        <w:lastRenderedPageBreak/>
        <w:t>Vina ina gnd pulse(0 0 1n 1n 1n 5n 15n)</w:t>
      </w:r>
    </w:p>
    <w:p w14:paraId="3E17F0D4" w14:textId="77777777" w:rsidR="00B923A9" w:rsidRDefault="00B923A9" w:rsidP="00B923A9">
      <w:r>
        <w:t>Vinb inb gnd pulse(0 1.8 1n 1n 1n 5n 15n)</w:t>
      </w:r>
    </w:p>
    <w:p w14:paraId="377ED081" w14:textId="77777777" w:rsidR="00B923A9" w:rsidRDefault="00B923A9" w:rsidP="00B923A9">
      <w:r>
        <w:t>Vinc inc gnd pulse(0 0 1n 1n 1n 5n 15n)</w:t>
      </w:r>
    </w:p>
    <w:p w14:paraId="40201997" w14:textId="1C2FCBCA" w:rsidR="00B923A9" w:rsidRDefault="00B923A9">
      <w:r>
        <w:rPr>
          <w:noProof/>
        </w:rPr>
        <w:drawing>
          <wp:inline distT="0" distB="0" distL="0" distR="0" wp14:anchorId="7167F024" wp14:editId="7F37D693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C259" w14:textId="2C34DF7B" w:rsidR="00B923A9" w:rsidRDefault="00B923A9">
      <w:r>
        <w:rPr>
          <w:noProof/>
        </w:rPr>
        <w:drawing>
          <wp:inline distT="0" distB="0" distL="0" distR="0" wp14:anchorId="6BBF81E0" wp14:editId="6DA69F29">
            <wp:extent cx="5274310" cy="296672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47A1" w14:textId="09AAC04D" w:rsidR="00B923A9" w:rsidRDefault="00B923A9">
      <w:r>
        <w:rPr>
          <w:noProof/>
        </w:rPr>
        <w:lastRenderedPageBreak/>
        <w:drawing>
          <wp:inline distT="0" distB="0" distL="0" distR="0" wp14:anchorId="5FC797E2" wp14:editId="1C267031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FBCC" w14:textId="089D5FCF" w:rsidR="00B923A9" w:rsidRDefault="00B923A9">
      <w:r>
        <w:rPr>
          <w:noProof/>
        </w:rPr>
        <w:drawing>
          <wp:inline distT="0" distB="0" distL="0" distR="0" wp14:anchorId="4E0B46C7" wp14:editId="7FCA2293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4C29" w14:textId="65D207C0" w:rsidR="00B923A9" w:rsidRDefault="00B923A9">
      <w:r>
        <w:rPr>
          <w:noProof/>
        </w:rPr>
        <w:lastRenderedPageBreak/>
        <w:drawing>
          <wp:inline distT="0" distB="0" distL="0" distR="0" wp14:anchorId="665ACB39" wp14:editId="0B7D6D2D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37A0" w14:textId="36CC372E" w:rsidR="00B923A9" w:rsidRDefault="00B923A9"/>
    <w:p w14:paraId="536DC084" w14:textId="347F7BDE" w:rsidR="00B923A9" w:rsidRDefault="00B923A9"/>
    <w:p w14:paraId="19BFCD6A" w14:textId="6E382635" w:rsidR="00B923A9" w:rsidRDefault="00B923A9"/>
    <w:p w14:paraId="7B1EC320" w14:textId="663096D6" w:rsidR="00B923A9" w:rsidRDefault="00B923A9"/>
    <w:p w14:paraId="71178574" w14:textId="2E679AB1" w:rsidR="00B923A9" w:rsidRDefault="00B923A9"/>
    <w:p w14:paraId="57A65356" w14:textId="22D7FEAF" w:rsidR="00B923A9" w:rsidRDefault="00B923A9"/>
    <w:p w14:paraId="53523D64" w14:textId="1509F98D" w:rsidR="00B923A9" w:rsidRDefault="00B923A9"/>
    <w:p w14:paraId="3AB74FFE" w14:textId="25849ED6" w:rsidR="00B923A9" w:rsidRDefault="00B923A9"/>
    <w:p w14:paraId="6BCE503B" w14:textId="64E8D520" w:rsidR="00B923A9" w:rsidRDefault="00B923A9"/>
    <w:p w14:paraId="534529D4" w14:textId="1F6297DD" w:rsidR="00B923A9" w:rsidRDefault="00B923A9"/>
    <w:p w14:paraId="2468B7B4" w14:textId="605C33A1" w:rsidR="00B923A9" w:rsidRDefault="00B923A9"/>
    <w:p w14:paraId="4C358D04" w14:textId="3D6FB103" w:rsidR="00B923A9" w:rsidRDefault="00B923A9"/>
    <w:p w14:paraId="00E6A2C6" w14:textId="2AFF41E0" w:rsidR="00B923A9" w:rsidRDefault="00B923A9"/>
    <w:p w14:paraId="1D8EEDD8" w14:textId="0F4730AE" w:rsidR="00B923A9" w:rsidRDefault="00B923A9"/>
    <w:p w14:paraId="39233DB1" w14:textId="18029385" w:rsidR="00B923A9" w:rsidRDefault="00B923A9"/>
    <w:p w14:paraId="35E219CD" w14:textId="3E04A810" w:rsidR="00B923A9" w:rsidRDefault="00B923A9"/>
    <w:p w14:paraId="53B03871" w14:textId="2A721D98" w:rsidR="00B923A9" w:rsidRDefault="00B923A9"/>
    <w:p w14:paraId="76E62230" w14:textId="75BA80B3" w:rsidR="00B923A9" w:rsidRDefault="00B923A9"/>
    <w:p w14:paraId="0EE83736" w14:textId="7D9AC08B" w:rsidR="00B923A9" w:rsidRDefault="00B923A9"/>
    <w:p w14:paraId="34D9A1F6" w14:textId="1C2731D0" w:rsidR="00B923A9" w:rsidRDefault="00B923A9"/>
    <w:p w14:paraId="26AEAB11" w14:textId="15E56EFD" w:rsidR="00B923A9" w:rsidRDefault="00B923A9"/>
    <w:p w14:paraId="1DDFA226" w14:textId="275C5529" w:rsidR="00B923A9" w:rsidRDefault="00B923A9"/>
    <w:p w14:paraId="1C3BD911" w14:textId="3F032C7B" w:rsidR="00B923A9" w:rsidRDefault="00B923A9"/>
    <w:p w14:paraId="77CE3336" w14:textId="3C8F983A" w:rsidR="00B923A9" w:rsidRDefault="00B923A9"/>
    <w:p w14:paraId="6BCFBB6A" w14:textId="1B55C340" w:rsidR="00B923A9" w:rsidRDefault="00B923A9"/>
    <w:p w14:paraId="675AEECB" w14:textId="77777777" w:rsidR="00B923A9" w:rsidRDefault="00B923A9" w:rsidP="00B923A9">
      <w:r>
        <w:lastRenderedPageBreak/>
        <w:t>Vina ina gnd pulse(0 1.8 1n 1n 1n 5n 15n)</w:t>
      </w:r>
    </w:p>
    <w:p w14:paraId="2687D390" w14:textId="77777777" w:rsidR="00B923A9" w:rsidRDefault="00B923A9" w:rsidP="00B923A9">
      <w:r>
        <w:t>Vinb inb gnd pulse(0 0 1n 1n 1n 5n 15n)</w:t>
      </w:r>
    </w:p>
    <w:p w14:paraId="2BB6E0CE" w14:textId="06D2F0AA" w:rsidR="00B923A9" w:rsidRDefault="00B923A9" w:rsidP="00B923A9">
      <w:r>
        <w:t>Vinc inc gnd pulse(0 0 1n 1n 1n 5n 15n)</w:t>
      </w:r>
    </w:p>
    <w:p w14:paraId="6567566A" w14:textId="27E64459" w:rsidR="00B923A9" w:rsidRDefault="00B923A9" w:rsidP="00B923A9">
      <w:r>
        <w:rPr>
          <w:noProof/>
        </w:rPr>
        <w:drawing>
          <wp:inline distT="0" distB="0" distL="0" distR="0" wp14:anchorId="47D8C706" wp14:editId="354D0815">
            <wp:extent cx="5274310" cy="2966720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8E68EF" w14:textId="7B836474" w:rsidR="00B923A9" w:rsidRDefault="00B923A9" w:rsidP="00B923A9">
      <w:r>
        <w:rPr>
          <w:noProof/>
        </w:rPr>
        <w:drawing>
          <wp:inline distT="0" distB="0" distL="0" distR="0" wp14:anchorId="7AB1AB1A" wp14:editId="121C1D4A">
            <wp:extent cx="5274310" cy="2966720"/>
            <wp:effectExtent l="0" t="0" r="254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021B" w14:textId="5AA29F31" w:rsidR="00B923A9" w:rsidRDefault="00B923A9" w:rsidP="00B923A9">
      <w:r>
        <w:rPr>
          <w:noProof/>
        </w:rPr>
        <w:lastRenderedPageBreak/>
        <w:drawing>
          <wp:inline distT="0" distB="0" distL="0" distR="0" wp14:anchorId="2BC1FF35" wp14:editId="5031A39E">
            <wp:extent cx="5274310" cy="2966720"/>
            <wp:effectExtent l="0" t="0" r="254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950D" w14:textId="08BFD40B" w:rsidR="00B923A9" w:rsidRDefault="00B923A9" w:rsidP="00B923A9">
      <w:r>
        <w:rPr>
          <w:noProof/>
        </w:rPr>
        <w:drawing>
          <wp:inline distT="0" distB="0" distL="0" distR="0" wp14:anchorId="42366005" wp14:editId="334EE808">
            <wp:extent cx="5274310" cy="2966720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578E" w14:textId="325D08A8" w:rsidR="00B923A9" w:rsidRPr="00B923A9" w:rsidRDefault="00B923A9" w:rsidP="00B923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21E4AE" wp14:editId="2711A193">
            <wp:extent cx="5274310" cy="2966720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3A9" w:rsidRPr="00B923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97AA5" w14:textId="77777777" w:rsidR="0068008E" w:rsidRDefault="0068008E" w:rsidP="00B923A9">
      <w:r>
        <w:separator/>
      </w:r>
    </w:p>
  </w:endnote>
  <w:endnote w:type="continuationSeparator" w:id="0">
    <w:p w14:paraId="7F631B74" w14:textId="77777777" w:rsidR="0068008E" w:rsidRDefault="0068008E" w:rsidP="00B9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6D180" w14:textId="77777777" w:rsidR="0068008E" w:rsidRDefault="0068008E" w:rsidP="00B923A9">
      <w:r>
        <w:separator/>
      </w:r>
    </w:p>
  </w:footnote>
  <w:footnote w:type="continuationSeparator" w:id="0">
    <w:p w14:paraId="7007355F" w14:textId="77777777" w:rsidR="0068008E" w:rsidRDefault="0068008E" w:rsidP="00B923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B7"/>
    <w:rsid w:val="00031FB7"/>
    <w:rsid w:val="0068008E"/>
    <w:rsid w:val="00B923A9"/>
    <w:rsid w:val="00C7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AEECD"/>
  <w15:chartTrackingRefBased/>
  <w15:docId w15:val="{A927888E-5CE4-456E-963C-44867ECD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23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3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23A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23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23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'' ''</dc:creator>
  <cp:keywords/>
  <dc:description/>
  <cp:lastModifiedBy>'' ''</cp:lastModifiedBy>
  <cp:revision>2</cp:revision>
  <dcterms:created xsi:type="dcterms:W3CDTF">2018-11-01T02:13:00Z</dcterms:created>
  <dcterms:modified xsi:type="dcterms:W3CDTF">2018-11-01T02:23:00Z</dcterms:modified>
</cp:coreProperties>
</file>